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FF" w:rsidRDefault="00875DA1" w:rsidP="00D954FF">
      <w:pPr>
        <w:spacing w:line="600" w:lineRule="exact"/>
        <w:rPr>
          <w:color w:val="000000" w:themeColor="text1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3816895" wp14:editId="1695C199">
            <wp:simplePos x="0" y="0"/>
            <wp:positionH relativeFrom="column">
              <wp:posOffset>3221355</wp:posOffset>
            </wp:positionH>
            <wp:positionV relativeFrom="paragraph">
              <wp:posOffset>-386080</wp:posOffset>
            </wp:positionV>
            <wp:extent cx="1130935" cy="1066800"/>
            <wp:effectExtent l="0" t="0" r="0" b="0"/>
            <wp:wrapSquare wrapText="bothSides"/>
            <wp:docPr id="3" name="図 3" descr="\\Ss060120\data\小中課2013\■Ⅱ学力向上推進班\4 学力向上県民運動推進事業\(4)その他\50 ホッホー博士・協力証\完成３\ホッホー博士（旗をもっている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060120\data\小中課2013\■Ⅱ学力向上推進班\4 学力向上県民運動推進事業\(4)その他\50 ホッホー博士・協力証\完成３\ホッホー博士（旗をもっている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4FF" w:rsidRPr="00DD2AE3">
        <w:rPr>
          <w:rFonts w:hint="eastAsia"/>
          <w:color w:val="000000" w:themeColor="text1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「ふるさと</w:t>
      </w:r>
      <w:r w:rsidR="00B16C03">
        <w:rPr>
          <w:color w:val="000000" w:themeColor="text1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6C03" w:rsidRPr="00B16C03">
              <w:rPr>
                <w:rFonts w:ascii="ＭＳ 明朝" w:eastAsia="ＭＳ 明朝" w:hAnsi="ＭＳ 明朝" w:hint="eastAsia"/>
                <w:color w:val="000000" w:themeColor="text1"/>
                <w:sz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み</w:t>
            </w:r>
          </w:rt>
          <w:rubyBase>
            <w:r w:rsidR="00B16C03">
              <w:rPr>
                <w:rFonts w:hint="eastAsia"/>
                <w:color w:val="000000" w:themeColor="text1"/>
                <w:sz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三</w:t>
            </w:r>
          </w:rubyBase>
        </w:ruby>
      </w:r>
      <w:r w:rsidR="00B16C03">
        <w:rPr>
          <w:color w:val="000000" w:themeColor="text1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6C03" w:rsidRPr="00B16C03">
              <w:rPr>
                <w:rFonts w:ascii="ＭＳ 明朝" w:eastAsia="ＭＳ 明朝" w:hAnsi="ＭＳ 明朝" w:hint="eastAsia"/>
                <w:color w:val="000000" w:themeColor="text1"/>
                <w:sz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え</w:t>
            </w:r>
          </w:rt>
          <w:rubyBase>
            <w:r w:rsidR="00B16C03">
              <w:rPr>
                <w:rFonts w:hint="eastAsia"/>
                <w:color w:val="000000" w:themeColor="text1"/>
                <w:sz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重</w:t>
            </w:r>
          </w:rubyBase>
        </w:ruby>
      </w:r>
      <w:r w:rsidR="00D954FF" w:rsidRPr="00DD2AE3">
        <w:rPr>
          <w:rFonts w:hint="eastAsia"/>
          <w:color w:val="000000" w:themeColor="text1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かるた」について</w:t>
      </w:r>
    </w:p>
    <w:p w:rsidR="00DE3223" w:rsidRPr="00DD2AE3" w:rsidRDefault="00DE3223" w:rsidP="00D954FF">
      <w:pPr>
        <w:spacing w:line="600" w:lineRule="exact"/>
        <w:rPr>
          <w:color w:val="000000" w:themeColor="text1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954FF" w:rsidRDefault="00B16C03" w:rsidP="00875DA1">
      <w:pPr>
        <w:spacing w:line="700" w:lineRule="exact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子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どもたちが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ゆた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豊</w:t>
            </w:r>
          </w:rubyBase>
        </w:ruby>
      </w:r>
      <w:r w:rsidRPr="00902776">
        <w:rPr>
          <w:rFonts w:asciiTheme="minorEastAsia" w:hAnsiTheme="minorEastAsia" w:cs="ＭＳ 明朝"/>
          <w:color w:val="000000"/>
          <w:kern w:val="0"/>
          <w:sz w:val="24"/>
          <w:szCs w:val="24"/>
        </w:rPr>
        <w:t>かな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こころ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心</w:t>
            </w:r>
          </w:rubyBase>
        </w:ruby>
      </w:r>
      <w:r w:rsidRPr="00902776">
        <w:rPr>
          <w:rFonts w:asciiTheme="minorEastAsia" w:hAnsiTheme="minorEastAsia" w:cs="ＭＳ 明朝"/>
          <w:color w:val="000000"/>
          <w:kern w:val="0"/>
          <w:sz w:val="24"/>
          <w:szCs w:val="24"/>
        </w:rPr>
        <w:t>を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はぐく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育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み</w:t>
      </w:r>
      <w:r w:rsidRPr="00902776">
        <w:rPr>
          <w:rFonts w:asciiTheme="minorEastAsia" w:hAnsiTheme="minorEastAsia" w:cs="ＭＳ 明朝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郷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ど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土</w:t>
            </w:r>
          </w:rubyBase>
        </w:ruby>
      </w:r>
      <w:r w:rsidRPr="00902776">
        <w:rPr>
          <w:rFonts w:asciiTheme="minorEastAsia" w:hAnsiTheme="minorEastAsia" w:cs="ＭＳ 明朝"/>
          <w:color w:val="000000"/>
          <w:kern w:val="0"/>
          <w:sz w:val="24"/>
          <w:szCs w:val="24"/>
        </w:rPr>
        <w:t>を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愛</w:t>
            </w:r>
          </w:rubyBase>
        </w:ruby>
      </w:r>
      <w:r w:rsidRPr="00902776">
        <w:rPr>
          <w:rFonts w:asciiTheme="minorEastAsia" w:hAnsiTheme="minorEastAsia" w:cs="ＭＳ 明朝"/>
          <w:color w:val="000000"/>
          <w:kern w:val="0"/>
          <w:sz w:val="24"/>
          <w:szCs w:val="24"/>
        </w:rPr>
        <w:t>し、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郷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ど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土</w:t>
            </w:r>
          </w:rubyBase>
        </w:ruby>
      </w:r>
      <w:r w:rsidRPr="00902776">
        <w:rPr>
          <w:rFonts w:asciiTheme="minorEastAsia" w:hAnsiTheme="minorEastAsia" w:cs="ＭＳ 明朝"/>
          <w:color w:val="000000"/>
          <w:kern w:val="0"/>
          <w:sz w:val="24"/>
          <w:szCs w:val="24"/>
        </w:rPr>
        <w:t>に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ほこ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誇</w:t>
            </w:r>
          </w:rubyBase>
        </w:ruby>
      </w:r>
      <w:r w:rsidRPr="00902776">
        <w:rPr>
          <w:rFonts w:asciiTheme="minorEastAsia" w:hAnsiTheme="minorEastAsia" w:cs="ＭＳ 明朝"/>
          <w:color w:val="000000"/>
          <w:kern w:val="0"/>
          <w:sz w:val="24"/>
          <w:szCs w:val="24"/>
        </w:rPr>
        <w:t>りをもち、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三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重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県</w:t>
            </w:r>
          </w:rubyBase>
        </w:ruby>
      </w:r>
      <w:r w:rsidRPr="00902776">
        <w:rPr>
          <w:rFonts w:asciiTheme="minorEastAsia" w:hAnsiTheme="minorEastAsia" w:cs="ＭＳ 明朝"/>
          <w:color w:val="000000"/>
          <w:kern w:val="0"/>
          <w:sz w:val="24"/>
          <w:szCs w:val="24"/>
        </w:rPr>
        <w:t>について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じ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自</w:t>
            </w:r>
          </w:rubyBase>
        </w:ruby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信</w:t>
            </w:r>
          </w:rubyBase>
        </w:ruby>
      </w:r>
      <w:r w:rsidR="00D954FF" w:rsidRPr="00902776">
        <w:rPr>
          <w:rFonts w:asciiTheme="minorEastAsia" w:hAnsiTheme="minorEastAsia" w:cs="ＭＳ 明朝"/>
          <w:color w:val="000000"/>
          <w:kern w:val="0"/>
          <w:sz w:val="24"/>
          <w:szCs w:val="24"/>
        </w:rPr>
        <w:t>をもって</w:t>
      </w:r>
      <w:r w:rsidR="00D127E5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7E5" w:rsidRPr="00D127E5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はっ</w:t>
            </w:r>
          </w:rt>
          <w:rubyBase>
            <w:r w:rsidR="00D127E5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発</w:t>
            </w:r>
          </w:rubyBase>
        </w:ruby>
      </w:r>
      <w:r w:rsidR="00D127E5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7E5" w:rsidRPr="00D127E5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しん</w:t>
            </w:r>
          </w:rt>
          <w:rubyBase>
            <w:r w:rsidR="00D127E5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信</w:t>
            </w:r>
          </w:rubyBase>
        </w:ruby>
      </w:r>
      <w:r w:rsidR="00D954FF" w:rsidRPr="00902776">
        <w:rPr>
          <w:rFonts w:asciiTheme="minorEastAsia" w:hAnsiTheme="minorEastAsia" w:cs="ＭＳ 明朝"/>
          <w:color w:val="000000"/>
          <w:kern w:val="0"/>
          <w:sz w:val="24"/>
          <w:szCs w:val="24"/>
        </w:rPr>
        <w:t>できる</w:t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よう「ふるさと</w:t>
      </w:r>
      <w:r w:rsidR="00D127E5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7E5" w:rsidRPr="00D127E5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D127E5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三</w:t>
            </w:r>
          </w:rubyBase>
        </w:ruby>
      </w:r>
      <w:r w:rsidR="00D127E5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7E5" w:rsidRPr="00D127E5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D127E5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重</w:t>
            </w:r>
          </w:rubyBase>
        </w:ruby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かるた」</w:t>
      </w:r>
      <w:r w:rsidR="000D04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="00D127E5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7E5" w:rsidRPr="00D127E5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さく</w:t>
            </w:r>
          </w:rt>
          <w:rubyBase>
            <w:r w:rsidR="00D127E5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作</w:t>
            </w:r>
          </w:rubyBase>
        </w:ruby>
      </w:r>
      <w:r w:rsidR="00D127E5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7E5" w:rsidRPr="00D127E5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せい</w:t>
            </w:r>
          </w:rt>
          <w:rubyBase>
            <w:r w:rsidR="00D127E5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成</w:t>
            </w:r>
          </w:rubyBase>
        </w:ruby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しました。</w:t>
      </w:r>
    </w:p>
    <w:p w:rsidR="00D954FF" w:rsidRDefault="00DE3223" w:rsidP="00D954FF">
      <w:pPr>
        <w:spacing w:line="700" w:lineRule="exact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「ふるさと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三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重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かるた」は、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郷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ど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土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がく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学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しゅう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習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用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教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材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三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重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ぶん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文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化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」をもとに、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三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重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県</w:t>
            </w:r>
          </w:rubyBase>
        </w:ruby>
      </w:r>
      <w:r w:rsidR="00B16C03" w:rsidRPr="00AF6B12">
        <w:rPr>
          <w:rFonts w:asciiTheme="minorEastAsia" w:hAnsiTheme="minorEastAsia" w:cs="ＭＳ 明朝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自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ぜん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然</w:t>
            </w:r>
          </w:rubyBase>
        </w:ruby>
      </w:r>
      <w:r w:rsidR="00B16C03" w:rsidRPr="00AF6B12">
        <w:rPr>
          <w:rFonts w:asciiTheme="minorEastAsia" w:hAnsiTheme="minorEastAsia" w:cs="ＭＳ 明朝"/>
          <w:color w:val="000000"/>
          <w:kern w:val="0"/>
          <w:sz w:val="24"/>
          <w:szCs w:val="24"/>
        </w:rPr>
        <w:t>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れき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歴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史</w:t>
            </w:r>
          </w:rubyBase>
        </w:ruby>
      </w:r>
      <w:r w:rsidR="00B16C03" w:rsidRPr="00AF6B12">
        <w:rPr>
          <w:rFonts w:asciiTheme="minorEastAsia" w:hAnsiTheme="minorEastAsia" w:cs="ＭＳ 明朝"/>
          <w:color w:val="000000"/>
          <w:kern w:val="0"/>
          <w:sz w:val="24"/>
          <w:szCs w:val="24"/>
        </w:rPr>
        <w:t>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ぶん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文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化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財</w:t>
            </w:r>
          </w:rubyBase>
        </w:ruby>
      </w:r>
      <w:r w:rsidR="00B16C03" w:rsidRPr="00AF6B12">
        <w:rPr>
          <w:rFonts w:asciiTheme="minorEastAsia" w:hAnsiTheme="minorEastAsia" w:cs="ＭＳ 明朝"/>
          <w:color w:val="000000"/>
          <w:kern w:val="0"/>
          <w:sz w:val="24"/>
          <w:szCs w:val="24"/>
        </w:rPr>
        <w:t>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史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せき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跡</w:t>
            </w:r>
          </w:rubyBase>
        </w:ruby>
      </w:r>
      <w:r w:rsidR="00B16C03" w:rsidRPr="00AF6B12">
        <w:rPr>
          <w:rFonts w:asciiTheme="minorEastAsia" w:hAnsiTheme="minorEastAsia" w:cs="ＭＳ 明朝"/>
          <w:color w:val="000000"/>
          <w:kern w:val="0"/>
          <w:sz w:val="24"/>
          <w:szCs w:val="24"/>
        </w:rPr>
        <w:t>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まつ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祭</w:t>
            </w:r>
          </w:rubyBase>
        </w:ruby>
      </w:r>
      <w:r w:rsidR="00B16C03" w:rsidRPr="00AF6B12">
        <w:rPr>
          <w:rFonts w:asciiTheme="minorEastAsia" w:hAnsiTheme="minorEastAsia" w:cs="ＭＳ 明朝"/>
          <w:color w:val="000000"/>
          <w:kern w:val="0"/>
          <w:sz w:val="24"/>
          <w:szCs w:val="24"/>
        </w:rPr>
        <w:t>り、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特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さん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産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ぶつ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物</w:t>
            </w:r>
          </w:rubyBase>
        </w:ruby>
      </w:r>
      <w:r w:rsidR="00B16C03" w:rsidRPr="00AF6B12">
        <w:rPr>
          <w:rFonts w:asciiTheme="minorEastAsia" w:hAnsiTheme="minorEastAsia" w:cs="ＭＳ 明朝"/>
          <w:color w:val="000000"/>
          <w:kern w:val="0"/>
          <w:sz w:val="24"/>
          <w:szCs w:val="24"/>
        </w:rPr>
        <w:t>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じん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ぶつ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物</w:t>
            </w:r>
          </w:rubyBase>
        </w:ruby>
      </w:r>
      <w:r w:rsidR="00B16C03" w:rsidRPr="00AF6B12">
        <w:rPr>
          <w:rFonts w:asciiTheme="minorEastAsia" w:hAnsiTheme="minorEastAsia" w:cs="ＭＳ 明朝"/>
          <w:color w:val="000000"/>
          <w:kern w:val="0"/>
          <w:sz w:val="24"/>
          <w:szCs w:val="24"/>
        </w:rPr>
        <w:t>など</w:t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三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重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県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特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しょく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色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あらわ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表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す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t>44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だい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題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材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をテーマとして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取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t>り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上</w:t>
            </w:r>
          </w:rubyBase>
        </w:ruby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げました。</w:t>
      </w:r>
    </w:p>
    <w:p w:rsidR="00B16C03" w:rsidRDefault="00633E5B" w:rsidP="00633E5B">
      <w:pPr>
        <w:spacing w:line="700" w:lineRule="exact"/>
        <w:ind w:firstLineChars="100" w:firstLine="21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D8E001" wp14:editId="56168524">
            <wp:simplePos x="0" y="0"/>
            <wp:positionH relativeFrom="column">
              <wp:posOffset>7474585</wp:posOffset>
            </wp:positionH>
            <wp:positionV relativeFrom="paragraph">
              <wp:posOffset>445770</wp:posOffset>
            </wp:positionV>
            <wp:extent cx="1517015" cy="571500"/>
            <wp:effectExtent l="0" t="0" r="6985" b="0"/>
            <wp:wrapSquare wrapText="bothSides"/>
            <wp:docPr id="4" name="図 4" descr="C:\Users\m894288\Desktop\Nakachi\県民運動ロゴ\jpg形式\みえの学力向上県民運動ロゴ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894288\Desktop\Nakachi\県民運動ロゴ\jpg形式\みえの学力向上県民運動ロゴ４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読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t>み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ふだ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札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読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t>み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句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）は、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県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ない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内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しょう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小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ちゅう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中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がっ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学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こう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校</w:t>
            </w:r>
          </w:rubyBase>
        </w:ruby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のみなさん12,400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にん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からの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おう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応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ぼ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募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さく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作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ひん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品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t>21</w:t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,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t>612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句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なか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中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から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えら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選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びました。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読</w:t>
            </w:r>
          </w:rubyBase>
        </w:ruby>
      </w:r>
      <w:r w:rsidR="006F10FA">
        <w:rPr>
          <w:rFonts w:asciiTheme="minorEastAsia" w:hAnsiTheme="minorEastAsia" w:cs="ＭＳ 明朝"/>
          <w:color w:val="000000"/>
          <w:kern w:val="0"/>
          <w:sz w:val="24"/>
          <w:szCs w:val="24"/>
        </w:rPr>
        <w:t>み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ふだ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札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読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t>み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句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うら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裏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めん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面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には、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だい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題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材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解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せつ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説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ぶん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文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や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しょ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所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在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市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まち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町</w:t>
            </w:r>
          </w:rubyBase>
        </w:ruby>
      </w:r>
      <w:r w:rsidR="001F094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をマークした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三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重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県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ち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地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ず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図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、さらに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教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材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三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重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ぶん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文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化</w:t>
            </w:r>
          </w:rubyBase>
        </w:ruby>
      </w:r>
      <w:bookmarkStart w:id="0" w:name="_GoBack"/>
      <w:bookmarkEnd w:id="0"/>
      <w:r w:rsidR="001F094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</w:t>
      </w:r>
    </w:p>
    <w:p w:rsidR="00B16C03" w:rsidRDefault="00B16C03" w:rsidP="00B16C03">
      <w:pPr>
        <w:spacing w:line="7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DE3223" w:rsidRDefault="001F094F" w:rsidP="00224D3D">
      <w:pPr>
        <w:spacing w:line="70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かん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関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れん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連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ページを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掲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さい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載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しました。また、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取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t>り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ふだ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札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絵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ふだ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札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）は、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はやし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林</w:t>
            </w:r>
          </w:rubyBase>
        </w:ruby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徳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いち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一</w:t>
            </w:r>
          </w:rubyBase>
        </w:ruby>
      </w:r>
      <w:r w:rsidR="00080A7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さま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様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ご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御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協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りょく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力</w:t>
            </w:r>
          </w:rubyBase>
        </w:ruby>
      </w:r>
      <w:r w:rsidR="00224D3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により、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読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t>み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句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ない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内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よう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容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うつく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美</w:t>
            </w:r>
          </w:rubyBase>
        </w:ruby>
      </w:r>
      <w:r w:rsidR="006F10F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しく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ひょう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表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げん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現</w:t>
            </w:r>
          </w:rubyBase>
        </w:ruby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していただき</w:t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ました。</w:t>
      </w:r>
      <w:r w:rsidR="00224D3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さらに、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と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取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t>り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ふだ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札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絵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ふだ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札</w:t>
            </w:r>
          </w:rubyBase>
        </w:ruby>
      </w:r>
      <w:r w:rsidR="00D00F8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うら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裏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めん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面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には、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だい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題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材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めい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名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が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けい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掲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さい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載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してあり、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さま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様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ざま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々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なかるた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あそ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遊</w:t>
            </w:r>
          </w:rubyBase>
        </w:ruby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びができるように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さく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作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せい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成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</w:t>
      </w:r>
      <w:r w:rsidR="00224D3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ました。</w:t>
      </w:r>
    </w:p>
    <w:p w:rsidR="00D954FF" w:rsidRPr="00D954FF" w:rsidRDefault="00DE3223" w:rsidP="00633E5B">
      <w:pPr>
        <w:spacing w:line="700" w:lineRule="exact"/>
        <w:ind w:firstLineChars="100" w:firstLine="240"/>
      </w:pPr>
      <w:r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66647" wp14:editId="648EAD1F">
                <wp:simplePos x="0" y="0"/>
                <wp:positionH relativeFrom="column">
                  <wp:posOffset>-111125</wp:posOffset>
                </wp:positionH>
                <wp:positionV relativeFrom="paragraph">
                  <wp:posOffset>1522095</wp:posOffset>
                </wp:positionV>
                <wp:extent cx="4322445" cy="1936115"/>
                <wp:effectExtent l="0" t="0" r="20955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445" cy="1936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5388" w:rsidRPr="008B5960" w:rsidRDefault="00B45388" w:rsidP="00D954FF">
                            <w:pPr>
                              <w:ind w:firstLineChars="50" w:firstLine="201"/>
                              <w:rPr>
                                <w:color w:val="000000" w:themeColor="text1"/>
                                <w:sz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EECE1" w:themeColor="background2"/>
                                <w:sz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ふるさと</w:t>
                            </w:r>
                            <w:r w:rsidRPr="008B5960">
                              <w:rPr>
                                <w:rFonts w:hint="eastAsia"/>
                                <w:b/>
                                <w:color w:val="EEECE1" w:themeColor="background2"/>
                                <w:sz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三重</w:t>
                            </w:r>
                            <w:r>
                              <w:rPr>
                                <w:rFonts w:hint="eastAsia"/>
                                <w:b/>
                                <w:color w:val="EEECE1" w:themeColor="background2"/>
                                <w:sz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かるた</w:t>
                            </w:r>
                          </w:p>
                          <w:p w:rsidR="00B45388" w:rsidRPr="00BB5190" w:rsidRDefault="00B45388" w:rsidP="00D954FF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平成26年３月発行</w:t>
                            </w:r>
                          </w:p>
                          <w:p w:rsidR="00B45388" w:rsidRPr="00BB5190" w:rsidRDefault="00B45388" w:rsidP="00D954FF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発行者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三重県教育委員会</w:t>
                            </w:r>
                          </w:p>
                          <w:p w:rsidR="00B45388" w:rsidRDefault="00B45388" w:rsidP="00D954FF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著作権所有　</w:t>
                            </w: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三重県教育委員会</w:t>
                            </w:r>
                          </w:p>
                          <w:p w:rsidR="00B45388" w:rsidRDefault="00B45388" w:rsidP="00DE3223">
                            <w:pPr>
                              <w:ind w:firstLineChars="918" w:firstLine="2203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〒514-8570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三重県</w:t>
                            </w:r>
                            <w:r w:rsidRPr="00BB51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津市広明町13番地</w:t>
                            </w:r>
                          </w:p>
                          <w:p w:rsidR="00B45388" w:rsidRDefault="00B45388" w:rsidP="00DE3223">
                            <w:pPr>
                              <w:ind w:firstLineChars="918" w:firstLine="2203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Tel 059(224)2963  Fax 059(224)3023</w:t>
                            </w:r>
                          </w:p>
                          <w:p w:rsidR="00B45388" w:rsidRPr="00BB5190" w:rsidRDefault="00B45388" w:rsidP="00DE3223">
                            <w:pPr>
                              <w:ind w:firstLineChars="918" w:firstLine="2203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E-mail  gakokyo@pref.mie.jp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8.75pt;margin-top:119.85pt;width:340.35pt;height:1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" filled="f" strokecolor="windowText" strokeweight="2pt">
                <v:textbox>
                  <w:txbxContent>
                    <w:p w:rsidR="00B45388" w:rsidRPr="008B5960" w:rsidRDefault="00B45388" w:rsidP="00D954FF">
                      <w:pPr>
                        <w:ind w:firstLineChars="50" w:firstLine="201"/>
                        <w:rPr>
                          <w:color w:val="000000" w:themeColor="text1"/>
                          <w:sz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EEECE1" w:themeColor="background2"/>
                          <w:sz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ふるさと</w:t>
                      </w:r>
                      <w:r w:rsidRPr="008B5960">
                        <w:rPr>
                          <w:rFonts w:hint="eastAsia"/>
                          <w:b/>
                          <w:color w:val="EEECE1" w:themeColor="background2"/>
                          <w:sz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三重</w:t>
                      </w:r>
                      <w:r>
                        <w:rPr>
                          <w:rFonts w:hint="eastAsia"/>
                          <w:b/>
                          <w:color w:val="EEECE1" w:themeColor="background2"/>
                          <w:sz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かるた</w:t>
                      </w:r>
                    </w:p>
                    <w:p w:rsidR="00B45388" w:rsidRPr="00BB5190" w:rsidRDefault="00B45388" w:rsidP="00D954FF">
                      <w:pPr>
                        <w:ind w:firstLineChars="300" w:firstLine="720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平成26年３月発行</w:t>
                      </w:r>
                    </w:p>
                    <w:p w:rsidR="00B45388" w:rsidRPr="00BB5190" w:rsidRDefault="00B45388" w:rsidP="00D954FF">
                      <w:pPr>
                        <w:ind w:firstLineChars="300" w:firstLine="720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発行者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三重県教育委員会</w:t>
                      </w:r>
                    </w:p>
                    <w:p w:rsidR="00B45388" w:rsidRDefault="00B45388" w:rsidP="00D954FF">
                      <w:pPr>
                        <w:ind w:firstLineChars="300" w:firstLine="720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著作権所有　</w:t>
                      </w: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三重県教育委員会</w:t>
                      </w:r>
                    </w:p>
                    <w:p w:rsidR="00B45388" w:rsidRDefault="00B45388" w:rsidP="00DE3223">
                      <w:pPr>
                        <w:ind w:firstLineChars="918" w:firstLine="2203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〒514-8570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三重県</w:t>
                      </w:r>
                      <w:r w:rsidRPr="00BB51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津市広明町13番地</w:t>
                      </w:r>
                    </w:p>
                    <w:p w:rsidR="00B45388" w:rsidRDefault="00B45388" w:rsidP="00DE3223">
                      <w:pPr>
                        <w:ind w:firstLineChars="918" w:firstLine="2203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Tel 059(224)2963  Fax 059(224)3023</w:t>
                      </w:r>
                    </w:p>
                    <w:p w:rsidR="00B45388" w:rsidRPr="00BB5190" w:rsidRDefault="00B45388" w:rsidP="00DE3223">
                      <w:pPr>
                        <w:ind w:firstLineChars="918" w:firstLine="2203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E-mail  gakokyo@pref.mie.jp</w:t>
                      </w:r>
                    </w:p>
                  </w:txbxContent>
                </v:textbox>
              </v:rect>
            </w:pict>
          </mc:Fallback>
        </mc:AlternateContent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</w:t>
      </w:r>
      <w:r w:rsidRPr="00DE322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ふるさと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三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重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かるた」を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つか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使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って、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たの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楽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しく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あそ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遊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ぶ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なか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中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で、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郷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ど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土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み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三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え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重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について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し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知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り、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きょう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郷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ど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土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への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あい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愛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じょう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情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="00D00F8A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F8A" w:rsidRPr="00D00F8A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たか</w:t>
            </w:r>
          </w:rt>
          <w:rubyBase>
            <w:r w:rsidR="00D00F8A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高</w:t>
            </w:r>
          </w:rubyBase>
        </w:ruby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め</w:t>
      </w:r>
      <w:r w:rsidR="001F094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ゆた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豊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かな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こころ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心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が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はぐく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育</w:t>
            </w:r>
          </w:rubyBase>
        </w:ruby>
      </w:r>
      <w:r w:rsidR="00B16C0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まれることを</w:t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き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期</w:t>
            </w:r>
          </w:rubyBase>
        </w:ruby>
      </w:r>
      <w:r w:rsidR="00B16C03">
        <w:rPr>
          <w:rFonts w:asciiTheme="minorEastAsia" w:hAnsiTheme="minorEastAsia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16C03" w:rsidRPr="00B16C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  <w:t>たい</w:t>
            </w:r>
          </w:rt>
          <w:rubyBase>
            <w:r w:rsidR="00B16C0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待</w:t>
            </w:r>
          </w:rubyBase>
        </w:ruby>
      </w:r>
      <w:r w:rsidR="00D954F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しています。</w:t>
      </w:r>
    </w:p>
    <w:sectPr w:rsidR="00D954FF" w:rsidRPr="00D954FF" w:rsidSect="00DE3223">
      <w:pgSz w:w="16838" w:h="11906" w:orient="landscape"/>
      <w:pgMar w:top="1418" w:right="1418" w:bottom="1418" w:left="1418" w:header="851" w:footer="992" w:gutter="0"/>
      <w:cols w:num="2" w:space="126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88" w:rsidRDefault="00B45388" w:rsidP="00B45388">
      <w:r>
        <w:separator/>
      </w:r>
    </w:p>
  </w:endnote>
  <w:endnote w:type="continuationSeparator" w:id="0">
    <w:p w:rsidR="00B45388" w:rsidRDefault="00B45388" w:rsidP="00B4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88" w:rsidRDefault="00B45388" w:rsidP="00B45388">
      <w:r>
        <w:separator/>
      </w:r>
    </w:p>
  </w:footnote>
  <w:footnote w:type="continuationSeparator" w:id="0">
    <w:p w:rsidR="00B45388" w:rsidRDefault="00B45388" w:rsidP="00B4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FF"/>
    <w:rsid w:val="00080A72"/>
    <w:rsid w:val="000D04A8"/>
    <w:rsid w:val="00164093"/>
    <w:rsid w:val="001A2A38"/>
    <w:rsid w:val="001F094F"/>
    <w:rsid w:val="00224D3D"/>
    <w:rsid w:val="00632BA9"/>
    <w:rsid w:val="00633E5B"/>
    <w:rsid w:val="006F10FA"/>
    <w:rsid w:val="00875DA1"/>
    <w:rsid w:val="00B16C03"/>
    <w:rsid w:val="00B45388"/>
    <w:rsid w:val="00D00F8A"/>
    <w:rsid w:val="00D127E5"/>
    <w:rsid w:val="00D954FF"/>
    <w:rsid w:val="00D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54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5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5388"/>
  </w:style>
  <w:style w:type="paragraph" w:styleId="a7">
    <w:name w:val="footer"/>
    <w:basedOn w:val="a"/>
    <w:link w:val="a8"/>
    <w:uiPriority w:val="99"/>
    <w:unhideWhenUsed/>
    <w:rsid w:val="00B45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5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54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5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5388"/>
  </w:style>
  <w:style w:type="paragraph" w:styleId="a7">
    <w:name w:val="footer"/>
    <w:basedOn w:val="a"/>
    <w:link w:val="a8"/>
    <w:uiPriority w:val="99"/>
    <w:unhideWhenUsed/>
    <w:rsid w:val="00B45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5</cp:revision>
  <cp:lastPrinted>2014-02-19T06:32:00Z</cp:lastPrinted>
  <dcterms:created xsi:type="dcterms:W3CDTF">2014-02-19T00:39:00Z</dcterms:created>
  <dcterms:modified xsi:type="dcterms:W3CDTF">2014-02-23T23:41:00Z</dcterms:modified>
</cp:coreProperties>
</file>