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3D" w:rsidRDefault="00A87952" w:rsidP="00592FA2">
      <w:pPr>
        <w:widowControl/>
        <w:jc w:val="center"/>
        <w:rPr>
          <w:rFonts w:cs="ＭＳ ゴシック"/>
        </w:rPr>
      </w:pPr>
      <w:r>
        <w:rPr>
          <w:rFonts w:cs="ＭＳ ゴシック" w:hint="eastAsia"/>
        </w:rPr>
        <w:t>三重県フェア（イオン</w:t>
      </w:r>
      <w:bookmarkStart w:id="0" w:name="_GoBack"/>
      <w:bookmarkEnd w:id="0"/>
      <w:r w:rsidR="004515C7">
        <w:rPr>
          <w:rFonts w:cs="ＭＳ ゴシック" w:hint="eastAsia"/>
        </w:rPr>
        <w:t>レイクタウン</w:t>
      </w:r>
      <w:r>
        <w:rPr>
          <w:rFonts w:cs="ＭＳ ゴシック" w:hint="eastAsia"/>
        </w:rPr>
        <w:t>）参加申込書</w:t>
      </w:r>
    </w:p>
    <w:p w:rsidR="00F236CA" w:rsidRPr="00816A2B" w:rsidRDefault="00F236CA" w:rsidP="00592FA2">
      <w:pPr>
        <w:widowControl/>
        <w:jc w:val="center"/>
        <w:rPr>
          <w:rFonts w:cs="Times New Roman"/>
        </w:rPr>
      </w:pPr>
    </w:p>
    <w:p w:rsidR="00DE583D" w:rsidRDefault="00DE583D" w:rsidP="007153F8">
      <w:pPr>
        <w:rPr>
          <w:rFonts w:cs="Times New Roman"/>
        </w:rPr>
      </w:pPr>
      <w:r>
        <w:rPr>
          <w:rFonts w:cs="Times New Roman" w:hint="eastAsia"/>
        </w:rPr>
        <w:t>三重県</w:t>
      </w:r>
      <w:r w:rsidR="00AC7C2C">
        <w:rPr>
          <w:rFonts w:cs="Times New Roman" w:hint="eastAsia"/>
        </w:rPr>
        <w:t>営業本部担当課</w:t>
      </w:r>
      <w:r>
        <w:rPr>
          <w:rFonts w:cs="Times New Roman" w:hint="eastAsia"/>
        </w:rPr>
        <w:t xml:space="preserve">あて　　　　　　</w:t>
      </w:r>
      <w:r w:rsidR="00614E51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>≪申込締切：</w:t>
      </w:r>
      <w:r w:rsidR="00816A2B">
        <w:rPr>
          <w:rFonts w:cs="Times New Roman" w:hint="eastAsia"/>
        </w:rPr>
        <w:t>２</w:t>
      </w:r>
      <w:r w:rsidR="00F236CA">
        <w:rPr>
          <w:rFonts w:cs="Times New Roman" w:hint="eastAsia"/>
        </w:rPr>
        <w:t>月</w:t>
      </w:r>
      <w:r w:rsidR="00301E5D">
        <w:rPr>
          <w:rFonts w:cs="Times New Roman" w:hint="eastAsia"/>
        </w:rPr>
        <w:t>１３</w:t>
      </w:r>
      <w:r>
        <w:rPr>
          <w:rFonts w:cs="Times New Roman" w:hint="eastAsia"/>
        </w:rPr>
        <w:t>日</w:t>
      </w:r>
      <w:r w:rsidR="00035141">
        <w:rPr>
          <w:rFonts w:cs="Times New Roman" w:hint="eastAsia"/>
        </w:rPr>
        <w:t>（</w:t>
      </w:r>
      <w:r w:rsidR="00301E5D">
        <w:rPr>
          <w:rFonts w:cs="Times New Roman" w:hint="eastAsia"/>
        </w:rPr>
        <w:t>水</w:t>
      </w:r>
      <w:r w:rsidR="00AC7C2C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p w:rsidR="00F236CA" w:rsidRPr="00592FA2" w:rsidRDefault="00C45562" w:rsidP="007153F8">
      <w:pPr>
        <w:rPr>
          <w:rFonts w:cs="Times New Roman"/>
        </w:rPr>
      </w:pPr>
      <w:r>
        <w:rPr>
          <w:rFonts w:cs="Times New Roman" w:hint="eastAsia"/>
        </w:rPr>
        <w:t>（</w:t>
      </w:r>
      <w:hyperlink r:id="rId8" w:history="1">
        <w:r w:rsidRPr="00F22B43">
          <w:rPr>
            <w:rStyle w:val="aa"/>
            <w:rFonts w:hint="eastAsia"/>
          </w:rPr>
          <w:t>eigyo@pref.mie.jp</w:t>
        </w:r>
      </w:hyperlink>
      <w:r>
        <w:rPr>
          <w:rFonts w:cs="Times New Roman" w:hint="eastAsia"/>
        </w:rPr>
        <w:t>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61"/>
        <w:gridCol w:w="824"/>
        <w:gridCol w:w="2554"/>
      </w:tblGrid>
      <w:tr w:rsidR="00DE583D" w:rsidRPr="000E7096" w:rsidTr="00A87952">
        <w:trPr>
          <w:trHeight w:val="703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354" w:type="dxa"/>
            <w:gridSpan w:val="5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53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所属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Align w:val="center"/>
          </w:tcPr>
          <w:p w:rsidR="00A87952" w:rsidRPr="000E7096" w:rsidRDefault="00A87952" w:rsidP="001234A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:rsidR="00A87952" w:rsidRPr="000E7096" w:rsidRDefault="00A87952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DE583D" w:rsidRPr="000E7096" w:rsidTr="00A87952">
        <w:trPr>
          <w:trHeight w:val="639"/>
        </w:trPr>
        <w:tc>
          <w:tcPr>
            <w:tcW w:w="1694" w:type="dxa"/>
            <w:vAlign w:val="center"/>
          </w:tcPr>
          <w:p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DE583D" w:rsidRPr="000E7096" w:rsidRDefault="00DE583D" w:rsidP="001234A8">
            <w:pPr>
              <w:jc w:val="center"/>
            </w:pPr>
            <w:r w:rsidRPr="000E7096">
              <w:t>FAX</w:t>
            </w:r>
          </w:p>
        </w:tc>
        <w:tc>
          <w:tcPr>
            <w:tcW w:w="3378" w:type="dxa"/>
            <w:gridSpan w:val="2"/>
            <w:vAlign w:val="center"/>
          </w:tcPr>
          <w:p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A87952" w:rsidRPr="000E7096" w:rsidTr="00A87952">
        <w:trPr>
          <w:trHeight w:val="717"/>
        </w:trPr>
        <w:tc>
          <w:tcPr>
            <w:tcW w:w="1694" w:type="dxa"/>
            <w:vAlign w:val="center"/>
          </w:tcPr>
          <w:p w:rsidR="00A87952" w:rsidRPr="000E7096" w:rsidRDefault="00A87952" w:rsidP="007153F8">
            <w:pPr>
              <w:jc w:val="center"/>
            </w:pPr>
            <w:r w:rsidRPr="000E7096">
              <w:t>E</w:t>
            </w:r>
            <w:r>
              <w:rPr>
                <w:rFonts w:hint="eastAsia"/>
              </w:rPr>
              <w:t>-</w:t>
            </w:r>
            <w:r w:rsidRPr="000E7096">
              <w:t>mail</w:t>
            </w:r>
          </w:p>
        </w:tc>
        <w:tc>
          <w:tcPr>
            <w:tcW w:w="3015" w:type="dxa"/>
            <w:gridSpan w:val="2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</w:p>
        </w:tc>
        <w:tc>
          <w:tcPr>
            <w:tcW w:w="961" w:type="dxa"/>
            <w:vAlign w:val="center"/>
          </w:tcPr>
          <w:p w:rsidR="00A87952" w:rsidRPr="000E7096" w:rsidRDefault="00A87952" w:rsidP="007153F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3378" w:type="dxa"/>
            <w:gridSpan w:val="2"/>
            <w:vAlign w:val="center"/>
          </w:tcPr>
          <w:p w:rsidR="00A87952" w:rsidRPr="000E7096" w:rsidRDefault="00A87952" w:rsidP="00A87952">
            <w:pPr>
              <w:ind w:firstLineChars="800" w:firstLine="1920"/>
              <w:rPr>
                <w:rFonts w:cs="Times New Roman"/>
              </w:rPr>
            </w:pPr>
            <w:r>
              <w:rPr>
                <w:rFonts w:cs="Times New Roman" w:hint="eastAsia"/>
              </w:rPr>
              <w:t>市・町</w:t>
            </w: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0C" w:rsidRDefault="00A87952" w:rsidP="00035141">
            <w:pPr>
              <w:jc w:val="center"/>
            </w:pPr>
            <w:r>
              <w:rPr>
                <w:rFonts w:hint="eastAsia"/>
              </w:rPr>
              <w:t>商</w:t>
            </w:r>
            <w:r w:rsidRPr="00F236CA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  <w:p w:rsidR="00606A0C" w:rsidRDefault="00606A0C" w:rsidP="00035141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  <w:p w:rsidR="00A87952" w:rsidRDefault="00A87952" w:rsidP="00035141">
            <w:pPr>
              <w:jc w:val="center"/>
            </w:pPr>
            <w:r>
              <w:rPr>
                <w:rFonts w:hint="eastAsia"/>
              </w:rPr>
              <w:t>説明</w:t>
            </w:r>
          </w:p>
          <w:p w:rsidR="00606A0C" w:rsidRPr="00035141" w:rsidRDefault="00606A0C" w:rsidP="00035141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①商品名：</w:t>
            </w:r>
          </w:p>
          <w:p w:rsidR="00A87952" w:rsidRP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>
              <w:rPr>
                <w:rFonts w:cs="Times New Roman" w:hint="eastAsia"/>
              </w:rPr>
              <w:t xml:space="preserve">コード：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F841B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Pr="000E7096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Pr="000E7096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②商品名：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A87952" w:rsidRPr="000E7096" w:rsidTr="00D03D2E">
        <w:trPr>
          <w:trHeight w:val="2720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F236CA">
            <w:pPr>
              <w:jc w:val="center"/>
            </w:pP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Default="00A87952" w:rsidP="00A8795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③商品名：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JAN</w:t>
            </w:r>
            <w:r w:rsidR="00606A0C">
              <w:rPr>
                <w:rFonts w:cs="Times New Roman" w:hint="eastAsia"/>
              </w:rPr>
              <w:t>コード</w:t>
            </w:r>
            <w:r>
              <w:rPr>
                <w:rFonts w:cs="Times New Roman" w:hint="eastAsia"/>
              </w:rPr>
              <w:t xml:space="preserve">　　　　　　　</w:t>
            </w:r>
            <w:r w:rsidR="00410C7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  <w:p w:rsidR="00A87952" w:rsidRDefault="00A87952" w:rsidP="000351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（説明）</w:t>
            </w:r>
          </w:p>
          <w:p w:rsidR="00A87952" w:rsidRDefault="00A87952" w:rsidP="00F841B4">
            <w:pPr>
              <w:rPr>
                <w:rFonts w:cs="Times New Roman"/>
              </w:rPr>
            </w:pPr>
          </w:p>
          <w:p w:rsidR="00344898" w:rsidRDefault="00344898" w:rsidP="00F841B4">
            <w:pPr>
              <w:rPr>
                <w:rFonts w:cs="Times New Roman"/>
              </w:rPr>
            </w:pPr>
          </w:p>
          <w:p w:rsidR="00A87952" w:rsidRDefault="00A87952" w:rsidP="00F841B4">
            <w:pPr>
              <w:rPr>
                <w:rFonts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52" w:rsidRPr="00A87952" w:rsidRDefault="00A87952" w:rsidP="00A87952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A87952">
              <w:rPr>
                <w:rFonts w:cs="Times New Roman" w:hint="eastAsia"/>
                <w:sz w:val="20"/>
                <w:szCs w:val="20"/>
              </w:rPr>
              <w:t>商品写真</w:t>
            </w: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>
            <w:pPr>
              <w:widowControl/>
              <w:jc w:val="left"/>
              <w:rPr>
                <w:rFonts w:cs="Times New Roman"/>
              </w:rPr>
            </w:pPr>
          </w:p>
          <w:p w:rsidR="00A87952" w:rsidRDefault="00A87952" w:rsidP="00A87952">
            <w:pPr>
              <w:rPr>
                <w:rFonts w:cs="Times New Roman"/>
              </w:rPr>
            </w:pPr>
          </w:p>
        </w:tc>
      </w:tr>
      <w:tr w:rsidR="00F236CA" w:rsidRPr="000E7096" w:rsidTr="00576F3B">
        <w:trPr>
          <w:trHeight w:val="8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F236CA" w:rsidRDefault="00606A0C" w:rsidP="00F841B4">
            <w:pPr>
              <w:jc w:val="center"/>
            </w:pPr>
            <w:r>
              <w:rPr>
                <w:rFonts w:hint="eastAsia"/>
              </w:rPr>
              <w:t>口座を有する帳合先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CA" w:rsidRPr="000E7096" w:rsidRDefault="00F236CA" w:rsidP="00F841B4">
            <w:pPr>
              <w:rPr>
                <w:rFonts w:cs="Times New Roman"/>
              </w:rPr>
            </w:pPr>
          </w:p>
        </w:tc>
      </w:tr>
      <w:tr w:rsidR="00614E51" w:rsidRPr="000E7096" w:rsidTr="00576F3B">
        <w:trPr>
          <w:trHeight w:val="8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1" w:rsidRPr="00F236CA" w:rsidRDefault="00816436" w:rsidP="00F841B4">
            <w:pPr>
              <w:jc w:val="center"/>
            </w:pPr>
            <w:r>
              <w:rPr>
                <w:rFonts w:hint="eastAsia"/>
              </w:rPr>
              <w:t>希望取扱形態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7D" w:rsidRPr="000E7096" w:rsidRDefault="00B23EB6" w:rsidP="00150A9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 w:themeColor="text1"/>
              </w:rPr>
              <w:t>□商品納入のみ</w:t>
            </w:r>
            <w:r w:rsidR="00150A97"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816436" w:rsidRPr="00B23EB6">
              <w:rPr>
                <w:rFonts w:cs="Times New Roman" w:hint="eastAsia"/>
                <w:color w:val="000000" w:themeColor="text1"/>
              </w:rPr>
              <w:t>□催事出展</w:t>
            </w:r>
          </w:p>
        </w:tc>
      </w:tr>
    </w:tbl>
    <w:p w:rsidR="00623AC0" w:rsidRPr="00035141" w:rsidRDefault="00623AC0" w:rsidP="00623AC0">
      <w:pPr>
        <w:rPr>
          <w:sz w:val="22"/>
          <w:szCs w:val="22"/>
        </w:rPr>
      </w:pPr>
    </w:p>
    <w:sectPr w:rsidR="00623AC0" w:rsidRPr="00035141" w:rsidSect="00F236CA">
      <w:pgSz w:w="11906" w:h="16838" w:code="9"/>
      <w:pgMar w:top="1098" w:right="1418" w:bottom="1134" w:left="1418" w:header="567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216B" w:rsidRDefault="0055216B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234A8"/>
    <w:rsid w:val="00150A97"/>
    <w:rsid w:val="0015413F"/>
    <w:rsid w:val="001E6FFB"/>
    <w:rsid w:val="002435ED"/>
    <w:rsid w:val="002A7CD6"/>
    <w:rsid w:val="002D4460"/>
    <w:rsid w:val="002F6760"/>
    <w:rsid w:val="00301E5D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515C7"/>
    <w:rsid w:val="0047374E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606A0C"/>
    <w:rsid w:val="00614E51"/>
    <w:rsid w:val="00623AC0"/>
    <w:rsid w:val="006736ED"/>
    <w:rsid w:val="0068150B"/>
    <w:rsid w:val="006E11A7"/>
    <w:rsid w:val="00701DB0"/>
    <w:rsid w:val="00701FD6"/>
    <w:rsid w:val="0071490B"/>
    <w:rsid w:val="007153F8"/>
    <w:rsid w:val="00757D31"/>
    <w:rsid w:val="007F4CC9"/>
    <w:rsid w:val="00816436"/>
    <w:rsid w:val="00816A2B"/>
    <w:rsid w:val="00850C5E"/>
    <w:rsid w:val="008667F2"/>
    <w:rsid w:val="0092400A"/>
    <w:rsid w:val="0093475E"/>
    <w:rsid w:val="009479D4"/>
    <w:rsid w:val="00975090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C7C2C"/>
    <w:rsid w:val="00AE4DE5"/>
    <w:rsid w:val="00AF5349"/>
    <w:rsid w:val="00B12B30"/>
    <w:rsid w:val="00B23EB6"/>
    <w:rsid w:val="00B264ED"/>
    <w:rsid w:val="00B50971"/>
    <w:rsid w:val="00B833D4"/>
    <w:rsid w:val="00B97481"/>
    <w:rsid w:val="00B97D5B"/>
    <w:rsid w:val="00BC75FD"/>
    <w:rsid w:val="00BE5111"/>
    <w:rsid w:val="00BE6BD9"/>
    <w:rsid w:val="00C06D32"/>
    <w:rsid w:val="00C07F31"/>
    <w:rsid w:val="00C37CBB"/>
    <w:rsid w:val="00C43C61"/>
    <w:rsid w:val="00C45562"/>
    <w:rsid w:val="00CC291B"/>
    <w:rsid w:val="00D03D2E"/>
    <w:rsid w:val="00D41C1C"/>
    <w:rsid w:val="00D568A7"/>
    <w:rsid w:val="00DE28F2"/>
    <w:rsid w:val="00DE35B2"/>
    <w:rsid w:val="00DE36AA"/>
    <w:rsid w:val="00DE583D"/>
    <w:rsid w:val="00DE6C70"/>
    <w:rsid w:val="00E31185"/>
    <w:rsid w:val="00E722DE"/>
    <w:rsid w:val="00E74F67"/>
    <w:rsid w:val="00E92C0E"/>
    <w:rsid w:val="00EA4F04"/>
    <w:rsid w:val="00EF0B10"/>
    <w:rsid w:val="00F10135"/>
    <w:rsid w:val="00F236CA"/>
    <w:rsid w:val="00F42C04"/>
    <w:rsid w:val="00F73C0A"/>
    <w:rsid w:val="00FC6D9B"/>
    <w:rsid w:val="00FD410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@pref.mi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イオン株式会社との合同商談会のご案内</vt:lpstr>
    </vt:vector>
  </TitlesOfParts>
  <Company>三重県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イオン株式会社との合同商談会のご案内</dc:title>
  <dc:creator>三重県</dc:creator>
  <cp:lastModifiedBy>三重県</cp:lastModifiedBy>
  <cp:revision>11</cp:revision>
  <cp:lastPrinted>2019-01-28T02:21:00Z</cp:lastPrinted>
  <dcterms:created xsi:type="dcterms:W3CDTF">2018-08-20T12:38:00Z</dcterms:created>
  <dcterms:modified xsi:type="dcterms:W3CDTF">2019-01-28T02:21:00Z</dcterms:modified>
</cp:coreProperties>
</file>