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D4" w:rsidRPr="00E30B08" w:rsidRDefault="00AF05D4" w:rsidP="00AF05D4">
      <w:pPr>
        <w:spacing w:line="320" w:lineRule="exac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様</w:t>
      </w:r>
      <w:r w:rsidRPr="00E30B08">
        <w:rPr>
          <w:rFonts w:cs="ＭＳ 明朝" w:hint="eastAsia"/>
          <w:color w:val="000000"/>
        </w:rPr>
        <w:t>式第２号</w:t>
      </w:r>
    </w:p>
    <w:p w:rsidR="00AF05D4" w:rsidRPr="00AF05D4" w:rsidRDefault="00AF05D4" w:rsidP="00AF05D4">
      <w:pPr>
        <w:spacing w:line="320" w:lineRule="exact"/>
        <w:jc w:val="center"/>
        <w:rPr>
          <w:rFonts w:cs="ＭＳ 明朝"/>
          <w:color w:val="000000"/>
          <w:sz w:val="32"/>
          <w:szCs w:val="32"/>
        </w:rPr>
      </w:pPr>
      <w:r w:rsidRPr="00AF05D4">
        <w:rPr>
          <w:rFonts w:cs="ＭＳ 明朝" w:hint="eastAsia"/>
          <w:color w:val="000000"/>
          <w:sz w:val="32"/>
          <w:szCs w:val="32"/>
        </w:rPr>
        <w:t>（国際会議名）収支予算</w:t>
      </w:r>
      <w:r w:rsidR="00EB4736">
        <w:rPr>
          <w:rFonts w:cs="ＭＳ 明朝" w:hint="eastAsia"/>
          <w:color w:val="000000"/>
          <w:sz w:val="32"/>
          <w:szCs w:val="32"/>
        </w:rPr>
        <w:t>（決算）</w:t>
      </w:r>
      <w:r w:rsidRPr="00AF05D4">
        <w:rPr>
          <w:rFonts w:cs="ＭＳ 明朝" w:hint="eastAsia"/>
          <w:color w:val="000000"/>
          <w:sz w:val="32"/>
          <w:szCs w:val="32"/>
        </w:rPr>
        <w:t>書</w:t>
      </w:r>
    </w:p>
    <w:p w:rsidR="006A3E43" w:rsidRDefault="006A3E43" w:rsidP="002F1AB0">
      <w:pPr>
        <w:spacing w:line="320" w:lineRule="exact"/>
        <w:rPr>
          <w:rFonts w:cs="ＭＳ 明朝"/>
          <w:color w:val="000000"/>
        </w:rPr>
      </w:pPr>
    </w:p>
    <w:p w:rsidR="00AF05D4" w:rsidRPr="00AF05D4" w:rsidRDefault="00AF05D4" w:rsidP="002F1AB0">
      <w:pPr>
        <w:spacing w:line="320" w:lineRule="exac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【収入の部】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077"/>
        <w:gridCol w:w="4373"/>
      </w:tblGrid>
      <w:tr w:rsidR="00AF05D4" w:rsidRPr="0030029C" w:rsidTr="0030029C"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科　目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予算額</w:t>
            </w: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摘　要</w:t>
            </w:r>
          </w:p>
        </w:tc>
      </w:tr>
      <w:tr w:rsidR="00AF05D4" w:rsidRPr="0030029C" w:rsidTr="0030029C">
        <w:trPr>
          <w:trHeight w:val="1039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参加費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 xml:space="preserve">参加費　</w:t>
            </w:r>
            <w:r w:rsidRPr="0030029C">
              <w:rPr>
                <w:rFonts w:cs="ＭＳ 明朝" w:hint="eastAsia"/>
                <w:color w:val="000000"/>
              </w:rPr>
              <w:t>@</w:t>
            </w:r>
            <w:r w:rsidRPr="0030029C">
              <w:rPr>
                <w:rFonts w:cs="ＭＳ 明朝" w:hint="eastAsia"/>
                <w:color w:val="000000"/>
              </w:rPr>
              <w:t xml:space="preserve">　　</w:t>
            </w:r>
            <w:r w:rsidR="00511140" w:rsidRPr="0030029C">
              <w:rPr>
                <w:rFonts w:cs="ＭＳ 明朝" w:hint="eastAsia"/>
                <w:color w:val="000000"/>
              </w:rPr>
              <w:t xml:space="preserve">　　</w:t>
            </w:r>
            <w:r w:rsidRPr="0030029C">
              <w:rPr>
                <w:rFonts w:cs="ＭＳ 明朝" w:hint="eastAsia"/>
                <w:color w:val="000000"/>
              </w:rPr>
              <w:t>円×　　名</w:t>
            </w:r>
          </w:p>
        </w:tc>
      </w:tr>
      <w:tr w:rsidR="00AF05D4" w:rsidRPr="0030029C" w:rsidTr="0030029C">
        <w:trPr>
          <w:trHeight w:val="700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負担金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AF05D4" w:rsidRPr="0030029C" w:rsidTr="0030029C">
        <w:trPr>
          <w:trHeight w:val="980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補助金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 xml:space="preserve">三重県補助金　　　　</w:t>
            </w:r>
            <w:r w:rsidR="00511140" w:rsidRPr="0030029C">
              <w:rPr>
                <w:rFonts w:cs="ＭＳ 明朝" w:hint="eastAsia"/>
                <w:color w:val="000000"/>
              </w:rPr>
              <w:t xml:space="preserve">　</w:t>
            </w:r>
            <w:r w:rsidRPr="0030029C">
              <w:rPr>
                <w:rFonts w:cs="ＭＳ 明朝" w:hint="eastAsia"/>
                <w:color w:val="000000"/>
              </w:rPr>
              <w:t xml:space="preserve">　円</w:t>
            </w:r>
          </w:p>
        </w:tc>
      </w:tr>
      <w:tr w:rsidR="00AF05D4" w:rsidRPr="0030029C" w:rsidTr="0030029C">
        <w:trPr>
          <w:trHeight w:val="980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協賛金・寄付金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AF05D4" w:rsidRPr="0030029C" w:rsidTr="0030029C">
        <w:trPr>
          <w:trHeight w:val="696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その他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AF05D4" w:rsidRPr="0030029C" w:rsidTr="0030029C">
        <w:trPr>
          <w:trHeight w:val="408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合　計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</w:tbl>
    <w:p w:rsidR="00AF05D4" w:rsidRDefault="00AF05D4" w:rsidP="002F1AB0">
      <w:pPr>
        <w:spacing w:line="320" w:lineRule="exact"/>
        <w:rPr>
          <w:rFonts w:cs="ＭＳ 明朝"/>
          <w:color w:val="000000"/>
        </w:rPr>
      </w:pPr>
    </w:p>
    <w:p w:rsidR="00AF05D4" w:rsidRDefault="00AF05D4" w:rsidP="002F1AB0">
      <w:pPr>
        <w:spacing w:line="320" w:lineRule="exac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【支出の部】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076"/>
        <w:gridCol w:w="4369"/>
      </w:tblGrid>
      <w:tr w:rsidR="00AF05D4" w:rsidRPr="0030029C" w:rsidTr="0030029C"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科　目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予算額</w:t>
            </w: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摘　要</w:t>
            </w:r>
          </w:p>
        </w:tc>
      </w:tr>
      <w:tr w:rsidR="00AF05D4" w:rsidRPr="0030029C" w:rsidTr="006A3E43">
        <w:trPr>
          <w:trHeight w:val="1567"/>
        </w:trPr>
        <w:tc>
          <w:tcPr>
            <w:tcW w:w="2410" w:type="dxa"/>
            <w:shd w:val="clear" w:color="auto" w:fill="auto"/>
          </w:tcPr>
          <w:p w:rsidR="00AF05D4" w:rsidRPr="0030029C" w:rsidRDefault="0018593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会議</w:t>
            </w:r>
            <w:r w:rsidR="00AF05D4" w:rsidRPr="0030029C">
              <w:rPr>
                <w:rFonts w:cs="ＭＳ 明朝" w:hint="eastAsia"/>
                <w:color w:val="000000"/>
              </w:rPr>
              <w:t>費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会場借上費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  <w:p w:rsidR="00511140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  <w:p w:rsidR="006A3E43" w:rsidRPr="0030029C" w:rsidRDefault="006A3E43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AF05D4" w:rsidRPr="0030029C" w:rsidTr="0030029C">
        <w:trPr>
          <w:trHeight w:val="982"/>
        </w:trPr>
        <w:tc>
          <w:tcPr>
            <w:tcW w:w="2410" w:type="dxa"/>
            <w:shd w:val="clear" w:color="auto" w:fill="auto"/>
          </w:tcPr>
          <w:p w:rsidR="00AF05D4" w:rsidRPr="0030029C" w:rsidRDefault="004D0362" w:rsidP="0030029C">
            <w:pPr>
              <w:spacing w:line="320" w:lineRule="exac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交流会</w:t>
            </w:r>
            <w:r w:rsidR="00AF05D4" w:rsidRPr="0030029C">
              <w:rPr>
                <w:rFonts w:cs="ＭＳ 明朝" w:hint="eastAsia"/>
                <w:color w:val="000000"/>
              </w:rPr>
              <w:t>費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4D0362" w:rsidP="0030029C">
            <w:pPr>
              <w:spacing w:line="320" w:lineRule="exac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交流会</w:t>
            </w:r>
            <w:r w:rsidR="00511140" w:rsidRPr="0030029C">
              <w:rPr>
                <w:rFonts w:cs="ＭＳ 明朝" w:hint="eastAsia"/>
                <w:color w:val="000000"/>
              </w:rPr>
              <w:t>費　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185934" w:rsidRPr="0030029C" w:rsidTr="0030029C">
        <w:trPr>
          <w:trHeight w:val="982"/>
        </w:trPr>
        <w:tc>
          <w:tcPr>
            <w:tcW w:w="2410" w:type="dxa"/>
            <w:shd w:val="clear" w:color="auto" w:fill="auto"/>
          </w:tcPr>
          <w:p w:rsidR="00185934" w:rsidRPr="0030029C" w:rsidRDefault="0018593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エクスカーション費</w:t>
            </w:r>
          </w:p>
        </w:tc>
        <w:tc>
          <w:tcPr>
            <w:tcW w:w="2126" w:type="dxa"/>
            <w:shd w:val="clear" w:color="auto" w:fill="auto"/>
          </w:tcPr>
          <w:p w:rsidR="00185934" w:rsidRPr="0030029C" w:rsidRDefault="0018593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185934" w:rsidRPr="0030029C" w:rsidRDefault="0018593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バス等借上費　　　　円</w:t>
            </w:r>
          </w:p>
          <w:p w:rsidR="00185934" w:rsidRPr="0030029C" w:rsidRDefault="00185934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施設入場料　　　　　円</w:t>
            </w:r>
          </w:p>
        </w:tc>
      </w:tr>
      <w:tr w:rsidR="00AF05D4" w:rsidRPr="0030029C" w:rsidTr="0030029C">
        <w:trPr>
          <w:trHeight w:val="2116"/>
        </w:trPr>
        <w:tc>
          <w:tcPr>
            <w:tcW w:w="2410" w:type="dxa"/>
            <w:shd w:val="clear" w:color="auto" w:fill="auto"/>
          </w:tcPr>
          <w:p w:rsidR="00AF05D4" w:rsidRPr="0023400B" w:rsidRDefault="00AF05D4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事務局費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消耗品費　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印刷製本費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交通費　　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宿泊費　　　　　　　円</w:t>
            </w:r>
          </w:p>
          <w:p w:rsidR="00511140" w:rsidRPr="0030029C" w:rsidRDefault="00511140" w:rsidP="0030029C">
            <w:pPr>
              <w:spacing w:line="320" w:lineRule="exact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通信費　　　　　　　円</w:t>
            </w:r>
          </w:p>
        </w:tc>
      </w:tr>
      <w:tr w:rsidR="00AF05D4" w:rsidRPr="0030029C" w:rsidTr="0030029C">
        <w:trPr>
          <w:trHeight w:val="406"/>
        </w:trPr>
        <w:tc>
          <w:tcPr>
            <w:tcW w:w="2410" w:type="dxa"/>
            <w:shd w:val="clear" w:color="auto" w:fill="auto"/>
          </w:tcPr>
          <w:p w:rsidR="000F4139" w:rsidRPr="0023400B" w:rsidRDefault="00872EF3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感染症拡大防止対策にかかる費用</w:t>
            </w:r>
          </w:p>
          <w:p w:rsidR="00872EF3" w:rsidRPr="0023400B" w:rsidRDefault="007D7C08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（</w:t>
            </w:r>
            <w:r w:rsidR="00872EF3" w:rsidRPr="0023400B">
              <w:rPr>
                <w:rFonts w:cs="ＭＳ 明朝" w:hint="eastAsia"/>
              </w:rPr>
              <w:t>例</w:t>
            </w:r>
            <w:r w:rsidRPr="0023400B">
              <w:rPr>
                <w:rFonts w:cs="ＭＳ 明朝" w:hint="eastAsia"/>
              </w:rPr>
              <w:t>）</w:t>
            </w:r>
          </w:p>
          <w:p w:rsidR="000F4139" w:rsidRPr="0023400B" w:rsidRDefault="000F4139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lastRenderedPageBreak/>
              <w:t>・マスク</w:t>
            </w:r>
          </w:p>
          <w:p w:rsidR="000F4139" w:rsidRPr="0023400B" w:rsidRDefault="000F4139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・消毒液</w:t>
            </w:r>
          </w:p>
          <w:p w:rsidR="000F4139" w:rsidRPr="0023400B" w:rsidRDefault="000F4139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・非接触体温計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872EF3" w:rsidRPr="0030029C" w:rsidTr="0030029C">
        <w:trPr>
          <w:trHeight w:val="406"/>
        </w:trPr>
        <w:tc>
          <w:tcPr>
            <w:tcW w:w="2410" w:type="dxa"/>
            <w:shd w:val="clear" w:color="auto" w:fill="auto"/>
          </w:tcPr>
          <w:p w:rsidR="00872EF3" w:rsidRPr="0023400B" w:rsidRDefault="00872EF3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オンライン会議</w:t>
            </w:r>
            <w:r w:rsidR="00941B53" w:rsidRPr="0023400B">
              <w:rPr>
                <w:rFonts w:cs="ＭＳ 明朝" w:hint="eastAsia"/>
              </w:rPr>
              <w:t>の併用</w:t>
            </w:r>
            <w:r w:rsidRPr="0023400B">
              <w:rPr>
                <w:rFonts w:cs="ＭＳ 明朝" w:hint="eastAsia"/>
              </w:rPr>
              <w:t>にかかる費用</w:t>
            </w:r>
          </w:p>
          <w:p w:rsidR="00872EF3" w:rsidRPr="0023400B" w:rsidRDefault="007D7C08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（</w:t>
            </w:r>
            <w:r w:rsidR="00872EF3" w:rsidRPr="0023400B">
              <w:rPr>
                <w:rFonts w:cs="ＭＳ 明朝" w:hint="eastAsia"/>
              </w:rPr>
              <w:t>例</w:t>
            </w:r>
            <w:r w:rsidRPr="0023400B">
              <w:rPr>
                <w:rFonts w:cs="ＭＳ 明朝" w:hint="eastAsia"/>
              </w:rPr>
              <w:t>）</w:t>
            </w:r>
            <w:bookmarkStart w:id="0" w:name="_GoBack"/>
            <w:bookmarkEnd w:id="0"/>
          </w:p>
          <w:p w:rsidR="00872EF3" w:rsidRPr="0023400B" w:rsidRDefault="00872EF3" w:rsidP="0030029C">
            <w:pPr>
              <w:spacing w:line="320" w:lineRule="exact"/>
              <w:rPr>
                <w:rFonts w:cs="ＭＳ 明朝"/>
              </w:rPr>
            </w:pPr>
            <w:r w:rsidRPr="0023400B">
              <w:rPr>
                <w:rFonts w:cs="ＭＳ 明朝" w:hint="eastAsia"/>
              </w:rPr>
              <w:t>・</w:t>
            </w:r>
            <w:r w:rsidRPr="0023400B">
              <w:rPr>
                <w:rFonts w:cs="ＭＳ 明朝" w:hint="eastAsia"/>
              </w:rPr>
              <w:t>Wi-Fi</w:t>
            </w:r>
            <w:r w:rsidR="00941B53" w:rsidRPr="0023400B">
              <w:rPr>
                <w:rFonts w:cs="ＭＳ 明朝" w:hint="eastAsia"/>
              </w:rPr>
              <w:t>環境の設置</w:t>
            </w:r>
          </w:p>
        </w:tc>
        <w:tc>
          <w:tcPr>
            <w:tcW w:w="2126" w:type="dxa"/>
            <w:shd w:val="clear" w:color="auto" w:fill="auto"/>
          </w:tcPr>
          <w:p w:rsidR="00872EF3" w:rsidRPr="0030029C" w:rsidRDefault="00872EF3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872EF3" w:rsidRPr="0030029C" w:rsidRDefault="00872EF3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  <w:tr w:rsidR="00AF05D4" w:rsidRPr="0030029C" w:rsidTr="0030029C">
        <w:trPr>
          <w:trHeight w:val="427"/>
        </w:trPr>
        <w:tc>
          <w:tcPr>
            <w:tcW w:w="2410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jc w:val="center"/>
              <w:rPr>
                <w:rFonts w:cs="ＭＳ 明朝"/>
                <w:color w:val="000000"/>
              </w:rPr>
            </w:pPr>
            <w:r w:rsidRPr="0030029C">
              <w:rPr>
                <w:rFonts w:cs="ＭＳ 明朝" w:hint="eastAsia"/>
                <w:color w:val="000000"/>
              </w:rPr>
              <w:t>合　計</w:t>
            </w:r>
          </w:p>
        </w:tc>
        <w:tc>
          <w:tcPr>
            <w:tcW w:w="2126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AF05D4" w:rsidRPr="0030029C" w:rsidRDefault="00AF05D4" w:rsidP="0030029C">
            <w:pPr>
              <w:spacing w:line="320" w:lineRule="exact"/>
              <w:rPr>
                <w:rFonts w:cs="ＭＳ 明朝"/>
                <w:color w:val="000000"/>
              </w:rPr>
            </w:pPr>
          </w:p>
        </w:tc>
      </w:tr>
    </w:tbl>
    <w:p w:rsidR="00AF05D4" w:rsidRDefault="00C13B9F" w:rsidP="002F1AB0">
      <w:pPr>
        <w:spacing w:line="320" w:lineRule="exac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（注）支出の部に備品購入費は含めないこと。</w:t>
      </w:r>
    </w:p>
    <w:sectPr w:rsidR="00AF05D4" w:rsidSect="00D0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pgNumType w:fmt="numberInDash"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FE" w:rsidRDefault="009805FE">
      <w:r>
        <w:separator/>
      </w:r>
    </w:p>
  </w:endnote>
  <w:endnote w:type="continuationSeparator" w:id="0">
    <w:p w:rsidR="009805FE" w:rsidRDefault="0098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FE" w:rsidRDefault="009805FE">
      <w:r>
        <w:separator/>
      </w:r>
    </w:p>
  </w:footnote>
  <w:footnote w:type="continuationSeparator" w:id="0">
    <w:p w:rsidR="009805FE" w:rsidRDefault="0098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FD" w:rsidRDefault="00833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62A"/>
    <w:multiLevelType w:val="hybridMultilevel"/>
    <w:tmpl w:val="EFFAFED6"/>
    <w:lvl w:ilvl="0" w:tplc="5FA490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D11B4B"/>
    <w:multiLevelType w:val="hybridMultilevel"/>
    <w:tmpl w:val="A0FA20C6"/>
    <w:lvl w:ilvl="0" w:tplc="7EB089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2"/>
    <w:rsid w:val="00012649"/>
    <w:rsid w:val="0001456D"/>
    <w:rsid w:val="00014832"/>
    <w:rsid w:val="00022F98"/>
    <w:rsid w:val="00026CC2"/>
    <w:rsid w:val="0003155D"/>
    <w:rsid w:val="00037A8F"/>
    <w:rsid w:val="00040793"/>
    <w:rsid w:val="00053F00"/>
    <w:rsid w:val="00054E53"/>
    <w:rsid w:val="000554FA"/>
    <w:rsid w:val="000645AE"/>
    <w:rsid w:val="00065FD5"/>
    <w:rsid w:val="00067045"/>
    <w:rsid w:val="00081EBF"/>
    <w:rsid w:val="000A7C87"/>
    <w:rsid w:val="000B15E0"/>
    <w:rsid w:val="000B586E"/>
    <w:rsid w:val="000C246C"/>
    <w:rsid w:val="000C6340"/>
    <w:rsid w:val="000D3E87"/>
    <w:rsid w:val="000D4C60"/>
    <w:rsid w:val="000D6A0D"/>
    <w:rsid w:val="000E43F4"/>
    <w:rsid w:val="000E4CBF"/>
    <w:rsid w:val="000F4139"/>
    <w:rsid w:val="000F4167"/>
    <w:rsid w:val="000F6000"/>
    <w:rsid w:val="000F728F"/>
    <w:rsid w:val="00115F4F"/>
    <w:rsid w:val="00116165"/>
    <w:rsid w:val="00120049"/>
    <w:rsid w:val="0012591D"/>
    <w:rsid w:val="00126B65"/>
    <w:rsid w:val="00126CF0"/>
    <w:rsid w:val="00131CED"/>
    <w:rsid w:val="001403D9"/>
    <w:rsid w:val="001446B9"/>
    <w:rsid w:val="00147ECF"/>
    <w:rsid w:val="00155827"/>
    <w:rsid w:val="00161908"/>
    <w:rsid w:val="00161F9E"/>
    <w:rsid w:val="00162242"/>
    <w:rsid w:val="001708FA"/>
    <w:rsid w:val="00175F51"/>
    <w:rsid w:val="00181F94"/>
    <w:rsid w:val="00183266"/>
    <w:rsid w:val="00185934"/>
    <w:rsid w:val="00191038"/>
    <w:rsid w:val="001933F6"/>
    <w:rsid w:val="001944C1"/>
    <w:rsid w:val="001971BF"/>
    <w:rsid w:val="00197ED0"/>
    <w:rsid w:val="001A1FBC"/>
    <w:rsid w:val="001B0006"/>
    <w:rsid w:val="001B2A37"/>
    <w:rsid w:val="001B3ADD"/>
    <w:rsid w:val="001C0210"/>
    <w:rsid w:val="001C5C1F"/>
    <w:rsid w:val="001D1B05"/>
    <w:rsid w:val="001D48B6"/>
    <w:rsid w:val="001E1495"/>
    <w:rsid w:val="001E62AE"/>
    <w:rsid w:val="001F3B14"/>
    <w:rsid w:val="001F551D"/>
    <w:rsid w:val="00205C0F"/>
    <w:rsid w:val="002076C8"/>
    <w:rsid w:val="00211AAD"/>
    <w:rsid w:val="0021389D"/>
    <w:rsid w:val="002225F7"/>
    <w:rsid w:val="00223390"/>
    <w:rsid w:val="002249F6"/>
    <w:rsid w:val="00224CE4"/>
    <w:rsid w:val="002251BD"/>
    <w:rsid w:val="00231F2A"/>
    <w:rsid w:val="0023400B"/>
    <w:rsid w:val="0023783E"/>
    <w:rsid w:val="002431A4"/>
    <w:rsid w:val="00247DAA"/>
    <w:rsid w:val="00252C99"/>
    <w:rsid w:val="00254332"/>
    <w:rsid w:val="002658C7"/>
    <w:rsid w:val="00267B5C"/>
    <w:rsid w:val="00273413"/>
    <w:rsid w:val="002750F4"/>
    <w:rsid w:val="00275FC0"/>
    <w:rsid w:val="00281565"/>
    <w:rsid w:val="00282B03"/>
    <w:rsid w:val="0028343F"/>
    <w:rsid w:val="002852F7"/>
    <w:rsid w:val="0028575F"/>
    <w:rsid w:val="002874DE"/>
    <w:rsid w:val="00287DE0"/>
    <w:rsid w:val="00290152"/>
    <w:rsid w:val="00293A0C"/>
    <w:rsid w:val="002A24F4"/>
    <w:rsid w:val="002A4F90"/>
    <w:rsid w:val="002A6050"/>
    <w:rsid w:val="002B58EE"/>
    <w:rsid w:val="002B7121"/>
    <w:rsid w:val="002C1636"/>
    <w:rsid w:val="002C4379"/>
    <w:rsid w:val="002D4949"/>
    <w:rsid w:val="002E441D"/>
    <w:rsid w:val="002E5BB1"/>
    <w:rsid w:val="002F00A3"/>
    <w:rsid w:val="002F06CD"/>
    <w:rsid w:val="002F1AB0"/>
    <w:rsid w:val="002F714D"/>
    <w:rsid w:val="0030029C"/>
    <w:rsid w:val="00301D79"/>
    <w:rsid w:val="003058CE"/>
    <w:rsid w:val="003070E5"/>
    <w:rsid w:val="003103BF"/>
    <w:rsid w:val="00312442"/>
    <w:rsid w:val="00316FB3"/>
    <w:rsid w:val="00323BEB"/>
    <w:rsid w:val="00323FE8"/>
    <w:rsid w:val="003244EA"/>
    <w:rsid w:val="00326649"/>
    <w:rsid w:val="00334433"/>
    <w:rsid w:val="00351272"/>
    <w:rsid w:val="00351655"/>
    <w:rsid w:val="0035198D"/>
    <w:rsid w:val="0035199D"/>
    <w:rsid w:val="003521E1"/>
    <w:rsid w:val="003529DA"/>
    <w:rsid w:val="00360A03"/>
    <w:rsid w:val="0036224F"/>
    <w:rsid w:val="00363F29"/>
    <w:rsid w:val="0036521D"/>
    <w:rsid w:val="0036693E"/>
    <w:rsid w:val="003706AA"/>
    <w:rsid w:val="00376729"/>
    <w:rsid w:val="003929BA"/>
    <w:rsid w:val="003953DE"/>
    <w:rsid w:val="00395EDD"/>
    <w:rsid w:val="0039705A"/>
    <w:rsid w:val="003976CB"/>
    <w:rsid w:val="003A3685"/>
    <w:rsid w:val="003A5A6F"/>
    <w:rsid w:val="003B0902"/>
    <w:rsid w:val="003B0D9A"/>
    <w:rsid w:val="003B24D8"/>
    <w:rsid w:val="003B3E20"/>
    <w:rsid w:val="003C296F"/>
    <w:rsid w:val="003C3186"/>
    <w:rsid w:val="003C4C26"/>
    <w:rsid w:val="003C61B9"/>
    <w:rsid w:val="003D1F4B"/>
    <w:rsid w:val="003E6CFD"/>
    <w:rsid w:val="003F030D"/>
    <w:rsid w:val="003F6421"/>
    <w:rsid w:val="00401BF7"/>
    <w:rsid w:val="0040245B"/>
    <w:rsid w:val="004033D4"/>
    <w:rsid w:val="00404E94"/>
    <w:rsid w:val="00420CCA"/>
    <w:rsid w:val="00422023"/>
    <w:rsid w:val="004312F8"/>
    <w:rsid w:val="004360F7"/>
    <w:rsid w:val="004411A8"/>
    <w:rsid w:val="00443344"/>
    <w:rsid w:val="00443B22"/>
    <w:rsid w:val="00443ECA"/>
    <w:rsid w:val="00444A9B"/>
    <w:rsid w:val="00455377"/>
    <w:rsid w:val="00475871"/>
    <w:rsid w:val="0047664F"/>
    <w:rsid w:val="00491B5E"/>
    <w:rsid w:val="00492F93"/>
    <w:rsid w:val="00496B60"/>
    <w:rsid w:val="00496FCB"/>
    <w:rsid w:val="004A22D6"/>
    <w:rsid w:val="004A49ED"/>
    <w:rsid w:val="004B1F3B"/>
    <w:rsid w:val="004B4520"/>
    <w:rsid w:val="004B5FAD"/>
    <w:rsid w:val="004B70CE"/>
    <w:rsid w:val="004C10EE"/>
    <w:rsid w:val="004C62F9"/>
    <w:rsid w:val="004D0362"/>
    <w:rsid w:val="004D1934"/>
    <w:rsid w:val="004D225D"/>
    <w:rsid w:val="004D70E8"/>
    <w:rsid w:val="004E1315"/>
    <w:rsid w:val="004E4DCC"/>
    <w:rsid w:val="004E54E8"/>
    <w:rsid w:val="004E5BFD"/>
    <w:rsid w:val="004E6665"/>
    <w:rsid w:val="004F1AC2"/>
    <w:rsid w:val="00502F9D"/>
    <w:rsid w:val="00511140"/>
    <w:rsid w:val="00512035"/>
    <w:rsid w:val="00512FF9"/>
    <w:rsid w:val="00515932"/>
    <w:rsid w:val="00515C3D"/>
    <w:rsid w:val="00517932"/>
    <w:rsid w:val="00520F9E"/>
    <w:rsid w:val="00523E09"/>
    <w:rsid w:val="00524AAF"/>
    <w:rsid w:val="00524C97"/>
    <w:rsid w:val="00526A4F"/>
    <w:rsid w:val="00530CC9"/>
    <w:rsid w:val="0053131E"/>
    <w:rsid w:val="005346CF"/>
    <w:rsid w:val="00537120"/>
    <w:rsid w:val="00537268"/>
    <w:rsid w:val="00540265"/>
    <w:rsid w:val="00540493"/>
    <w:rsid w:val="00544256"/>
    <w:rsid w:val="00544A48"/>
    <w:rsid w:val="0054735E"/>
    <w:rsid w:val="0055203F"/>
    <w:rsid w:val="00553220"/>
    <w:rsid w:val="00556B74"/>
    <w:rsid w:val="00564CB0"/>
    <w:rsid w:val="00571695"/>
    <w:rsid w:val="0057217D"/>
    <w:rsid w:val="00574FD5"/>
    <w:rsid w:val="0057578B"/>
    <w:rsid w:val="005779B5"/>
    <w:rsid w:val="00580BA5"/>
    <w:rsid w:val="005855E4"/>
    <w:rsid w:val="00590D68"/>
    <w:rsid w:val="00592FC6"/>
    <w:rsid w:val="00593827"/>
    <w:rsid w:val="00593D88"/>
    <w:rsid w:val="005968E9"/>
    <w:rsid w:val="005A04E7"/>
    <w:rsid w:val="005A067E"/>
    <w:rsid w:val="005A431F"/>
    <w:rsid w:val="005A4422"/>
    <w:rsid w:val="005B1A99"/>
    <w:rsid w:val="005B1CB5"/>
    <w:rsid w:val="005B33BC"/>
    <w:rsid w:val="005C46F1"/>
    <w:rsid w:val="005C7013"/>
    <w:rsid w:val="005D03AC"/>
    <w:rsid w:val="005D7091"/>
    <w:rsid w:val="005E2167"/>
    <w:rsid w:val="005E3D4B"/>
    <w:rsid w:val="005E3EDD"/>
    <w:rsid w:val="005F2B2D"/>
    <w:rsid w:val="0061518C"/>
    <w:rsid w:val="00617654"/>
    <w:rsid w:val="00624A0E"/>
    <w:rsid w:val="00626AF8"/>
    <w:rsid w:val="00627057"/>
    <w:rsid w:val="00627CAB"/>
    <w:rsid w:val="00634A80"/>
    <w:rsid w:val="0063649C"/>
    <w:rsid w:val="0064358B"/>
    <w:rsid w:val="0064616B"/>
    <w:rsid w:val="00651E63"/>
    <w:rsid w:val="00654765"/>
    <w:rsid w:val="006554A2"/>
    <w:rsid w:val="00661A66"/>
    <w:rsid w:val="00671ABD"/>
    <w:rsid w:val="00674F36"/>
    <w:rsid w:val="00675BCD"/>
    <w:rsid w:val="0067747C"/>
    <w:rsid w:val="00684253"/>
    <w:rsid w:val="00687A90"/>
    <w:rsid w:val="006A3E43"/>
    <w:rsid w:val="006A4B30"/>
    <w:rsid w:val="006A7F52"/>
    <w:rsid w:val="006B18E1"/>
    <w:rsid w:val="006B3A5D"/>
    <w:rsid w:val="006B46EA"/>
    <w:rsid w:val="006B4FCB"/>
    <w:rsid w:val="006B5EB3"/>
    <w:rsid w:val="006C0FA0"/>
    <w:rsid w:val="006C2BF0"/>
    <w:rsid w:val="006C599F"/>
    <w:rsid w:val="006D6AE7"/>
    <w:rsid w:val="006E0773"/>
    <w:rsid w:val="006E645B"/>
    <w:rsid w:val="006E711F"/>
    <w:rsid w:val="006F04FA"/>
    <w:rsid w:val="006F1389"/>
    <w:rsid w:val="006F3BF4"/>
    <w:rsid w:val="006F60A6"/>
    <w:rsid w:val="00704671"/>
    <w:rsid w:val="00705D6E"/>
    <w:rsid w:val="007201A5"/>
    <w:rsid w:val="00733620"/>
    <w:rsid w:val="00735574"/>
    <w:rsid w:val="00735C88"/>
    <w:rsid w:val="00741B0F"/>
    <w:rsid w:val="00743095"/>
    <w:rsid w:val="007448F4"/>
    <w:rsid w:val="007459DB"/>
    <w:rsid w:val="00746552"/>
    <w:rsid w:val="00746688"/>
    <w:rsid w:val="007467FD"/>
    <w:rsid w:val="00755D1D"/>
    <w:rsid w:val="00756DDD"/>
    <w:rsid w:val="007629A2"/>
    <w:rsid w:val="00773D32"/>
    <w:rsid w:val="00775873"/>
    <w:rsid w:val="00776BFF"/>
    <w:rsid w:val="00780439"/>
    <w:rsid w:val="00783C30"/>
    <w:rsid w:val="00795B44"/>
    <w:rsid w:val="00796AD6"/>
    <w:rsid w:val="007A6920"/>
    <w:rsid w:val="007B4DE0"/>
    <w:rsid w:val="007C1BFB"/>
    <w:rsid w:val="007C1C97"/>
    <w:rsid w:val="007C41FA"/>
    <w:rsid w:val="007D0781"/>
    <w:rsid w:val="007D18AD"/>
    <w:rsid w:val="007D253F"/>
    <w:rsid w:val="007D7C08"/>
    <w:rsid w:val="007E557B"/>
    <w:rsid w:val="007E7642"/>
    <w:rsid w:val="007F56EC"/>
    <w:rsid w:val="007F7C17"/>
    <w:rsid w:val="00805963"/>
    <w:rsid w:val="00807720"/>
    <w:rsid w:val="00813AFD"/>
    <w:rsid w:val="008333BE"/>
    <w:rsid w:val="008338FD"/>
    <w:rsid w:val="00835C23"/>
    <w:rsid w:val="00840BC9"/>
    <w:rsid w:val="008411BB"/>
    <w:rsid w:val="0084316A"/>
    <w:rsid w:val="00847900"/>
    <w:rsid w:val="008557EF"/>
    <w:rsid w:val="00857CF5"/>
    <w:rsid w:val="00860971"/>
    <w:rsid w:val="008645A9"/>
    <w:rsid w:val="00865898"/>
    <w:rsid w:val="00867E0C"/>
    <w:rsid w:val="00871FD7"/>
    <w:rsid w:val="008729A7"/>
    <w:rsid w:val="00872EF3"/>
    <w:rsid w:val="00873C7C"/>
    <w:rsid w:val="00874D3D"/>
    <w:rsid w:val="008804C0"/>
    <w:rsid w:val="00880673"/>
    <w:rsid w:val="00880CC3"/>
    <w:rsid w:val="0088253D"/>
    <w:rsid w:val="0088371E"/>
    <w:rsid w:val="00886A48"/>
    <w:rsid w:val="00897130"/>
    <w:rsid w:val="008A0BF0"/>
    <w:rsid w:val="008A1543"/>
    <w:rsid w:val="008A704A"/>
    <w:rsid w:val="008A79B5"/>
    <w:rsid w:val="008B0259"/>
    <w:rsid w:val="008B4A2F"/>
    <w:rsid w:val="008B6C66"/>
    <w:rsid w:val="008C1BA1"/>
    <w:rsid w:val="008C390F"/>
    <w:rsid w:val="008D0B84"/>
    <w:rsid w:val="008D5667"/>
    <w:rsid w:val="008E0921"/>
    <w:rsid w:val="008E51D6"/>
    <w:rsid w:val="008F1C05"/>
    <w:rsid w:val="008F395B"/>
    <w:rsid w:val="008F5A43"/>
    <w:rsid w:val="00901992"/>
    <w:rsid w:val="00903BE3"/>
    <w:rsid w:val="00903DA9"/>
    <w:rsid w:val="00904390"/>
    <w:rsid w:val="009111D5"/>
    <w:rsid w:val="00911F0D"/>
    <w:rsid w:val="009126CB"/>
    <w:rsid w:val="00912ABB"/>
    <w:rsid w:val="00923BDA"/>
    <w:rsid w:val="00926811"/>
    <w:rsid w:val="00932722"/>
    <w:rsid w:val="0093680D"/>
    <w:rsid w:val="00941B53"/>
    <w:rsid w:val="009424F0"/>
    <w:rsid w:val="0094625A"/>
    <w:rsid w:val="00957C45"/>
    <w:rsid w:val="009639AB"/>
    <w:rsid w:val="009648E8"/>
    <w:rsid w:val="00964DBD"/>
    <w:rsid w:val="00973C54"/>
    <w:rsid w:val="009742E5"/>
    <w:rsid w:val="00975248"/>
    <w:rsid w:val="009805FE"/>
    <w:rsid w:val="00981F5B"/>
    <w:rsid w:val="00985F87"/>
    <w:rsid w:val="00991B26"/>
    <w:rsid w:val="00996CC7"/>
    <w:rsid w:val="009A0389"/>
    <w:rsid w:val="009A10CD"/>
    <w:rsid w:val="009A3E72"/>
    <w:rsid w:val="009A4522"/>
    <w:rsid w:val="009A4A93"/>
    <w:rsid w:val="009A693A"/>
    <w:rsid w:val="009B0B99"/>
    <w:rsid w:val="009B2255"/>
    <w:rsid w:val="009B4B6B"/>
    <w:rsid w:val="009B5731"/>
    <w:rsid w:val="009C0E9F"/>
    <w:rsid w:val="009C1C83"/>
    <w:rsid w:val="009C1E13"/>
    <w:rsid w:val="009C395B"/>
    <w:rsid w:val="009C6726"/>
    <w:rsid w:val="009C6F28"/>
    <w:rsid w:val="009D525C"/>
    <w:rsid w:val="009E10BE"/>
    <w:rsid w:val="009E4197"/>
    <w:rsid w:val="009E461D"/>
    <w:rsid w:val="009E5CCA"/>
    <w:rsid w:val="009F007E"/>
    <w:rsid w:val="009F4CE5"/>
    <w:rsid w:val="009F55FB"/>
    <w:rsid w:val="009F73C8"/>
    <w:rsid w:val="00A03FB5"/>
    <w:rsid w:val="00A1061D"/>
    <w:rsid w:val="00A13D11"/>
    <w:rsid w:val="00A140AC"/>
    <w:rsid w:val="00A1419A"/>
    <w:rsid w:val="00A15A59"/>
    <w:rsid w:val="00A2077E"/>
    <w:rsid w:val="00A239D1"/>
    <w:rsid w:val="00A25257"/>
    <w:rsid w:val="00A2673D"/>
    <w:rsid w:val="00A30403"/>
    <w:rsid w:val="00A37938"/>
    <w:rsid w:val="00A37CAA"/>
    <w:rsid w:val="00A44E20"/>
    <w:rsid w:val="00A46217"/>
    <w:rsid w:val="00A50175"/>
    <w:rsid w:val="00A51811"/>
    <w:rsid w:val="00A553C7"/>
    <w:rsid w:val="00A5650D"/>
    <w:rsid w:val="00A574B6"/>
    <w:rsid w:val="00A57E34"/>
    <w:rsid w:val="00A614B3"/>
    <w:rsid w:val="00A636AC"/>
    <w:rsid w:val="00A6388B"/>
    <w:rsid w:val="00A644AF"/>
    <w:rsid w:val="00A7174F"/>
    <w:rsid w:val="00A76046"/>
    <w:rsid w:val="00A7748A"/>
    <w:rsid w:val="00A866B7"/>
    <w:rsid w:val="00A86D46"/>
    <w:rsid w:val="00A933BF"/>
    <w:rsid w:val="00A95125"/>
    <w:rsid w:val="00AA6C31"/>
    <w:rsid w:val="00AA75DA"/>
    <w:rsid w:val="00AB66A8"/>
    <w:rsid w:val="00AC52F6"/>
    <w:rsid w:val="00AC5523"/>
    <w:rsid w:val="00AD0512"/>
    <w:rsid w:val="00AE195B"/>
    <w:rsid w:val="00AE217D"/>
    <w:rsid w:val="00AE2E10"/>
    <w:rsid w:val="00AE31E6"/>
    <w:rsid w:val="00AF05D4"/>
    <w:rsid w:val="00AF0B79"/>
    <w:rsid w:val="00AF285D"/>
    <w:rsid w:val="00AF4D74"/>
    <w:rsid w:val="00AF6770"/>
    <w:rsid w:val="00AF689E"/>
    <w:rsid w:val="00AF69ED"/>
    <w:rsid w:val="00B01549"/>
    <w:rsid w:val="00B060FB"/>
    <w:rsid w:val="00B06DF6"/>
    <w:rsid w:val="00B134D1"/>
    <w:rsid w:val="00B15360"/>
    <w:rsid w:val="00B162A6"/>
    <w:rsid w:val="00B16DE3"/>
    <w:rsid w:val="00B27A06"/>
    <w:rsid w:val="00B27E3D"/>
    <w:rsid w:val="00B3077D"/>
    <w:rsid w:val="00B32A67"/>
    <w:rsid w:val="00B35421"/>
    <w:rsid w:val="00B37ABB"/>
    <w:rsid w:val="00B37C32"/>
    <w:rsid w:val="00B452EA"/>
    <w:rsid w:val="00B46619"/>
    <w:rsid w:val="00B470CF"/>
    <w:rsid w:val="00B54A1D"/>
    <w:rsid w:val="00B70E59"/>
    <w:rsid w:val="00B72B4A"/>
    <w:rsid w:val="00B8441C"/>
    <w:rsid w:val="00B8511E"/>
    <w:rsid w:val="00B9646C"/>
    <w:rsid w:val="00BA7633"/>
    <w:rsid w:val="00BB2709"/>
    <w:rsid w:val="00BB28B1"/>
    <w:rsid w:val="00BB527B"/>
    <w:rsid w:val="00BC5D18"/>
    <w:rsid w:val="00BC77F6"/>
    <w:rsid w:val="00BD0D00"/>
    <w:rsid w:val="00BD2609"/>
    <w:rsid w:val="00BF3FBB"/>
    <w:rsid w:val="00BF4F78"/>
    <w:rsid w:val="00C003CC"/>
    <w:rsid w:val="00C00BC3"/>
    <w:rsid w:val="00C05726"/>
    <w:rsid w:val="00C07A2A"/>
    <w:rsid w:val="00C10D1A"/>
    <w:rsid w:val="00C10E49"/>
    <w:rsid w:val="00C13B9F"/>
    <w:rsid w:val="00C1673A"/>
    <w:rsid w:val="00C21D03"/>
    <w:rsid w:val="00C23EBE"/>
    <w:rsid w:val="00C26930"/>
    <w:rsid w:val="00C2788A"/>
    <w:rsid w:val="00C27FF0"/>
    <w:rsid w:val="00C3295B"/>
    <w:rsid w:val="00C408AB"/>
    <w:rsid w:val="00C40F98"/>
    <w:rsid w:val="00C43294"/>
    <w:rsid w:val="00C46547"/>
    <w:rsid w:val="00C5323B"/>
    <w:rsid w:val="00C55405"/>
    <w:rsid w:val="00C55E5B"/>
    <w:rsid w:val="00C66D79"/>
    <w:rsid w:val="00C71E2E"/>
    <w:rsid w:val="00C72D58"/>
    <w:rsid w:val="00C731E5"/>
    <w:rsid w:val="00C77855"/>
    <w:rsid w:val="00C823DF"/>
    <w:rsid w:val="00C8375D"/>
    <w:rsid w:val="00C92499"/>
    <w:rsid w:val="00C95F01"/>
    <w:rsid w:val="00C964F9"/>
    <w:rsid w:val="00CA4181"/>
    <w:rsid w:val="00CB00DB"/>
    <w:rsid w:val="00CC0C39"/>
    <w:rsid w:val="00CC5880"/>
    <w:rsid w:val="00CD6C53"/>
    <w:rsid w:val="00CE022A"/>
    <w:rsid w:val="00CE2706"/>
    <w:rsid w:val="00CE39F2"/>
    <w:rsid w:val="00CF65C3"/>
    <w:rsid w:val="00D02E87"/>
    <w:rsid w:val="00D033E0"/>
    <w:rsid w:val="00D0378A"/>
    <w:rsid w:val="00D047B8"/>
    <w:rsid w:val="00D05A62"/>
    <w:rsid w:val="00D05F4F"/>
    <w:rsid w:val="00D06BF1"/>
    <w:rsid w:val="00D1007D"/>
    <w:rsid w:val="00D10FCE"/>
    <w:rsid w:val="00D176B2"/>
    <w:rsid w:val="00D25171"/>
    <w:rsid w:val="00D26971"/>
    <w:rsid w:val="00D30933"/>
    <w:rsid w:val="00D31D0E"/>
    <w:rsid w:val="00D31DEA"/>
    <w:rsid w:val="00D326F6"/>
    <w:rsid w:val="00D33443"/>
    <w:rsid w:val="00D338ED"/>
    <w:rsid w:val="00D377B0"/>
    <w:rsid w:val="00D42A45"/>
    <w:rsid w:val="00D53BA3"/>
    <w:rsid w:val="00D543DF"/>
    <w:rsid w:val="00D55696"/>
    <w:rsid w:val="00D56370"/>
    <w:rsid w:val="00D65282"/>
    <w:rsid w:val="00D658B2"/>
    <w:rsid w:val="00D71F3F"/>
    <w:rsid w:val="00D7545A"/>
    <w:rsid w:val="00D75CF8"/>
    <w:rsid w:val="00D77B25"/>
    <w:rsid w:val="00D84B32"/>
    <w:rsid w:val="00D907C1"/>
    <w:rsid w:val="00D90CF2"/>
    <w:rsid w:val="00DA3F43"/>
    <w:rsid w:val="00DA4B57"/>
    <w:rsid w:val="00DA7D27"/>
    <w:rsid w:val="00DB0137"/>
    <w:rsid w:val="00DB1348"/>
    <w:rsid w:val="00DB2AF5"/>
    <w:rsid w:val="00DB5493"/>
    <w:rsid w:val="00DD1B11"/>
    <w:rsid w:val="00DD4B1A"/>
    <w:rsid w:val="00DD7AC8"/>
    <w:rsid w:val="00DE76A4"/>
    <w:rsid w:val="00DF02FB"/>
    <w:rsid w:val="00DF1822"/>
    <w:rsid w:val="00DF4D6B"/>
    <w:rsid w:val="00E000A1"/>
    <w:rsid w:val="00E0141C"/>
    <w:rsid w:val="00E01D07"/>
    <w:rsid w:val="00E11B04"/>
    <w:rsid w:val="00E1555A"/>
    <w:rsid w:val="00E20E64"/>
    <w:rsid w:val="00E306A4"/>
    <w:rsid w:val="00E30B08"/>
    <w:rsid w:val="00E36BA3"/>
    <w:rsid w:val="00E40271"/>
    <w:rsid w:val="00E45383"/>
    <w:rsid w:val="00E4795E"/>
    <w:rsid w:val="00E50794"/>
    <w:rsid w:val="00E5177B"/>
    <w:rsid w:val="00E531DA"/>
    <w:rsid w:val="00E550BB"/>
    <w:rsid w:val="00E62848"/>
    <w:rsid w:val="00E635B3"/>
    <w:rsid w:val="00E6698D"/>
    <w:rsid w:val="00E70377"/>
    <w:rsid w:val="00E803EE"/>
    <w:rsid w:val="00E83458"/>
    <w:rsid w:val="00E90087"/>
    <w:rsid w:val="00E92BD8"/>
    <w:rsid w:val="00E93B7B"/>
    <w:rsid w:val="00EA15B0"/>
    <w:rsid w:val="00EB0EA9"/>
    <w:rsid w:val="00EB4736"/>
    <w:rsid w:val="00EC14E1"/>
    <w:rsid w:val="00EC1856"/>
    <w:rsid w:val="00EC2880"/>
    <w:rsid w:val="00ED0374"/>
    <w:rsid w:val="00ED14FC"/>
    <w:rsid w:val="00EE6941"/>
    <w:rsid w:val="00EE6F1B"/>
    <w:rsid w:val="00EF3E61"/>
    <w:rsid w:val="00F055DC"/>
    <w:rsid w:val="00F06121"/>
    <w:rsid w:val="00F23B4E"/>
    <w:rsid w:val="00F25455"/>
    <w:rsid w:val="00F31437"/>
    <w:rsid w:val="00F320B4"/>
    <w:rsid w:val="00F329E3"/>
    <w:rsid w:val="00F33F19"/>
    <w:rsid w:val="00F41796"/>
    <w:rsid w:val="00F4581A"/>
    <w:rsid w:val="00F45C1E"/>
    <w:rsid w:val="00F5562A"/>
    <w:rsid w:val="00F67966"/>
    <w:rsid w:val="00F72723"/>
    <w:rsid w:val="00F76BA9"/>
    <w:rsid w:val="00F8005C"/>
    <w:rsid w:val="00F868C8"/>
    <w:rsid w:val="00F92E12"/>
    <w:rsid w:val="00FA2960"/>
    <w:rsid w:val="00FA5373"/>
    <w:rsid w:val="00FA5CCA"/>
    <w:rsid w:val="00FB06F3"/>
    <w:rsid w:val="00FB1F89"/>
    <w:rsid w:val="00FB3AC9"/>
    <w:rsid w:val="00FC28DC"/>
    <w:rsid w:val="00FD451E"/>
    <w:rsid w:val="00FD74F4"/>
    <w:rsid w:val="00FE2EE7"/>
    <w:rsid w:val="00FE4A04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Plain Text"/>
    <w:basedOn w:val="a"/>
    <w:rPr>
      <w:rFonts w:ascii="ＭＳ 明朝" w:hAnsi="Courier New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31F2A"/>
  </w:style>
  <w:style w:type="table" w:styleId="a7">
    <w:name w:val="Table Grid"/>
    <w:basedOn w:val="a1"/>
    <w:rsid w:val="00C823D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F60A6"/>
    <w:pPr>
      <w:jc w:val="center"/>
    </w:pPr>
    <w:rPr>
      <w:rFonts w:cs="ＭＳ 明朝"/>
      <w:color w:val="000000"/>
    </w:rPr>
  </w:style>
  <w:style w:type="paragraph" w:styleId="a9">
    <w:name w:val="Closing"/>
    <w:basedOn w:val="a"/>
    <w:rsid w:val="006F60A6"/>
    <w:pPr>
      <w:jc w:val="right"/>
    </w:pPr>
    <w:rPr>
      <w:rFonts w:cs="ＭＳ 明朝"/>
      <w:color w:val="000000"/>
    </w:rPr>
  </w:style>
  <w:style w:type="paragraph" w:styleId="aa">
    <w:name w:val="Balloon Text"/>
    <w:basedOn w:val="a"/>
    <w:link w:val="ab"/>
    <w:rsid w:val="00A1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13D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2020-03-09T01:00:00Z</dcterms:created>
  <dcterms:modified xsi:type="dcterms:W3CDTF">2020-10-13T05:42:00Z</dcterms:modified>
</cp:coreProperties>
</file>