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9744" w14:textId="77777777" w:rsidR="003C3D73" w:rsidRDefault="003C3D73">
      <w:r>
        <w:separator/>
      </w:r>
    </w:p>
  </w:endnote>
  <w:endnote w:type="continuationSeparator" w:id="0">
    <w:p w14:paraId="7DDE5071" w14:textId="77777777" w:rsidR="003C3D73" w:rsidRDefault="003C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CA85" w14:textId="77777777" w:rsidR="003C3D73" w:rsidRDefault="003C3D73">
      <w:r>
        <w:separator/>
      </w:r>
    </w:p>
  </w:footnote>
  <w:footnote w:type="continuationSeparator" w:id="0">
    <w:p w14:paraId="5CB060F2" w14:textId="77777777" w:rsidR="003C3D73" w:rsidRDefault="003C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23A8"/>
    <w:rsid w:val="003A6470"/>
    <w:rsid w:val="003C3D73"/>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2021-01-06T07:02:00Z</dcterms:modified>
</cp:coreProperties>
</file>