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103" w:rsidRDefault="005D7353" w:rsidP="001B41E0">
      <w:pPr>
        <w:pStyle w:val="a8"/>
        <w:jc w:val="right"/>
      </w:pPr>
      <w:r>
        <w:rPr>
          <w:rFonts w:hint="eastAsia"/>
        </w:rPr>
        <w:t>提出日：令和３年　月　日</w:t>
      </w:r>
    </w:p>
    <w:p w:rsidR="005D7353" w:rsidRPr="00257465" w:rsidRDefault="005D7353" w:rsidP="005D735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57465">
        <w:rPr>
          <w:rFonts w:ascii="ＭＳ ゴシック" w:eastAsia="ＭＳ ゴシック" w:hAnsi="ＭＳ ゴシック" w:hint="eastAsia"/>
          <w:b/>
          <w:sz w:val="28"/>
          <w:szCs w:val="28"/>
        </w:rPr>
        <w:t>応募シート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19"/>
        <w:gridCol w:w="3588"/>
        <w:gridCol w:w="992"/>
        <w:gridCol w:w="851"/>
        <w:gridCol w:w="1984"/>
      </w:tblGrid>
      <w:tr w:rsidR="00257465" w:rsidRPr="00257465" w:rsidTr="00CE0E5C">
        <w:tc>
          <w:tcPr>
            <w:tcW w:w="2219" w:type="dxa"/>
            <w:vAlign w:val="center"/>
          </w:tcPr>
          <w:p w:rsidR="00257465" w:rsidRPr="00257465" w:rsidRDefault="00257465" w:rsidP="005D735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74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応募する方の名前</w:t>
            </w:r>
          </w:p>
        </w:tc>
        <w:tc>
          <w:tcPr>
            <w:tcW w:w="4580" w:type="dxa"/>
            <w:gridSpan w:val="2"/>
          </w:tcPr>
          <w:p w:rsidR="00257465" w:rsidRPr="00257465" w:rsidRDefault="00257465" w:rsidP="005D735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7465" w:rsidRPr="00257465" w:rsidRDefault="00257465" w:rsidP="005D735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74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年齢</w:t>
            </w:r>
          </w:p>
        </w:tc>
        <w:tc>
          <w:tcPr>
            <w:tcW w:w="1984" w:type="dxa"/>
          </w:tcPr>
          <w:p w:rsidR="00257465" w:rsidRPr="00257465" w:rsidRDefault="00257465" w:rsidP="005D735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57465" w:rsidRPr="00257465" w:rsidRDefault="00257465" w:rsidP="005D7353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4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歳</w:t>
            </w:r>
          </w:p>
        </w:tc>
      </w:tr>
      <w:tr w:rsidR="005D7353" w:rsidRPr="00257465" w:rsidTr="00CE0E5C">
        <w:trPr>
          <w:trHeight w:val="881"/>
        </w:trPr>
        <w:tc>
          <w:tcPr>
            <w:tcW w:w="2219" w:type="dxa"/>
            <w:vMerge w:val="restart"/>
            <w:vAlign w:val="center"/>
          </w:tcPr>
          <w:p w:rsidR="005D7353" w:rsidRPr="00257465" w:rsidRDefault="005D7353" w:rsidP="005D735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74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  <w:p w:rsidR="005D7353" w:rsidRPr="00257465" w:rsidRDefault="005D7353" w:rsidP="005D735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4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※結果通知を全員に行うために必要です。</w:t>
            </w:r>
          </w:p>
        </w:tc>
        <w:tc>
          <w:tcPr>
            <w:tcW w:w="3588" w:type="dxa"/>
            <w:vMerge w:val="restart"/>
          </w:tcPr>
          <w:p w:rsidR="005D7353" w:rsidRPr="00257465" w:rsidRDefault="005D7353" w:rsidP="005D735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746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</w:tc>
        <w:tc>
          <w:tcPr>
            <w:tcW w:w="992" w:type="dxa"/>
            <w:vAlign w:val="center"/>
          </w:tcPr>
          <w:p w:rsidR="005D7353" w:rsidRPr="00257465" w:rsidRDefault="005D7353" w:rsidP="005D735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74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</w:t>
            </w:r>
          </w:p>
        </w:tc>
        <w:tc>
          <w:tcPr>
            <w:tcW w:w="2835" w:type="dxa"/>
            <w:gridSpan w:val="2"/>
          </w:tcPr>
          <w:p w:rsidR="005D7353" w:rsidRPr="00257465" w:rsidRDefault="005D7353" w:rsidP="005D735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D7353" w:rsidRPr="00257465" w:rsidTr="00CE0E5C">
        <w:trPr>
          <w:trHeight w:val="836"/>
        </w:trPr>
        <w:tc>
          <w:tcPr>
            <w:tcW w:w="2219" w:type="dxa"/>
            <w:vMerge/>
            <w:vAlign w:val="center"/>
          </w:tcPr>
          <w:p w:rsidR="005D7353" w:rsidRPr="00257465" w:rsidRDefault="005D7353" w:rsidP="005D735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:rsidR="005D7353" w:rsidRPr="00257465" w:rsidRDefault="005D7353" w:rsidP="005D735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D7353" w:rsidRPr="00257465" w:rsidRDefault="005D7353" w:rsidP="005D735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74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</w:t>
            </w:r>
          </w:p>
        </w:tc>
        <w:tc>
          <w:tcPr>
            <w:tcW w:w="2835" w:type="dxa"/>
            <w:gridSpan w:val="2"/>
          </w:tcPr>
          <w:p w:rsidR="005D7353" w:rsidRPr="00257465" w:rsidRDefault="005D7353" w:rsidP="005D735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57465" w:rsidRPr="00257465" w:rsidTr="00CE0E5C">
        <w:tc>
          <w:tcPr>
            <w:tcW w:w="2219" w:type="dxa"/>
            <w:vAlign w:val="center"/>
          </w:tcPr>
          <w:p w:rsidR="00257465" w:rsidRPr="00257465" w:rsidRDefault="00257465" w:rsidP="005D735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74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所属（学校名）</w:t>
            </w:r>
          </w:p>
          <w:p w:rsidR="00257465" w:rsidRPr="00257465" w:rsidRDefault="00257465" w:rsidP="005D735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4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※所属のない方は空欄</w:t>
            </w:r>
          </w:p>
        </w:tc>
        <w:tc>
          <w:tcPr>
            <w:tcW w:w="4580" w:type="dxa"/>
            <w:gridSpan w:val="2"/>
          </w:tcPr>
          <w:p w:rsidR="00257465" w:rsidRPr="00257465" w:rsidRDefault="00257465" w:rsidP="005D735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7465" w:rsidRPr="00257465" w:rsidRDefault="00257465" w:rsidP="005D735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74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学年</w:t>
            </w:r>
          </w:p>
        </w:tc>
        <w:tc>
          <w:tcPr>
            <w:tcW w:w="1984" w:type="dxa"/>
          </w:tcPr>
          <w:p w:rsidR="00257465" w:rsidRPr="00257465" w:rsidRDefault="00257465" w:rsidP="005D7353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57465" w:rsidRPr="00257465" w:rsidRDefault="00257465" w:rsidP="005D7353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4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</w:tc>
      </w:tr>
      <w:tr w:rsidR="00257465" w:rsidRPr="00257465" w:rsidTr="00CE0E5C">
        <w:tc>
          <w:tcPr>
            <w:tcW w:w="2219" w:type="dxa"/>
            <w:vAlign w:val="center"/>
          </w:tcPr>
          <w:p w:rsidR="00257465" w:rsidRPr="00257465" w:rsidRDefault="00257465" w:rsidP="005D735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74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グループ名</w:t>
            </w:r>
          </w:p>
          <w:p w:rsidR="00257465" w:rsidRPr="00257465" w:rsidRDefault="00257465" w:rsidP="005D735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4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※個人応募の場合は空欄</w:t>
            </w:r>
          </w:p>
        </w:tc>
        <w:tc>
          <w:tcPr>
            <w:tcW w:w="7415" w:type="dxa"/>
            <w:gridSpan w:val="4"/>
          </w:tcPr>
          <w:p w:rsidR="00257465" w:rsidRPr="00257465" w:rsidRDefault="00257465" w:rsidP="005D735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57465" w:rsidRPr="00257465" w:rsidRDefault="00257465" w:rsidP="0025746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D7353" w:rsidRPr="00257465" w:rsidTr="00CE0E5C">
        <w:tc>
          <w:tcPr>
            <w:tcW w:w="2219" w:type="dxa"/>
            <w:vAlign w:val="center"/>
          </w:tcPr>
          <w:p w:rsidR="005D7353" w:rsidRPr="00257465" w:rsidRDefault="005D7353" w:rsidP="005D735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74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保護者等の名前</w:t>
            </w:r>
          </w:p>
        </w:tc>
        <w:tc>
          <w:tcPr>
            <w:tcW w:w="7415" w:type="dxa"/>
            <w:gridSpan w:val="4"/>
          </w:tcPr>
          <w:p w:rsidR="005D7353" w:rsidRPr="00257465" w:rsidRDefault="005D7353" w:rsidP="005D735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D7353" w:rsidRPr="00257465" w:rsidRDefault="005D7353" w:rsidP="005D735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D7353" w:rsidRPr="00257465" w:rsidRDefault="005D7353" w:rsidP="005D735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7465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※学校からの応募については担当の先生の名前。ただし、参加について、および肖像権について保護者の同意を得てください。</w:t>
            </w:r>
          </w:p>
        </w:tc>
      </w:tr>
    </w:tbl>
    <w:p w:rsidR="005D7353" w:rsidRDefault="005D7353" w:rsidP="005D7353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57465" w:rsidTr="00CE0E5C">
        <w:trPr>
          <w:trHeight w:val="966"/>
        </w:trPr>
        <w:tc>
          <w:tcPr>
            <w:tcW w:w="2263" w:type="dxa"/>
            <w:vAlign w:val="center"/>
          </w:tcPr>
          <w:p w:rsidR="00257465" w:rsidRDefault="00257465" w:rsidP="005D73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プロジェクト</w:t>
            </w:r>
          </w:p>
          <w:p w:rsidR="00257465" w:rsidRDefault="00257465" w:rsidP="005D73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タイトル</w:t>
            </w:r>
          </w:p>
        </w:tc>
        <w:tc>
          <w:tcPr>
            <w:tcW w:w="7365" w:type="dxa"/>
          </w:tcPr>
          <w:p w:rsidR="00257465" w:rsidRPr="001B41E0" w:rsidRDefault="00257465" w:rsidP="005D7353">
            <w:pPr>
              <w:rPr>
                <w:szCs w:val="21"/>
              </w:rPr>
            </w:pPr>
          </w:p>
        </w:tc>
      </w:tr>
      <w:tr w:rsidR="00257465" w:rsidTr="00CE0E5C">
        <w:trPr>
          <w:trHeight w:val="980"/>
        </w:trPr>
        <w:tc>
          <w:tcPr>
            <w:tcW w:w="2263" w:type="dxa"/>
            <w:vAlign w:val="center"/>
          </w:tcPr>
          <w:p w:rsidR="00257465" w:rsidRDefault="00257465" w:rsidP="005D73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なぜこの夢を</w:t>
            </w:r>
          </w:p>
          <w:p w:rsidR="00257465" w:rsidRDefault="00257465" w:rsidP="005D73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実現したいか</w:t>
            </w:r>
          </w:p>
        </w:tc>
        <w:tc>
          <w:tcPr>
            <w:tcW w:w="7365" w:type="dxa"/>
          </w:tcPr>
          <w:p w:rsidR="00257465" w:rsidRPr="001B41E0" w:rsidRDefault="00257465" w:rsidP="005D7353">
            <w:pPr>
              <w:rPr>
                <w:szCs w:val="21"/>
              </w:rPr>
            </w:pPr>
          </w:p>
        </w:tc>
      </w:tr>
      <w:tr w:rsidR="00257465" w:rsidTr="001B41E0">
        <w:trPr>
          <w:trHeight w:val="4952"/>
        </w:trPr>
        <w:tc>
          <w:tcPr>
            <w:tcW w:w="2263" w:type="dxa"/>
            <w:vAlign w:val="center"/>
          </w:tcPr>
          <w:p w:rsidR="00257465" w:rsidRDefault="00257465" w:rsidP="005D73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具体的な取組内容</w:t>
            </w:r>
          </w:p>
        </w:tc>
        <w:tc>
          <w:tcPr>
            <w:tcW w:w="7365" w:type="dxa"/>
          </w:tcPr>
          <w:p w:rsidR="00257465" w:rsidRPr="001B41E0" w:rsidRDefault="00257465" w:rsidP="005D7353">
            <w:pPr>
              <w:rPr>
                <w:szCs w:val="21"/>
              </w:rPr>
            </w:pPr>
          </w:p>
        </w:tc>
        <w:bookmarkStart w:id="0" w:name="_GoBack"/>
        <w:bookmarkEnd w:id="0"/>
      </w:tr>
    </w:tbl>
    <w:p w:rsidR="00257465" w:rsidRPr="00CE0E5C" w:rsidRDefault="00257465" w:rsidP="005D7353">
      <w:pPr>
        <w:rPr>
          <w:sz w:val="18"/>
          <w:szCs w:val="18"/>
        </w:rPr>
      </w:pPr>
      <w:r w:rsidRPr="00CE0E5C">
        <w:rPr>
          <w:rFonts w:hint="eastAsia"/>
          <w:sz w:val="18"/>
          <w:szCs w:val="18"/>
        </w:rPr>
        <w:t>※枠が足りない場合は、Ａ４用紙４ページ</w:t>
      </w:r>
      <w:r w:rsidR="00CE0E5C" w:rsidRPr="00CE0E5C">
        <w:rPr>
          <w:rFonts w:hint="eastAsia"/>
          <w:sz w:val="18"/>
          <w:szCs w:val="18"/>
        </w:rPr>
        <w:t>以内にまとめて提出いただいても結構です。</w:t>
      </w:r>
    </w:p>
    <w:sectPr w:rsidR="00257465" w:rsidRPr="00CE0E5C" w:rsidSect="001B41E0">
      <w:foot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B46" w:rsidRDefault="00886B46" w:rsidP="00886B46">
      <w:r>
        <w:separator/>
      </w:r>
    </w:p>
  </w:endnote>
  <w:endnote w:type="continuationSeparator" w:id="0">
    <w:p w:rsidR="00886B46" w:rsidRDefault="00886B46" w:rsidP="0088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B46" w:rsidRDefault="00886B46">
    <w:pPr>
      <w:pStyle w:val="a6"/>
    </w:pPr>
    <w:r>
      <w:rPr>
        <w:rFonts w:hint="eastAsia"/>
      </w:rPr>
      <w:t xml:space="preserve">お問合せ　</w:t>
    </w:r>
    <w:r w:rsidRPr="001B41E0">
      <w:rPr>
        <w:rFonts w:hint="eastAsia"/>
        <w:sz w:val="16"/>
        <w:szCs w:val="16"/>
      </w:rPr>
      <w:t>〒514‐8570　三重県津市広明町13番地　三重県子ども・福祉部少子化対策課</w:t>
    </w:r>
    <w:r>
      <w:rPr>
        <w:rFonts w:hint="eastAsia"/>
      </w:rPr>
      <w:t xml:space="preserve">　</w:t>
    </w:r>
  </w:p>
  <w:p w:rsidR="001B41E0" w:rsidRDefault="001B41E0">
    <w:pPr>
      <w:pStyle w:val="a6"/>
    </w:pPr>
    <w:r>
      <w:rPr>
        <w:rFonts w:hint="eastAsia"/>
      </w:rPr>
      <w:t>TEL</w:t>
    </w:r>
    <w:r>
      <w:rPr>
        <w:rFonts w:hint="eastAsia"/>
      </w:rPr>
      <w:t>：０５９－２２４－２２６９　FAX：０５９－２２４－２２７０</w:t>
    </w:r>
  </w:p>
  <w:p w:rsidR="001B41E0" w:rsidRDefault="001B41E0">
    <w:pPr>
      <w:pStyle w:val="a6"/>
      <w:rPr>
        <w:rFonts w:hint="eastAsia"/>
      </w:rPr>
    </w:pPr>
    <w:r>
      <w:rPr>
        <w:rFonts w:hint="eastAsia"/>
      </w:rPr>
      <w:t>E-mail：j</w:t>
    </w:r>
    <w:r>
      <w:t>isedai@pref.mie.lg.jp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B46" w:rsidRDefault="00886B46" w:rsidP="00886B46">
      <w:r>
        <w:separator/>
      </w:r>
    </w:p>
  </w:footnote>
  <w:footnote w:type="continuationSeparator" w:id="0">
    <w:p w:rsidR="00886B46" w:rsidRDefault="00886B46" w:rsidP="00886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353"/>
    <w:rsid w:val="001B41E0"/>
    <w:rsid w:val="00257465"/>
    <w:rsid w:val="005D7353"/>
    <w:rsid w:val="007D0103"/>
    <w:rsid w:val="00886B46"/>
    <w:rsid w:val="00CE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01E2D0"/>
  <w15:chartTrackingRefBased/>
  <w15:docId w15:val="{4D14B422-DED2-4518-987A-56BB8506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6B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6B46"/>
  </w:style>
  <w:style w:type="paragraph" w:styleId="a6">
    <w:name w:val="footer"/>
    <w:basedOn w:val="a"/>
    <w:link w:val="a7"/>
    <w:uiPriority w:val="99"/>
    <w:unhideWhenUsed/>
    <w:rsid w:val="00886B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6B46"/>
  </w:style>
  <w:style w:type="paragraph" w:styleId="a8">
    <w:name w:val="No Spacing"/>
    <w:uiPriority w:val="1"/>
    <w:qFormat/>
    <w:rsid w:val="001B41E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 栄治</dc:creator>
  <cp:keywords/>
  <dc:description/>
  <cp:lastModifiedBy>伊東 栄治</cp:lastModifiedBy>
  <cp:revision>2</cp:revision>
  <dcterms:created xsi:type="dcterms:W3CDTF">2021-05-06T00:41:00Z</dcterms:created>
  <dcterms:modified xsi:type="dcterms:W3CDTF">2021-05-06T01:56:00Z</dcterms:modified>
</cp:coreProperties>
</file>