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61" w:rsidRDefault="000D4704" w:rsidP="004E7C0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D78EF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F382478" wp14:editId="47DBE40A">
                <wp:simplePos x="0" y="0"/>
                <wp:positionH relativeFrom="margin">
                  <wp:posOffset>4921333</wp:posOffset>
                </wp:positionH>
                <wp:positionV relativeFrom="paragraph">
                  <wp:posOffset>150495</wp:posOffset>
                </wp:positionV>
                <wp:extent cx="1987826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4704" w:rsidRPr="00ED78EF" w:rsidRDefault="000D4704" w:rsidP="000D47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該当がある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824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7.5pt;margin-top:11.85pt;width:156.5pt;height:31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" fillcolor="white [3201]" stroked="f" strokeweight=".5pt">
                <v:textbox>
                  <w:txbxContent>
                    <w:p w:rsidR="000D4704" w:rsidRPr="00ED78EF" w:rsidRDefault="000D4704" w:rsidP="000D47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該当がある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561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-238125</wp:posOffset>
                </wp:positionV>
                <wp:extent cx="142875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561" w:rsidRPr="00805FAA" w:rsidRDefault="004F6AAD" w:rsidP="006B15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 w:rsidRPr="00805F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第</w:t>
                            </w:r>
                            <w:r w:rsidRPr="00805F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６号</w:t>
                            </w:r>
                            <w:r w:rsidRPr="00805F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1.3pt;margin-top:-18.75pt;width:112.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" filled="f" strokecolor="black [3213]" strokeweight="1pt">
                <v:textbox>
                  <w:txbxContent>
                    <w:p w:rsidR="006B1561" w:rsidRPr="00805FAA" w:rsidRDefault="004F6AAD" w:rsidP="006B15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 w:rsidRPr="00805F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第</w:t>
                      </w:r>
                      <w:r w:rsidRPr="00805FA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６号</w:t>
                      </w:r>
                      <w:r w:rsidRPr="00805F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340F" w:rsidRPr="00805FAA" w:rsidRDefault="00F712ED" w:rsidP="0073340F">
      <w:pPr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805FAA">
        <w:rPr>
          <w:rFonts w:ascii="HG丸ｺﾞｼｯｸM-PRO" w:eastAsia="HG丸ｺﾞｼｯｸM-PRO" w:hAnsi="HG丸ｺﾞｼｯｸM-PRO"/>
          <w:b/>
          <w:sz w:val="32"/>
          <w:szCs w:val="28"/>
        </w:rPr>
        <w:t>申請</w:t>
      </w:r>
      <w:r w:rsidR="006B1561" w:rsidRPr="00805FAA">
        <w:rPr>
          <w:rFonts w:ascii="HG丸ｺﾞｼｯｸM-PRO" w:eastAsia="HG丸ｺﾞｼｯｸM-PRO" w:hAnsi="HG丸ｺﾞｼｯｸM-PRO"/>
          <w:b/>
          <w:sz w:val="32"/>
          <w:szCs w:val="28"/>
        </w:rPr>
        <w:t>者</w:t>
      </w:r>
      <w:r w:rsidRPr="00805FAA">
        <w:rPr>
          <w:rFonts w:ascii="HG丸ｺﾞｼｯｸM-PRO" w:eastAsia="HG丸ｺﾞｼｯｸM-PRO" w:hAnsi="HG丸ｺﾞｼｯｸM-PRO"/>
          <w:b/>
          <w:sz w:val="32"/>
          <w:szCs w:val="28"/>
        </w:rPr>
        <w:t>と飲食店（喫茶店）</w:t>
      </w:r>
      <w:r w:rsidR="00021254" w:rsidRPr="00805FAA">
        <w:rPr>
          <w:rFonts w:ascii="HG丸ｺﾞｼｯｸM-PRO" w:eastAsia="HG丸ｺﾞｼｯｸM-PRO" w:hAnsi="HG丸ｺﾞｼｯｸM-PRO"/>
          <w:b/>
          <w:sz w:val="32"/>
          <w:szCs w:val="28"/>
        </w:rPr>
        <w:t>営業許可証</w:t>
      </w:r>
      <w:r w:rsidRPr="00805FAA">
        <w:rPr>
          <w:rFonts w:ascii="HG丸ｺﾞｼｯｸM-PRO" w:eastAsia="HG丸ｺﾞｼｯｸM-PRO" w:hAnsi="HG丸ｺﾞｼｯｸM-PRO"/>
          <w:b/>
          <w:sz w:val="32"/>
          <w:szCs w:val="28"/>
        </w:rPr>
        <w:t>の名義が異なる場合の理由書</w:t>
      </w:r>
      <w:bookmarkStart w:id="0" w:name="_GoBack"/>
      <w:bookmarkEnd w:id="0"/>
    </w:p>
    <w:p w:rsidR="00F712ED" w:rsidRPr="00805FAA" w:rsidRDefault="00F712ED">
      <w:pPr>
        <w:rPr>
          <w:rFonts w:ascii="HG丸ｺﾞｼｯｸM-PRO" w:eastAsia="HG丸ｺﾞｼｯｸM-PRO" w:hAnsi="HG丸ｺﾞｼｯｸM-PRO"/>
        </w:rPr>
      </w:pPr>
    </w:p>
    <w:p w:rsidR="004E7C0B" w:rsidRPr="00805FAA" w:rsidRDefault="004F6AAD" w:rsidP="009747C0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支援</w:t>
      </w:r>
      <w:r w:rsidR="00F712ED" w:rsidRPr="00805FAA">
        <w:rPr>
          <w:rFonts w:ascii="HG丸ｺﾞｼｯｸM-PRO" w:eastAsia="HG丸ｺﾞｼｯｸM-PRO" w:hAnsi="HG丸ｺﾞｼｯｸM-PRO"/>
          <w:sz w:val="32"/>
          <w:szCs w:val="24"/>
        </w:rPr>
        <w:t>金申請者の名義と、飲食店</w:t>
      </w:r>
      <w:r w:rsidR="006B1561" w:rsidRPr="00805FAA">
        <w:rPr>
          <w:rFonts w:ascii="HG丸ｺﾞｼｯｸM-PRO" w:eastAsia="HG丸ｺﾞｼｯｸM-PRO" w:hAnsi="HG丸ｺﾞｼｯｸM-PRO"/>
          <w:sz w:val="32"/>
          <w:szCs w:val="24"/>
        </w:rPr>
        <w:t>（喫茶店）</w:t>
      </w:r>
      <w:r w:rsidR="00F712ED" w:rsidRPr="00805FAA">
        <w:rPr>
          <w:rFonts w:ascii="HG丸ｺﾞｼｯｸM-PRO" w:eastAsia="HG丸ｺﾞｼｯｸM-PRO" w:hAnsi="HG丸ｺﾞｼｯｸM-PRO"/>
          <w:sz w:val="32"/>
          <w:szCs w:val="24"/>
        </w:rPr>
        <w:t>営業許可証の名義が異なる理由は</w:t>
      </w:r>
      <w:r w:rsidR="005E0F56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以下のとおりです。</w:t>
      </w:r>
    </w:p>
    <w:p w:rsidR="009747C0" w:rsidRPr="00805FAA" w:rsidRDefault="00940224" w:rsidP="009747C0">
      <w:pPr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28"/>
          <w:szCs w:val="24"/>
        </w:rPr>
        <w:t>・</w:t>
      </w:r>
      <w:r w:rsidR="00593DE2" w:rsidRPr="00805FAA">
        <w:rPr>
          <w:rFonts w:ascii="HG丸ｺﾞｼｯｸM-PRO" w:eastAsia="HG丸ｺﾞｼｯｸM-PRO" w:hAnsi="HG丸ｺﾞｼｯｸM-PRO" w:hint="eastAsia"/>
          <w:sz w:val="28"/>
          <w:szCs w:val="24"/>
        </w:rPr>
        <w:t>次の①～④のいずれかに</w:t>
      </w:r>
      <w:r w:rsidR="00EE7F47" w:rsidRPr="00805FAA">
        <w:rPr>
          <w:rFonts w:ascii="HG丸ｺﾞｼｯｸM-PRO" w:eastAsia="HG丸ｺﾞｼｯｸM-PRO" w:hAnsi="HG丸ｺﾞｼｯｸM-PRO" w:hint="eastAsia"/>
          <w:sz w:val="28"/>
          <w:szCs w:val="24"/>
        </w:rPr>
        <w:t>○をつけ、</w:t>
      </w:r>
      <w:r w:rsidR="001E56C1" w:rsidRPr="00805FAA">
        <w:rPr>
          <w:rFonts w:ascii="HG丸ｺﾞｼｯｸM-PRO" w:eastAsia="HG丸ｺﾞｼｯｸM-PRO" w:hAnsi="HG丸ｺﾞｼｯｸM-PRO" w:hint="eastAsia"/>
          <w:sz w:val="28"/>
          <w:szCs w:val="24"/>
        </w:rPr>
        <w:t>署名の上</w:t>
      </w:r>
      <w:r w:rsidRPr="00805FAA">
        <w:rPr>
          <w:rFonts w:ascii="HG丸ｺﾞｼｯｸM-PRO" w:eastAsia="HG丸ｺﾞｼｯｸM-PRO" w:hAnsi="HG丸ｺﾞｼｯｸM-PRO" w:hint="eastAsia"/>
          <w:sz w:val="28"/>
          <w:szCs w:val="24"/>
        </w:rPr>
        <w:t>申請してください。</w:t>
      </w:r>
    </w:p>
    <w:p w:rsidR="00940224" w:rsidRPr="00805FAA" w:rsidRDefault="00940224" w:rsidP="00940224">
      <w:pPr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28"/>
          <w:szCs w:val="24"/>
        </w:rPr>
        <w:t>・理由を示す添付書類を忘れずに提出してください。</w:t>
      </w:r>
    </w:p>
    <w:p w:rsidR="00E35398" w:rsidRPr="00805FAA" w:rsidRDefault="00940224" w:rsidP="007334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EE7F47" w:rsidRPr="00805FAA" w:rsidRDefault="00593DE2" w:rsidP="005E0F56">
      <w:pPr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①</w:t>
      </w:r>
      <w:r w:rsidR="00F712ED" w:rsidRPr="00805FAA">
        <w:rPr>
          <w:rFonts w:ascii="HG丸ｺﾞｼｯｸM-PRO" w:eastAsia="HG丸ｺﾞｼｯｸM-PRO" w:hAnsi="HG丸ｺﾞｼｯｸM-PRO"/>
          <w:sz w:val="32"/>
          <w:szCs w:val="24"/>
        </w:rPr>
        <w:t>【</w:t>
      </w:r>
      <w:r w:rsidR="009747C0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親族関係である場合</w:t>
      </w:r>
      <w:r w:rsidR="00F712ED" w:rsidRPr="00805FAA">
        <w:rPr>
          <w:rFonts w:ascii="HG丸ｺﾞｼｯｸM-PRO" w:eastAsia="HG丸ｺﾞｼｯｸM-PRO" w:hAnsi="HG丸ｺﾞｼｯｸM-PRO"/>
          <w:sz w:val="32"/>
          <w:szCs w:val="24"/>
        </w:rPr>
        <w:t>】</w:t>
      </w:r>
      <w:r w:rsidR="009747C0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（添付書類：戸籍の写し）</w:t>
      </w:r>
    </w:p>
    <w:p w:rsidR="00F712ED" w:rsidRPr="00805FAA" w:rsidRDefault="00F712ED" w:rsidP="0073340F">
      <w:pPr>
        <w:rPr>
          <w:rFonts w:ascii="HG丸ｺﾞｼｯｸM-PRO" w:eastAsia="HG丸ｺﾞｼｯｸM-PRO" w:hAnsi="HG丸ｺﾞｼｯｸM-PRO"/>
        </w:rPr>
      </w:pPr>
    </w:p>
    <w:p w:rsidR="005E0F56" w:rsidRPr="00805FAA" w:rsidRDefault="00593DE2" w:rsidP="005E0F56">
      <w:pPr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②</w:t>
      </w:r>
      <w:r w:rsidR="005E0F56" w:rsidRPr="00805FAA">
        <w:rPr>
          <w:rFonts w:ascii="HG丸ｺﾞｼｯｸM-PRO" w:eastAsia="HG丸ｺﾞｼｯｸM-PRO" w:hAnsi="HG丸ｺﾞｼｯｸM-PRO"/>
          <w:sz w:val="32"/>
          <w:szCs w:val="24"/>
        </w:rPr>
        <w:t>【</w:t>
      </w:r>
      <w:r w:rsidR="005E0F56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業務委託契約を結んでいる場合</w:t>
      </w:r>
      <w:r w:rsidR="005E0F56" w:rsidRPr="00805FAA">
        <w:rPr>
          <w:rFonts w:ascii="HG丸ｺﾞｼｯｸM-PRO" w:eastAsia="HG丸ｺﾞｼｯｸM-PRO" w:hAnsi="HG丸ｺﾞｼｯｸM-PRO"/>
          <w:sz w:val="32"/>
          <w:szCs w:val="24"/>
        </w:rPr>
        <w:t>】</w:t>
      </w:r>
      <w:r w:rsidR="005E0F56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（添付書類：業務委託契約書の写し）</w:t>
      </w:r>
    </w:p>
    <w:p w:rsidR="00EE7F47" w:rsidRPr="00805FAA" w:rsidRDefault="00EE7F47" w:rsidP="0073340F">
      <w:pPr>
        <w:rPr>
          <w:rFonts w:ascii="HG丸ｺﾞｼｯｸM-PRO" w:eastAsia="HG丸ｺﾞｼｯｸM-PRO" w:hAnsi="HG丸ｺﾞｼｯｸM-PRO"/>
          <w:sz w:val="24"/>
        </w:rPr>
      </w:pPr>
    </w:p>
    <w:p w:rsidR="005E0F56" w:rsidRPr="00805FAA" w:rsidRDefault="00593DE2" w:rsidP="005E0F56">
      <w:pPr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③</w:t>
      </w:r>
      <w:r w:rsidR="005E0F56" w:rsidRPr="00805FAA">
        <w:rPr>
          <w:rFonts w:ascii="HG丸ｺﾞｼｯｸM-PRO" w:eastAsia="HG丸ｺﾞｼｯｸM-PRO" w:hAnsi="HG丸ｺﾞｼｯｸM-PRO"/>
          <w:sz w:val="32"/>
          <w:szCs w:val="24"/>
        </w:rPr>
        <w:t>【</w:t>
      </w:r>
      <w:r w:rsidR="005E0F56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雇用契約を結んでいる場合</w:t>
      </w:r>
      <w:r w:rsidR="005E0F56" w:rsidRPr="00805FAA">
        <w:rPr>
          <w:rFonts w:ascii="HG丸ｺﾞｼｯｸM-PRO" w:eastAsia="HG丸ｺﾞｼｯｸM-PRO" w:hAnsi="HG丸ｺﾞｼｯｸM-PRO"/>
          <w:sz w:val="32"/>
          <w:szCs w:val="24"/>
        </w:rPr>
        <w:t>】</w:t>
      </w:r>
      <w:r w:rsidR="005E0F56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（添付書類：雇用契約書の写し）</w:t>
      </w:r>
    </w:p>
    <w:p w:rsidR="004E7C0B" w:rsidRPr="00805FAA" w:rsidRDefault="004E7C0B" w:rsidP="005E0F56">
      <w:pPr>
        <w:rPr>
          <w:rFonts w:ascii="HG丸ｺﾞｼｯｸM-PRO" w:eastAsia="HG丸ｺﾞｼｯｸM-PRO" w:hAnsi="HG丸ｺﾞｼｯｸM-PRO"/>
        </w:rPr>
      </w:pPr>
    </w:p>
    <w:p w:rsidR="00940224" w:rsidRPr="00805FAA" w:rsidRDefault="00593DE2" w:rsidP="00F06B75">
      <w:pPr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④</w:t>
      </w:r>
      <w:r w:rsidR="005E0F56" w:rsidRPr="00805FAA">
        <w:rPr>
          <w:rFonts w:ascii="HG丸ｺﾞｼｯｸM-PRO" w:eastAsia="HG丸ｺﾞｼｯｸM-PRO" w:hAnsi="HG丸ｺﾞｼｯｸM-PRO"/>
          <w:sz w:val="32"/>
          <w:szCs w:val="24"/>
        </w:rPr>
        <w:t>【</w:t>
      </w:r>
      <w:r w:rsidR="001E56C1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その他の</w:t>
      </w:r>
      <w:r w:rsidR="005E0F56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場合</w:t>
      </w:r>
      <w:r w:rsidR="00940224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】（添付書類：理由を示す客観的な書類）</w:t>
      </w:r>
    </w:p>
    <w:p w:rsidR="001E56C1" w:rsidRPr="00805FAA" w:rsidRDefault="001E56C1" w:rsidP="00A32D86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以下の記入欄に申請者と名義人が異なる理由を記入してください。</w:t>
      </w:r>
    </w:p>
    <w:p w:rsidR="001E56C1" w:rsidRPr="00805FAA" w:rsidRDefault="001E56C1" w:rsidP="001E56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05FA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286500" cy="1019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56C1" w:rsidRDefault="001E5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.75pt;width:495pt;height:80.2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" fillcolor="white [3201]" strokeweight=".5pt">
                <v:textbox>
                  <w:txbxContent>
                    <w:p w:rsidR="001E56C1" w:rsidRDefault="001E56C1"/>
                  </w:txbxContent>
                </v:textbox>
                <w10:wrap anchorx="margin"/>
              </v:shape>
            </w:pict>
          </mc:Fallback>
        </mc:AlternateContent>
      </w:r>
    </w:p>
    <w:p w:rsidR="001E56C1" w:rsidRPr="00805FAA" w:rsidRDefault="001E56C1" w:rsidP="001E56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E56C1" w:rsidRPr="00805FAA" w:rsidRDefault="001E56C1" w:rsidP="001E56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E56C1" w:rsidRPr="00805FAA" w:rsidRDefault="001E56C1" w:rsidP="001E56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E56C1" w:rsidRPr="00805FAA" w:rsidRDefault="001E56C1" w:rsidP="001E56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E56C1" w:rsidRPr="00805FAA" w:rsidRDefault="001E56C1" w:rsidP="001E56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8E9" w:rsidRPr="00805FAA" w:rsidRDefault="006E68E9" w:rsidP="006E68E9">
      <w:pPr>
        <w:wordWrap w:val="0"/>
        <w:ind w:firstLineChars="100" w:firstLine="320"/>
        <w:jc w:val="right"/>
        <w:rPr>
          <w:rFonts w:ascii="HG丸ｺﾞｼｯｸM-PRO" w:eastAsia="HG丸ｺﾞｼｯｸM-PRO" w:hAnsi="HG丸ｺﾞｼｯｸM-PRO"/>
          <w:sz w:val="32"/>
          <w:u w:val="single"/>
        </w:rPr>
      </w:pPr>
      <w:r w:rsidRPr="00805FAA">
        <w:rPr>
          <w:rFonts w:ascii="HG丸ｺﾞｼｯｸM-PRO" w:eastAsia="HG丸ｺﾞｼｯｸM-PRO" w:hAnsi="HG丸ｺﾞｼｯｸM-PRO" w:hint="eastAsia"/>
          <w:sz w:val="32"/>
          <w:u w:val="single"/>
        </w:rPr>
        <w:t>店舗</w:t>
      </w:r>
      <w:r w:rsidR="003B1836">
        <w:rPr>
          <w:rFonts w:ascii="HG丸ｺﾞｼｯｸM-PRO" w:eastAsia="HG丸ｺﾞｼｯｸM-PRO" w:hAnsi="HG丸ｺﾞｼｯｸM-PRO" w:hint="eastAsia"/>
          <w:sz w:val="32"/>
          <w:u w:val="single"/>
        </w:rPr>
        <w:t>（事業者）</w:t>
      </w:r>
      <w:r w:rsidRPr="00805FAA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名　　　　　　　　　　　　　　</w:t>
      </w:r>
    </w:p>
    <w:p w:rsidR="006E68E9" w:rsidRPr="00805FAA" w:rsidRDefault="006E68E9" w:rsidP="006E68E9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</w:p>
    <w:p w:rsidR="006E68E9" w:rsidRPr="00805FAA" w:rsidRDefault="006E68E9" w:rsidP="006E68E9">
      <w:pPr>
        <w:wordWrap w:val="0"/>
        <w:jc w:val="right"/>
        <w:rPr>
          <w:rFonts w:ascii="HG丸ｺﾞｼｯｸM-PRO" w:eastAsia="HG丸ｺﾞｼｯｸM-PRO" w:hAnsi="HG丸ｺﾞｼｯｸM-PRO"/>
          <w:sz w:val="32"/>
          <w:szCs w:val="24"/>
          <w:u w:val="single"/>
        </w:rPr>
      </w:pPr>
      <w:r w:rsidRPr="00805FAA">
        <w:rPr>
          <w:rFonts w:ascii="HG丸ｺﾞｼｯｸM-PRO" w:eastAsia="HG丸ｺﾞｼｯｸM-PRO" w:hAnsi="HG丸ｺﾞｼｯｸM-PRO" w:hint="eastAsia"/>
          <w:sz w:val="32"/>
          <w:szCs w:val="24"/>
          <w:u w:val="single"/>
        </w:rPr>
        <w:t xml:space="preserve">申請者　　　　　　　　　　　　　　</w:t>
      </w:r>
    </w:p>
    <w:p w:rsidR="00593DE2" w:rsidRPr="00805FAA" w:rsidRDefault="00593DE2" w:rsidP="00046AA5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1E56C1" w:rsidRPr="00046AA5" w:rsidRDefault="001E56C1" w:rsidP="001E56C1">
      <w:pPr>
        <w:wordWrap w:val="0"/>
        <w:jc w:val="right"/>
        <w:rPr>
          <w:sz w:val="24"/>
          <w:szCs w:val="24"/>
          <w:u w:val="single"/>
        </w:rPr>
      </w:pPr>
    </w:p>
    <w:sectPr w:rsidR="001E56C1" w:rsidRPr="00046AA5" w:rsidSect="00593DE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36" w:rsidRDefault="003B1836" w:rsidP="003B1836">
      <w:r>
        <w:separator/>
      </w:r>
    </w:p>
  </w:endnote>
  <w:endnote w:type="continuationSeparator" w:id="0">
    <w:p w:rsidR="003B1836" w:rsidRDefault="003B1836" w:rsidP="003B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36" w:rsidRDefault="003B1836" w:rsidP="003B1836">
      <w:r>
        <w:separator/>
      </w:r>
    </w:p>
  </w:footnote>
  <w:footnote w:type="continuationSeparator" w:id="0">
    <w:p w:rsidR="003B1836" w:rsidRDefault="003B1836" w:rsidP="003B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36" w:rsidRPr="003B1836" w:rsidRDefault="003B1836">
    <w:pPr>
      <w:pStyle w:val="a9"/>
      <w:rPr>
        <w:rFonts w:ascii="HG丸ｺﾞｼｯｸM-PRO" w:eastAsia="HG丸ｺﾞｼｯｸM-PRO" w:hAnsi="HG丸ｺﾞｼｯｸM-PRO"/>
        <w:sz w:val="24"/>
        <w:u w:val="single"/>
      </w:rPr>
    </w:pPr>
    <w:r w:rsidRPr="003B1836">
      <w:rPr>
        <w:rFonts w:ascii="HG丸ｺﾞｼｯｸM-PRO" w:eastAsia="HG丸ｺﾞｼｯｸM-PRO" w:hAnsi="HG丸ｺﾞｼｯｸM-PRO" w:hint="eastAsia"/>
        <w:sz w:val="24"/>
        <w:u w:val="single"/>
      </w:rPr>
      <w:t>カラオケ設置事業者、酒類の提供を取りやめた飲食店事業者のみ提出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54"/>
    <w:rsid w:val="00021254"/>
    <w:rsid w:val="00046AA5"/>
    <w:rsid w:val="000D4704"/>
    <w:rsid w:val="001E56C1"/>
    <w:rsid w:val="003A3D32"/>
    <w:rsid w:val="003B1836"/>
    <w:rsid w:val="004E7C0B"/>
    <w:rsid w:val="004F6AAD"/>
    <w:rsid w:val="00593DE2"/>
    <w:rsid w:val="005E0F56"/>
    <w:rsid w:val="00626F85"/>
    <w:rsid w:val="006B1561"/>
    <w:rsid w:val="006E68E9"/>
    <w:rsid w:val="0073340F"/>
    <w:rsid w:val="0077749E"/>
    <w:rsid w:val="007D54CB"/>
    <w:rsid w:val="007E2402"/>
    <w:rsid w:val="00805FAA"/>
    <w:rsid w:val="008634A9"/>
    <w:rsid w:val="00940224"/>
    <w:rsid w:val="009747C0"/>
    <w:rsid w:val="009C5975"/>
    <w:rsid w:val="00A32D86"/>
    <w:rsid w:val="00A85035"/>
    <w:rsid w:val="00D4602B"/>
    <w:rsid w:val="00E35398"/>
    <w:rsid w:val="00EE7F47"/>
    <w:rsid w:val="00F06B75"/>
    <w:rsid w:val="00F7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98F7D-D3F4-475B-847B-5D079B57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C0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E7C0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7C0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7C0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C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B18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1836"/>
  </w:style>
  <w:style w:type="paragraph" w:styleId="ab">
    <w:name w:val="footer"/>
    <w:basedOn w:val="a"/>
    <w:link w:val="ac"/>
    <w:uiPriority w:val="99"/>
    <w:unhideWhenUsed/>
    <w:rsid w:val="003B18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 泰夫</dc:creator>
  <cp:keywords/>
  <dc:description/>
  <cp:lastModifiedBy>尾崎 翔子</cp:lastModifiedBy>
  <cp:revision>5</cp:revision>
  <cp:lastPrinted>2021-05-06T09:20:00Z</cp:lastPrinted>
  <dcterms:created xsi:type="dcterms:W3CDTF">2021-05-26T00:33:00Z</dcterms:created>
  <dcterms:modified xsi:type="dcterms:W3CDTF">2021-06-07T05:58:00Z</dcterms:modified>
</cp:coreProperties>
</file>