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3" w:rsidRDefault="00420930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8D9BA" wp14:editId="2145B753">
                <wp:simplePos x="0" y="0"/>
                <wp:positionH relativeFrom="margin">
                  <wp:posOffset>5448300</wp:posOffset>
                </wp:positionH>
                <wp:positionV relativeFrom="paragraph">
                  <wp:posOffset>-161925</wp:posOffset>
                </wp:positionV>
                <wp:extent cx="12001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6630" w:rsidRPr="00EE3E62" w:rsidRDefault="00496630" w:rsidP="00BE03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4209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１－</w:t>
                            </w:r>
                            <w:r w:rsidR="005F64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8D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pt;margin-top:-12.75pt;width:94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" fillcolor="white [3201]" strokeweight=".5pt">
                <v:textbox>
                  <w:txbxContent>
                    <w:p w:rsidR="00496630" w:rsidRPr="00EE3E62" w:rsidRDefault="00496630" w:rsidP="00BE03F5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4209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１－</w:t>
                      </w:r>
                      <w:r w:rsidR="005F64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3F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233A3" wp14:editId="0593ED3A">
                <wp:simplePos x="0" y="0"/>
                <wp:positionH relativeFrom="column">
                  <wp:posOffset>1304925</wp:posOffset>
                </wp:positionH>
                <wp:positionV relativeFrom="paragraph">
                  <wp:posOffset>34925</wp:posOffset>
                </wp:positionV>
                <wp:extent cx="36576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33A3" id="テキスト ボックス 10" o:spid="_x0000_s1027" type="#_x0000_t202" style="position:absolute;left:0;text-align:left;margin-left:102.75pt;margin-top:2.75pt;width:4in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</w:p>
    <w:p w:rsidR="00B31BF3" w:rsidRPr="00BE03F5" w:rsidRDefault="005F646C" w:rsidP="00B31BF3">
      <w:pPr>
        <w:ind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体験事業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</w:rPr>
        <w:t>名</w:t>
      </w:r>
      <w:r w:rsidR="00B31BF3" w:rsidRPr="00BE03F5">
        <w:rPr>
          <w:rFonts w:ascii="HG丸ｺﾞｼｯｸM-PRO" w:eastAsia="HG丸ｺﾞｼｯｸM-PRO" w:hAnsi="HG丸ｺﾞｼｯｸM-PRO" w:hint="eastAsia"/>
          <w:b/>
          <w:sz w:val="24"/>
        </w:rPr>
        <w:t>：</w:t>
      </w: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446155" w:rsidRDefault="00446155" w:rsidP="00420930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DDF01E" wp14:editId="075173D6">
                <wp:simplePos x="0" y="0"/>
                <wp:positionH relativeFrom="column">
                  <wp:posOffset>19050</wp:posOffset>
                </wp:positionH>
                <wp:positionV relativeFrom="paragraph">
                  <wp:posOffset>57151</wp:posOffset>
                </wp:positionV>
                <wp:extent cx="6629400" cy="85344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53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F646C" w:rsidRPr="005F646C" w:rsidRDefault="005F646C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5F64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提供している体験事業の様子がわかる写真</w:t>
                            </w:r>
                          </w:p>
                          <w:p w:rsidR="00420930" w:rsidRPr="005F646C" w:rsidRDefault="005F646C" w:rsidP="005005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5F64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（カラー</w:t>
                            </w:r>
                            <w:r w:rsidRPr="005F64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印刷</w:t>
                            </w:r>
                            <w:r w:rsidRPr="005F64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  <w:p w:rsidR="00420930" w:rsidRPr="00420930" w:rsidRDefault="00420930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420930" w:rsidRPr="00420930" w:rsidRDefault="00420930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5F646C" w:rsidRPr="005F646C" w:rsidRDefault="005F646C" w:rsidP="004209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5F64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u w:val="wave"/>
                              </w:rPr>
                              <w:t>※今年度実施した事業の様子や看板・施設の写真等を添付してください。</w:t>
                            </w:r>
                          </w:p>
                          <w:p w:rsidR="00420930" w:rsidRDefault="00420930" w:rsidP="005F646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96"/>
                                <w:szCs w:val="96"/>
                              </w:rPr>
                            </w:pPr>
                          </w:p>
                          <w:p w:rsidR="004D5E0B" w:rsidRPr="00BE03F5" w:rsidRDefault="004D5E0B" w:rsidP="0042093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F01E" id="テキスト ボックス 12" o:spid="_x0000_s1028" type="#_x0000_t202" style="position:absolute;left:0;text-align:left;margin-left:1.5pt;margin-top:4.5pt;width:522pt;height:67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" fillcolor="white [3201]" strokeweight=".5pt">
                <v:stroke dashstyle="dashDot"/>
                <v:textbox>
                  <w:txbxContent>
                    <w:p w:rsidR="005F646C" w:rsidRPr="005F646C" w:rsidRDefault="005F646C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5F646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提供している体験事業の様子</w:t>
                      </w:r>
                      <w:bookmarkStart w:id="1" w:name="_GoBack"/>
                      <w:bookmarkEnd w:id="1"/>
                      <w:r w:rsidRPr="005F646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がわかる写真</w:t>
                      </w:r>
                    </w:p>
                    <w:p w:rsidR="00420930" w:rsidRPr="005F646C" w:rsidRDefault="005F646C" w:rsidP="005005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5F646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（カラー</w:t>
                      </w:r>
                      <w:r w:rsidRPr="005F646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52"/>
                          <w:szCs w:val="52"/>
                        </w:rPr>
                        <w:t>印刷</w:t>
                      </w:r>
                      <w:r w:rsidRPr="005F646C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  <w:szCs w:val="52"/>
                        </w:rPr>
                        <w:t>）</w:t>
                      </w:r>
                    </w:p>
                    <w:p w:rsidR="00420930" w:rsidRPr="00420930" w:rsidRDefault="00420930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420930" w:rsidRPr="00420930" w:rsidRDefault="00420930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5F646C" w:rsidRPr="005F646C" w:rsidRDefault="005F646C" w:rsidP="004209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u w:val="wave"/>
                        </w:rPr>
                      </w:pPr>
                      <w:r w:rsidRPr="005F646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u w:val="wave"/>
                        </w:rPr>
                        <w:t>※今年度実施した事業の様子や看板・施設の写真等を添付してください。</w:t>
                      </w:r>
                    </w:p>
                    <w:p w:rsidR="00420930" w:rsidRDefault="00420930" w:rsidP="005F646C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96"/>
                          <w:szCs w:val="96"/>
                        </w:rPr>
                      </w:pPr>
                    </w:p>
                    <w:p w:rsidR="004D5E0B" w:rsidRPr="00BE03F5" w:rsidRDefault="004D5E0B" w:rsidP="0042093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D44E11">
      <w:pPr>
        <w:rPr>
          <w:rFonts w:ascii="HG丸ｺﾞｼｯｸM-PRO" w:eastAsia="HG丸ｺﾞｼｯｸM-PRO" w:hAnsi="HG丸ｺﾞｼｯｸM-PRO"/>
        </w:rPr>
      </w:pPr>
    </w:p>
    <w:sectPr w:rsidR="00DE28E3" w:rsidSect="003378CB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A60" w:rsidRDefault="00B66A60" w:rsidP="00094D97">
      <w:r>
        <w:separator/>
      </w:r>
    </w:p>
  </w:endnote>
  <w:endnote w:type="continuationSeparator" w:id="0">
    <w:p w:rsidR="00B66A60" w:rsidRDefault="00B66A60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A60" w:rsidRDefault="00B66A60" w:rsidP="00094D97">
      <w:r>
        <w:separator/>
      </w:r>
    </w:p>
  </w:footnote>
  <w:footnote w:type="continuationSeparator" w:id="0">
    <w:p w:rsidR="00B66A60" w:rsidRDefault="00B66A60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C6A90"/>
    <w:rsid w:val="000F34AF"/>
    <w:rsid w:val="001627F2"/>
    <w:rsid w:val="00176826"/>
    <w:rsid w:val="001A14D4"/>
    <w:rsid w:val="001B4429"/>
    <w:rsid w:val="002134CA"/>
    <w:rsid w:val="00237A27"/>
    <w:rsid w:val="0027063C"/>
    <w:rsid w:val="002F41AB"/>
    <w:rsid w:val="003378CB"/>
    <w:rsid w:val="00347E29"/>
    <w:rsid w:val="00361C21"/>
    <w:rsid w:val="00420930"/>
    <w:rsid w:val="00446155"/>
    <w:rsid w:val="00496630"/>
    <w:rsid w:val="004A6133"/>
    <w:rsid w:val="004D5E0B"/>
    <w:rsid w:val="005005B7"/>
    <w:rsid w:val="005E25F9"/>
    <w:rsid w:val="005F03AE"/>
    <w:rsid w:val="005F2159"/>
    <w:rsid w:val="005F646C"/>
    <w:rsid w:val="00612D69"/>
    <w:rsid w:val="0066031E"/>
    <w:rsid w:val="0068347C"/>
    <w:rsid w:val="006E3158"/>
    <w:rsid w:val="006E4574"/>
    <w:rsid w:val="00716D5C"/>
    <w:rsid w:val="00763DD4"/>
    <w:rsid w:val="00767B6F"/>
    <w:rsid w:val="007F1C9F"/>
    <w:rsid w:val="00807B27"/>
    <w:rsid w:val="008772C5"/>
    <w:rsid w:val="0088660B"/>
    <w:rsid w:val="008A6F84"/>
    <w:rsid w:val="008C49B6"/>
    <w:rsid w:val="00910BF4"/>
    <w:rsid w:val="00926B43"/>
    <w:rsid w:val="00985F1A"/>
    <w:rsid w:val="009C164A"/>
    <w:rsid w:val="00B305E9"/>
    <w:rsid w:val="00B31BF3"/>
    <w:rsid w:val="00B66A60"/>
    <w:rsid w:val="00BD59FA"/>
    <w:rsid w:val="00BE03F5"/>
    <w:rsid w:val="00CD13BF"/>
    <w:rsid w:val="00D145C0"/>
    <w:rsid w:val="00D33739"/>
    <w:rsid w:val="00D441FF"/>
    <w:rsid w:val="00D44E11"/>
    <w:rsid w:val="00D46151"/>
    <w:rsid w:val="00DA1BF2"/>
    <w:rsid w:val="00DA332C"/>
    <w:rsid w:val="00DE28E3"/>
    <w:rsid w:val="00E00289"/>
    <w:rsid w:val="00E35BFD"/>
    <w:rsid w:val="00E36E36"/>
    <w:rsid w:val="00EE3E62"/>
    <w:rsid w:val="00F82484"/>
    <w:rsid w:val="00F87111"/>
    <w:rsid w:val="00F93E0D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F7836F1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山際 彩水</dc:creator>
  <cp:keywords/>
  <dc:description/>
  <cp:lastModifiedBy>mieken</cp:lastModifiedBy>
  <cp:revision>19</cp:revision>
  <cp:lastPrinted>2021-06-19T08:41:00Z</cp:lastPrinted>
  <dcterms:created xsi:type="dcterms:W3CDTF">2021-05-24T02:22:00Z</dcterms:created>
  <dcterms:modified xsi:type="dcterms:W3CDTF">2021-06-19T08:41:00Z</dcterms:modified>
</cp:coreProperties>
</file>