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FF33E9" w:rsidRDefault="00022E54">
      <w:pPr>
        <w:rPr>
          <w:rFonts w:ascii="ＭＳ ゴシック" w:eastAsia="ＭＳ ゴシック" w:hAnsi="ＭＳ ゴシック"/>
          <w:sz w:val="72"/>
          <w:szCs w:val="52"/>
        </w:rPr>
      </w:pPr>
      <w:r w:rsidRPr="002979C3"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9D6A7A" wp14:editId="220AA702">
                <wp:simplePos x="0" y="0"/>
                <wp:positionH relativeFrom="column">
                  <wp:posOffset>85725</wp:posOffset>
                </wp:positionH>
                <wp:positionV relativeFrom="paragraph">
                  <wp:posOffset>-228600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2E54" w:rsidRPr="00022E54" w:rsidRDefault="00022E54" w:rsidP="00022E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</w:pPr>
                            <w:r w:rsidRPr="00022E54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Pr="00022E54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４期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D6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.75pt;margin-top:-18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" fillcolor="white [3201]" stroked="f" strokeweight=".5pt">
                <v:textbox inset="0,0,0,0">
                  <w:txbxContent>
                    <w:p w:rsidR="00022E54" w:rsidRPr="00022E54" w:rsidRDefault="00022E54" w:rsidP="00022E54">
                      <w:pPr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</w:pPr>
                      <w:r w:rsidRPr="00022E54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Pr="00022E54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４期</w:t>
                      </w:r>
                    </w:p>
                  </w:txbxContent>
                </v:textbox>
              </v:shape>
            </w:pict>
          </mc:Fallback>
        </mc:AlternateContent>
      </w:r>
      <w:r w:rsidRPr="002979C3"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4D236" wp14:editId="1E513F48">
                <wp:simplePos x="0" y="0"/>
                <wp:positionH relativeFrom="column">
                  <wp:posOffset>3876675</wp:posOffset>
                </wp:positionH>
                <wp:positionV relativeFrom="paragraph">
                  <wp:posOffset>-285750</wp:posOffset>
                </wp:positionV>
                <wp:extent cx="2752725" cy="2857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2E54" w:rsidRPr="00BE143A" w:rsidRDefault="00022E54" w:rsidP="00022E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BE143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まん延防止等重点措置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その他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区域用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D236" id="テキスト ボックス 15" o:spid="_x0000_s1027" type="#_x0000_t202" style="position:absolute;left:0;text-align:left;margin-left:305.25pt;margin-top:-22.5pt;width:216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" fillcolor="white [3201]" stroked="f" strokeweight=".5pt">
                <v:textbox>
                  <w:txbxContent>
                    <w:p w:rsidR="00022E54" w:rsidRPr="00BE143A" w:rsidRDefault="00022E54" w:rsidP="00022E54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Pr="00BE143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まん延防止等重点措置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その他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区域用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2979C3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FF33E9">
        <w:rPr>
          <w:rFonts w:ascii="ＭＳ ゴシック" w:eastAsia="ＭＳ ゴシック" w:hAnsi="ＭＳ ゴシック" w:hint="eastAsia"/>
          <w:sz w:val="72"/>
          <w:szCs w:val="52"/>
        </w:rPr>
        <w:t>、感染症拡大防止のため</w:t>
      </w:r>
      <w:bookmarkStart w:id="0" w:name="_GoBack"/>
      <w:bookmarkEnd w:id="0"/>
      <w:r w:rsidR="007E37CA" w:rsidRPr="00FF33E9">
        <w:rPr>
          <w:rFonts w:ascii="ＭＳ ゴシック" w:eastAsia="ＭＳ ゴシック" w:hAnsi="ＭＳ ゴシック" w:hint="eastAsia"/>
          <w:sz w:val="72"/>
          <w:szCs w:val="52"/>
        </w:rPr>
        <w:t>、当店では、下記のとおり</w:t>
      </w:r>
      <w:r w:rsidR="007E37CA" w:rsidRPr="00022E54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時短営業</w:t>
      </w:r>
      <w:r w:rsidR="007E37CA" w:rsidRPr="00FF33E9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49721A" w:rsidRDefault="004017F2" w:rsidP="00022E54">
      <w:pPr>
        <w:ind w:firstLineChars="100" w:firstLine="320"/>
        <w:rPr>
          <w:rFonts w:ascii="ＭＳ ゴシック" w:eastAsia="ＭＳ ゴシック" w:hAnsi="ＭＳ ゴシック"/>
          <w:sz w:val="40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</wp:posOffset>
                </wp:positionV>
                <wp:extent cx="6629400" cy="14668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66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E9" w:rsidRDefault="00AB4758" w:rsidP="004017F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47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飲食を</w:t>
                            </w:r>
                            <w:r w:rsidRPr="00AB47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主たる</w:t>
                            </w:r>
                            <w:r w:rsidRPr="00AB47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業と</w:t>
                            </w:r>
                            <w:r w:rsidR="00FE54A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して</w:t>
                            </w:r>
                            <w:r w:rsidR="004017F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いない</w:t>
                            </w:r>
                            <w:r w:rsidR="004017F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カラオケ店（カラオケボックス等）は以下に</w:t>
                            </w:r>
                            <w:r w:rsidR="00FF33E9" w:rsidRPr="00AB47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☑</w:t>
                            </w:r>
                            <w:r w:rsidR="004017F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不要です。</w:t>
                            </w:r>
                          </w:p>
                          <w:p w:rsidR="004017F2" w:rsidRDefault="004017F2" w:rsidP="004017F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カラオケ喫茶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カラオケ設備のあるスナック等は☑</w:t>
                            </w:r>
                            <w:r w:rsidR="009C68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が必要です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  <w:p w:rsidR="0069148B" w:rsidRPr="004017F2" w:rsidRDefault="004017F2" w:rsidP="004017F2">
                            <w:pPr>
                              <w:spacing w:line="6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52"/>
                              </w:rPr>
                            </w:pPr>
                            <w:r w:rsidRPr="004017F2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Pr="004017F2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52"/>
                              </w:rPr>
                              <w:t>普段からカラオケ</w:t>
                            </w:r>
                            <w:r w:rsidRPr="004017F2">
                              <w:rPr>
                                <w:rFonts w:ascii="ＭＳ ゴシック" w:eastAsia="ＭＳ ゴシック" w:hAnsi="ＭＳ ゴシック"/>
                                <w:sz w:val="44"/>
                                <w:szCs w:val="52"/>
                              </w:rPr>
                              <w:t>設備の利用をしていません。</w:t>
                            </w:r>
                          </w:p>
                          <w:p w:rsidR="00044A5B" w:rsidRPr="00044A5B" w:rsidRDefault="00044A5B" w:rsidP="004017F2">
                            <w:pPr>
                              <w:spacing w:line="6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044A5B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□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カラオケ</w:t>
                            </w:r>
                            <w:r w:rsidR="00F244BB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設備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の利用はできません</w:t>
                            </w:r>
                            <w:r w:rsidRPr="00044A5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0;margin-top:33.75pt;width:522pt;height:115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" fillcolor="#d5dce4 [671]" strokecolor="black [3200]" strokeweight="1pt">
                <v:stroke joinstyle="miter"/>
                <v:textbox inset=",0,,0">
                  <w:txbxContent>
                    <w:p w:rsidR="00FF33E9" w:rsidRDefault="00AB4758" w:rsidP="004017F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47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飲食を</w:t>
                      </w:r>
                      <w:r w:rsidRPr="00AB4758">
                        <w:rPr>
                          <w:rFonts w:ascii="ＭＳ ゴシック" w:eastAsia="ＭＳ ゴシック" w:hAnsi="ＭＳ ゴシック"/>
                          <w:sz w:val="24"/>
                        </w:rPr>
                        <w:t>主たる</w:t>
                      </w:r>
                      <w:r w:rsidRPr="00AB47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業と</w:t>
                      </w:r>
                      <w:r w:rsidR="00FE54AC">
                        <w:rPr>
                          <w:rFonts w:ascii="ＭＳ ゴシック" w:eastAsia="ＭＳ ゴシック" w:hAnsi="ＭＳ ゴシック"/>
                          <w:sz w:val="24"/>
                        </w:rPr>
                        <w:t>して</w:t>
                      </w:r>
                      <w:r w:rsidR="004017F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いない</w:t>
                      </w:r>
                      <w:r w:rsidR="004017F2">
                        <w:rPr>
                          <w:rFonts w:ascii="ＭＳ ゴシック" w:eastAsia="ＭＳ ゴシック" w:hAnsi="ＭＳ ゴシック"/>
                          <w:sz w:val="24"/>
                        </w:rPr>
                        <w:t>カラオケ店（カラオケボックス等）は以下に</w:t>
                      </w:r>
                      <w:r w:rsidR="00FF33E9" w:rsidRPr="00AB4758">
                        <w:rPr>
                          <w:rFonts w:ascii="ＭＳ ゴシック" w:eastAsia="ＭＳ ゴシック" w:hAnsi="ＭＳ ゴシック"/>
                          <w:sz w:val="24"/>
                        </w:rPr>
                        <w:t>☑</w:t>
                      </w:r>
                      <w:r w:rsidR="004017F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不要です。</w:t>
                      </w:r>
                    </w:p>
                    <w:p w:rsidR="004017F2" w:rsidRDefault="004017F2" w:rsidP="004017F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カラオケ喫茶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カラオケ設備のあるスナック等は☑</w:t>
                      </w:r>
                      <w:r w:rsidR="009C68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が必要です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  <w:p w:rsidR="0069148B" w:rsidRPr="004017F2" w:rsidRDefault="004017F2" w:rsidP="004017F2">
                      <w:pPr>
                        <w:spacing w:line="600" w:lineRule="exact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52"/>
                        </w:rPr>
                      </w:pPr>
                      <w:r w:rsidRPr="004017F2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Pr="004017F2">
                        <w:rPr>
                          <w:rFonts w:ascii="ＭＳ ゴシック" w:eastAsia="ＭＳ ゴシック" w:hAnsi="ＭＳ ゴシック" w:hint="eastAsia"/>
                          <w:sz w:val="44"/>
                          <w:szCs w:val="52"/>
                        </w:rPr>
                        <w:t>普段からカラオケ</w:t>
                      </w:r>
                      <w:r w:rsidRPr="004017F2">
                        <w:rPr>
                          <w:rFonts w:ascii="ＭＳ ゴシック" w:eastAsia="ＭＳ ゴシック" w:hAnsi="ＭＳ ゴシック"/>
                          <w:sz w:val="44"/>
                          <w:szCs w:val="52"/>
                        </w:rPr>
                        <w:t>設備の利用をしていません。</w:t>
                      </w:r>
                    </w:p>
                    <w:p w:rsidR="00044A5B" w:rsidRPr="00044A5B" w:rsidRDefault="00044A5B" w:rsidP="004017F2">
                      <w:pPr>
                        <w:spacing w:line="600" w:lineRule="exact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044A5B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□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カラオケ</w:t>
                      </w:r>
                      <w:r w:rsidR="00F244BB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設備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の利用はできません</w:t>
                      </w:r>
                      <w:r w:rsidRPr="00044A5B">
                        <w:rPr>
                          <w:rFonts w:ascii="ＭＳ ゴシック" w:eastAsia="ＭＳ ゴシック" w:hAnsi="ＭＳ ゴシック"/>
                          <w:sz w:val="4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022E54">
        <w:rPr>
          <w:rFonts w:ascii="ＭＳ ゴシック" w:eastAsia="ＭＳ ゴシック" w:hAnsi="ＭＳ ゴシック" w:hint="eastAsia"/>
          <w:sz w:val="52"/>
          <w:szCs w:val="52"/>
        </w:rPr>
        <w:t>８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F441AE">
        <w:rPr>
          <w:rFonts w:ascii="ＭＳ ゴシック" w:eastAsia="ＭＳ ゴシック" w:hAnsi="ＭＳ ゴシック" w:hint="eastAsia"/>
          <w:sz w:val="52"/>
          <w:szCs w:val="52"/>
        </w:rPr>
        <w:t>２０</w:t>
      </w:r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="007E37CA"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022E54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ED0C23">
        <w:rPr>
          <w:rFonts w:ascii="ＭＳ ゴシック" w:eastAsia="ＭＳ ゴシック" w:hAnsi="ＭＳ ゴシック" w:hint="eastAsia"/>
          <w:sz w:val="52"/>
          <w:szCs w:val="52"/>
        </w:rPr>
        <w:t>１２</w:t>
      </w:r>
      <w:r w:rsidR="007E37CA"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091"/>
        <w:tblW w:w="0" w:type="auto"/>
        <w:tblLook w:val="04A0" w:firstRow="1" w:lastRow="0" w:firstColumn="1" w:lastColumn="0" w:noHBand="0" w:noVBand="1"/>
      </w:tblPr>
      <w:tblGrid>
        <w:gridCol w:w="1816"/>
        <w:gridCol w:w="8602"/>
      </w:tblGrid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FF33E9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74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fM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29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2095500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9" style="position:absolute;left:0;text-align:left;margin-left:0;margin-top:16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270510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30" style="position:absolute;left:0;text-align:left;margin-left:161.8pt;margin-top:126pt;width:213pt;height:38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2085975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64.2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2990850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72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3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AIeK9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3990975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829A" id="テキスト ボックス 14" o:spid="_x0000_s1032" type="#_x0000_t202" style="position:absolute;left:0;text-align:left;margin-left:0;margin-top:314.2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v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3343275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3" style="position:absolute;left:0;text-align:left;margin-left:0;margin-top:263.25pt;width:213pt;height:43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f/mA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161.8pt;margin-top:264.7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3352800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5" style="position:absolute;left:0;text-align:left;margin-left:161.8pt;margin-top:264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3381375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6" style="position:absolute;left:0;text-align:left;margin-left:0;margin-top:266.2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4562475</wp:posOffset>
                </wp:positionV>
                <wp:extent cx="621030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14.25pt;margin-top:359.25pt;width:489pt;height:45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5105400</wp:posOffset>
                </wp:positionV>
                <wp:extent cx="6619875" cy="5619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8" style="position:absolute;left:0;text-align:left;margin-left:0;margin-top:402pt;width:521.25pt;height:4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E37CA" w:rsidRPr="00F30F8B" w:rsidSect="00FF3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E9" w:rsidRDefault="00FF33E9" w:rsidP="00FF33E9">
      <w:r>
        <w:separator/>
      </w:r>
    </w:p>
  </w:endnote>
  <w:endnote w:type="continuationSeparator" w:id="0">
    <w:p w:rsidR="00FF33E9" w:rsidRDefault="00FF33E9" w:rsidP="00F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E9" w:rsidRDefault="00FF33E9" w:rsidP="00FF33E9">
      <w:r>
        <w:separator/>
      </w:r>
    </w:p>
  </w:footnote>
  <w:footnote w:type="continuationSeparator" w:id="0">
    <w:p w:rsidR="00FF33E9" w:rsidRDefault="00FF33E9" w:rsidP="00FF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22E54"/>
    <w:rsid w:val="00044A5B"/>
    <w:rsid w:val="000455C1"/>
    <w:rsid w:val="000A6995"/>
    <w:rsid w:val="000F6B14"/>
    <w:rsid w:val="002979C3"/>
    <w:rsid w:val="004017F2"/>
    <w:rsid w:val="0049721A"/>
    <w:rsid w:val="006212A0"/>
    <w:rsid w:val="006324AE"/>
    <w:rsid w:val="006365E0"/>
    <w:rsid w:val="0069148B"/>
    <w:rsid w:val="007E118A"/>
    <w:rsid w:val="007E37CA"/>
    <w:rsid w:val="0082431A"/>
    <w:rsid w:val="009C680B"/>
    <w:rsid w:val="00AB4758"/>
    <w:rsid w:val="00B20C5E"/>
    <w:rsid w:val="00BB28F6"/>
    <w:rsid w:val="00D9733F"/>
    <w:rsid w:val="00ED0C23"/>
    <w:rsid w:val="00F244BB"/>
    <w:rsid w:val="00F30F8B"/>
    <w:rsid w:val="00F441AE"/>
    <w:rsid w:val="00F96176"/>
    <w:rsid w:val="00FE54AC"/>
    <w:rsid w:val="00FF33E9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3E9"/>
  </w:style>
  <w:style w:type="paragraph" w:styleId="a8">
    <w:name w:val="footer"/>
    <w:basedOn w:val="a"/>
    <w:link w:val="a9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cp:lastPrinted>2021-08-18T10:06:00Z</cp:lastPrinted>
  <dcterms:created xsi:type="dcterms:W3CDTF">2021-08-18T09:02:00Z</dcterms:created>
  <dcterms:modified xsi:type="dcterms:W3CDTF">2021-08-18T23:54:00Z</dcterms:modified>
</cp:coreProperties>
</file>