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BDFE" w14:textId="77777777" w:rsidR="003F04E6" w:rsidRPr="00AD2445" w:rsidRDefault="003F04E6">
      <w:pPr>
        <w:rPr>
          <w:sz w:val="24"/>
          <w:szCs w:val="24"/>
        </w:rPr>
      </w:pPr>
      <w:r w:rsidRPr="00AD2445">
        <w:rPr>
          <w:rFonts w:hint="eastAsia"/>
          <w:sz w:val="24"/>
          <w:szCs w:val="24"/>
        </w:rPr>
        <w:t>第</w:t>
      </w:r>
      <w:r w:rsidR="00901123" w:rsidRPr="00AD2445">
        <w:rPr>
          <w:rFonts w:hint="eastAsia"/>
          <w:sz w:val="24"/>
          <w:szCs w:val="24"/>
        </w:rPr>
        <w:t>５</w:t>
      </w:r>
      <w:r w:rsidRPr="00AD2445">
        <w:rPr>
          <w:rFonts w:hint="eastAsia"/>
          <w:sz w:val="24"/>
          <w:szCs w:val="24"/>
        </w:rPr>
        <w:t>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236"/>
        <w:gridCol w:w="4297"/>
      </w:tblGrid>
      <w:tr w:rsidR="00C00AD4" w:rsidRPr="00AD2445" w14:paraId="338417C3" w14:textId="77777777" w:rsidTr="004B5427">
        <w:tc>
          <w:tcPr>
            <w:tcW w:w="4644" w:type="dxa"/>
            <w:shd w:val="clear" w:color="auto" w:fill="auto"/>
          </w:tcPr>
          <w:p w14:paraId="2C2D88C6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>《質問者》</w:t>
            </w:r>
          </w:p>
          <w:p w14:paraId="69E4E30D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 xml:space="preserve">　社　名：</w:t>
            </w:r>
          </w:p>
          <w:p w14:paraId="0CE762BC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 xml:space="preserve">　担当者：</w:t>
            </w:r>
          </w:p>
          <w:p w14:paraId="23C38730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 xml:space="preserve">　ＴＥＬ：</w:t>
            </w:r>
          </w:p>
          <w:p w14:paraId="1F25FB74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 xml:space="preserve">　ＦＡＸ：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F2C61C4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406" w:type="dxa"/>
            <w:shd w:val="clear" w:color="auto" w:fill="auto"/>
          </w:tcPr>
          <w:p w14:paraId="34AF60C3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>《回答者》</w:t>
            </w:r>
          </w:p>
          <w:p w14:paraId="471FFA65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 xml:space="preserve">　三重県立こころの医療センター</w:t>
            </w:r>
          </w:p>
          <w:p w14:paraId="30D5E190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 xml:space="preserve">　運営調整部総務課</w:t>
            </w:r>
          </w:p>
          <w:p w14:paraId="183B283B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 xml:space="preserve">　ＴＥＬ：０５９－２３５－２１２５</w:t>
            </w:r>
          </w:p>
          <w:p w14:paraId="30832DE3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 xml:space="preserve">　ＦＡＸ：０５９－２３５－２１３５</w:t>
            </w:r>
          </w:p>
        </w:tc>
      </w:tr>
    </w:tbl>
    <w:p w14:paraId="6D905374" w14:textId="77777777" w:rsidR="00C00AD4" w:rsidRPr="00AD2445" w:rsidRDefault="00C00AD4" w:rsidP="00C00AD4">
      <w:pPr>
        <w:jc w:val="center"/>
        <w:rPr>
          <w:rFonts w:ascii="ＭＳ 明朝" w:hAnsi="ＭＳ 明朝"/>
          <w:sz w:val="32"/>
          <w:szCs w:val="32"/>
        </w:rPr>
      </w:pPr>
      <w:r w:rsidRPr="00AD2445">
        <w:rPr>
          <w:rFonts w:ascii="ＭＳ 明朝" w:hAnsi="ＭＳ 明朝" w:hint="eastAsia"/>
          <w:sz w:val="32"/>
          <w:szCs w:val="32"/>
        </w:rPr>
        <w:t>質　　疑　　応　　答　　票</w:t>
      </w:r>
    </w:p>
    <w:p w14:paraId="54DE6B25" w14:textId="77777777" w:rsidR="00C00AD4" w:rsidRPr="00AD2445" w:rsidRDefault="00C00AD4" w:rsidP="00C00AD4">
      <w:pPr>
        <w:rPr>
          <w:rFonts w:ascii="ＭＳ 明朝" w:hAnsi="ＭＳ 明朝"/>
          <w:sz w:val="24"/>
        </w:rPr>
      </w:pPr>
      <w:r w:rsidRPr="00AD2445">
        <w:rPr>
          <w:rFonts w:ascii="ＭＳ 明朝" w:hAnsi="ＭＳ 明朝" w:hint="eastAsia"/>
          <w:sz w:val="24"/>
        </w:rPr>
        <w:t xml:space="preserve">　案件名：</w:t>
      </w:r>
      <w:r w:rsidR="0029564A" w:rsidRPr="00AD2445">
        <w:rPr>
          <w:rFonts w:ascii="ＭＳ 明朝" w:hAnsi="ＭＳ 明朝" w:hint="eastAsia"/>
          <w:sz w:val="24"/>
        </w:rPr>
        <w:t>三重県立</w:t>
      </w:r>
      <w:r w:rsidRPr="00AD2445">
        <w:rPr>
          <w:rFonts w:ascii="ＭＳ 明朝" w:hAnsi="ＭＳ 明朝" w:hint="eastAsia"/>
          <w:sz w:val="24"/>
        </w:rPr>
        <w:t>こころの医療センター患者給食業務委託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00AD4" w:rsidRPr="00AD2445" w14:paraId="60E2A5E4" w14:textId="77777777" w:rsidTr="004B5427">
        <w:tc>
          <w:tcPr>
            <w:tcW w:w="9496" w:type="dxa"/>
            <w:shd w:val="clear" w:color="auto" w:fill="auto"/>
          </w:tcPr>
          <w:p w14:paraId="73C15AC2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>質疑</w:t>
            </w:r>
          </w:p>
          <w:p w14:paraId="5BC3A907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7C3868C0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1B178D95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719F3C1B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04D1D3BE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00B4E44A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36A68A34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2E10C3E3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543795FC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7381B910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52A596D1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3597C171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19E4ED03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7E654136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0D83AC81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0F7D9C52" w14:textId="77777777" w:rsidR="00C00AD4" w:rsidRPr="00AD2445" w:rsidRDefault="00C00AD4" w:rsidP="004B542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 xml:space="preserve">添付書類　有（　　枚）・無　</w:t>
            </w:r>
          </w:p>
        </w:tc>
      </w:tr>
    </w:tbl>
    <w:p w14:paraId="72030D31" w14:textId="77777777" w:rsidR="00C00AD4" w:rsidRPr="00AD2445" w:rsidRDefault="00C00AD4" w:rsidP="00C00AD4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00AD4" w:rsidRPr="00AD2445" w14:paraId="19C27BAF" w14:textId="77777777" w:rsidTr="004B5427">
        <w:tc>
          <w:tcPr>
            <w:tcW w:w="9496" w:type="dxa"/>
            <w:shd w:val="clear" w:color="auto" w:fill="auto"/>
          </w:tcPr>
          <w:p w14:paraId="7A1E0A2E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>回答</w:t>
            </w:r>
          </w:p>
          <w:p w14:paraId="6D7990CD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6BB4FFAE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19C1B61E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377452C6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0498406A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5FEBC4C0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72E7D3F6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42BB78E1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2D193AF6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3BF7C66F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2B846CB6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124B5A89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6FDCFA21" w14:textId="77777777" w:rsidR="00C00AD4" w:rsidRPr="00AD2445" w:rsidRDefault="00C00AD4" w:rsidP="00262A24">
            <w:pPr>
              <w:rPr>
                <w:rFonts w:ascii="ＭＳ 明朝" w:hAnsi="ＭＳ 明朝"/>
                <w:sz w:val="24"/>
              </w:rPr>
            </w:pPr>
          </w:p>
          <w:p w14:paraId="0B74C551" w14:textId="77777777" w:rsidR="00C00AD4" w:rsidRPr="00AD2445" w:rsidRDefault="00C00AD4" w:rsidP="004B542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AD2445">
              <w:rPr>
                <w:rFonts w:ascii="ＭＳ 明朝" w:hAnsi="ＭＳ 明朝" w:hint="eastAsia"/>
                <w:sz w:val="24"/>
              </w:rPr>
              <w:t xml:space="preserve">添付書類　有（　　枚）・無　</w:t>
            </w:r>
          </w:p>
        </w:tc>
      </w:tr>
    </w:tbl>
    <w:p w14:paraId="550FB872" w14:textId="16BA19E8" w:rsidR="00C00AD4" w:rsidRPr="00AD2445" w:rsidRDefault="00C00AD4" w:rsidP="00C00AD4">
      <w:r w:rsidRPr="00AD2445">
        <w:rPr>
          <w:rFonts w:ascii="ＭＳ 明朝" w:hAnsi="ＭＳ 明朝" w:hint="eastAsia"/>
          <w:sz w:val="24"/>
        </w:rPr>
        <w:t xml:space="preserve">　質疑は、本票により</w:t>
      </w:r>
      <w:r w:rsidR="009B0629">
        <w:rPr>
          <w:rFonts w:ascii="ＭＳ 明朝" w:hAnsi="ＭＳ 明朝" w:hint="eastAsia"/>
          <w:sz w:val="24"/>
        </w:rPr>
        <w:t>令和</w:t>
      </w:r>
      <w:r w:rsidR="001D512B">
        <w:rPr>
          <w:rFonts w:ascii="ＭＳ 明朝" w:hAnsi="ＭＳ 明朝" w:hint="eastAsia"/>
          <w:sz w:val="24"/>
        </w:rPr>
        <w:t>８</w:t>
      </w:r>
      <w:r w:rsidRPr="00AD2445">
        <w:rPr>
          <w:rFonts w:ascii="ＭＳ 明朝" w:hAnsi="ＭＳ 明朝" w:hint="eastAsia"/>
          <w:sz w:val="24"/>
        </w:rPr>
        <w:t>年</w:t>
      </w:r>
      <w:r w:rsidR="009B0629">
        <w:rPr>
          <w:rFonts w:ascii="ＭＳ 明朝" w:hAnsi="ＭＳ 明朝" w:hint="eastAsia"/>
          <w:sz w:val="24"/>
        </w:rPr>
        <w:t>１</w:t>
      </w:r>
      <w:r w:rsidRPr="00AD2445">
        <w:rPr>
          <w:rFonts w:ascii="ＭＳ 明朝" w:hAnsi="ＭＳ 明朝" w:hint="eastAsia"/>
          <w:sz w:val="24"/>
        </w:rPr>
        <w:t>月</w:t>
      </w:r>
      <w:r w:rsidR="009B0629">
        <w:rPr>
          <w:rFonts w:ascii="ＭＳ 明朝" w:hAnsi="ＭＳ 明朝" w:hint="eastAsia"/>
          <w:sz w:val="24"/>
        </w:rPr>
        <w:t>１</w:t>
      </w:r>
      <w:r w:rsidR="001D512B">
        <w:rPr>
          <w:rFonts w:ascii="ＭＳ 明朝" w:hAnsi="ＭＳ 明朝" w:hint="eastAsia"/>
          <w:sz w:val="24"/>
        </w:rPr>
        <w:t>５</w:t>
      </w:r>
      <w:r w:rsidRPr="00AD2445">
        <w:rPr>
          <w:rFonts w:ascii="ＭＳ 明朝" w:hAnsi="ＭＳ 明朝" w:hint="eastAsia"/>
          <w:sz w:val="24"/>
        </w:rPr>
        <w:t>日（</w:t>
      </w:r>
      <w:r w:rsidR="001D512B">
        <w:rPr>
          <w:rFonts w:ascii="ＭＳ 明朝" w:hAnsi="ＭＳ 明朝" w:hint="eastAsia"/>
          <w:sz w:val="24"/>
        </w:rPr>
        <w:t>木</w:t>
      </w:r>
      <w:r w:rsidRPr="00AD2445">
        <w:rPr>
          <w:rFonts w:ascii="ＭＳ 明朝" w:hAnsi="ＭＳ 明朝" w:hint="eastAsia"/>
          <w:sz w:val="24"/>
        </w:rPr>
        <w:t>）</w:t>
      </w:r>
      <w:r w:rsidR="009C5736">
        <w:rPr>
          <w:rFonts w:ascii="ＭＳ 明朝" w:hAnsi="ＭＳ 明朝" w:hint="eastAsia"/>
          <w:sz w:val="24"/>
        </w:rPr>
        <w:t>１５</w:t>
      </w:r>
      <w:r w:rsidR="003C4BB4" w:rsidRPr="00AD2445">
        <w:rPr>
          <w:rFonts w:ascii="ＭＳ 明朝" w:hAnsi="ＭＳ 明朝" w:hint="eastAsia"/>
          <w:sz w:val="24"/>
        </w:rPr>
        <w:t>時</w:t>
      </w:r>
      <w:r w:rsidRPr="00AD2445">
        <w:rPr>
          <w:rFonts w:ascii="ＭＳ 明朝" w:hAnsi="ＭＳ 明朝" w:hint="eastAsia"/>
          <w:sz w:val="24"/>
        </w:rPr>
        <w:t>までに行ってください。</w:t>
      </w:r>
    </w:p>
    <w:p w14:paraId="5723DF61" w14:textId="77777777" w:rsidR="00C00AD4" w:rsidRPr="009C5736" w:rsidRDefault="00C00AD4" w:rsidP="00AF56F2">
      <w:pPr>
        <w:ind w:firstLineChars="3600" w:firstLine="7560"/>
      </w:pPr>
    </w:p>
    <w:sectPr w:rsidR="00C00AD4" w:rsidRPr="009C5736" w:rsidSect="00AF56F2"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03BC" w14:textId="77777777" w:rsidR="00284C13" w:rsidRDefault="00284C13" w:rsidP="001D512B">
      <w:r>
        <w:separator/>
      </w:r>
    </w:p>
  </w:endnote>
  <w:endnote w:type="continuationSeparator" w:id="0">
    <w:p w14:paraId="069EE641" w14:textId="77777777" w:rsidR="00284C13" w:rsidRDefault="00284C13" w:rsidP="001D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C35B" w14:textId="77777777" w:rsidR="00284C13" w:rsidRDefault="00284C13" w:rsidP="001D512B">
      <w:r>
        <w:separator/>
      </w:r>
    </w:p>
  </w:footnote>
  <w:footnote w:type="continuationSeparator" w:id="0">
    <w:p w14:paraId="51F17778" w14:textId="77777777" w:rsidR="00284C13" w:rsidRDefault="00284C13" w:rsidP="001D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09C45CD4"/>
    <w:multiLevelType w:val="singleLevel"/>
    <w:tmpl w:val="DEA613F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0AC4402F"/>
    <w:multiLevelType w:val="singleLevel"/>
    <w:tmpl w:val="21B0B85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" w15:restartNumberingAfterBreak="0">
    <w:nsid w:val="138910E0"/>
    <w:multiLevelType w:val="singleLevel"/>
    <w:tmpl w:val="183AE30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4" w15:restartNumberingAfterBreak="0">
    <w:nsid w:val="20837EDE"/>
    <w:multiLevelType w:val="singleLevel"/>
    <w:tmpl w:val="C0FC09F2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210"/>
      </w:pPr>
      <w:rPr>
        <w:rFonts w:hint="eastAsia"/>
      </w:rPr>
    </w:lvl>
  </w:abstractNum>
  <w:abstractNum w:abstractNumId="5" w15:restartNumberingAfterBreak="0">
    <w:nsid w:val="23AE0305"/>
    <w:multiLevelType w:val="singleLevel"/>
    <w:tmpl w:val="F06ACAA8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281E432E"/>
    <w:multiLevelType w:val="singleLevel"/>
    <w:tmpl w:val="FA5EB52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ｺﾞｼｯｸ" w:eastAsia="ｺﾞｼｯｸ" w:hAnsi="ｺﾞｼｯｸ" w:hint="eastAsia"/>
      </w:rPr>
    </w:lvl>
  </w:abstractNum>
  <w:abstractNum w:abstractNumId="7" w15:restartNumberingAfterBreak="0">
    <w:nsid w:val="2D426EED"/>
    <w:multiLevelType w:val="singleLevel"/>
    <w:tmpl w:val="6E1828C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8" w15:restartNumberingAfterBreak="0">
    <w:nsid w:val="2FCE302B"/>
    <w:multiLevelType w:val="singleLevel"/>
    <w:tmpl w:val="4204060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9" w15:restartNumberingAfterBreak="0">
    <w:nsid w:val="32DE2CFB"/>
    <w:multiLevelType w:val="singleLevel"/>
    <w:tmpl w:val="7B980170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630"/>
      </w:pPr>
      <w:rPr>
        <w:rFonts w:ascii="Century" w:eastAsia="ＭＳ 明朝" w:hAnsi="Century" w:cs="Times New Roman"/>
      </w:rPr>
    </w:lvl>
  </w:abstractNum>
  <w:abstractNum w:abstractNumId="10" w15:restartNumberingAfterBreak="0">
    <w:nsid w:val="3BD75CEE"/>
    <w:multiLevelType w:val="singleLevel"/>
    <w:tmpl w:val="BFB6569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1" w15:restartNumberingAfterBreak="0">
    <w:nsid w:val="41662249"/>
    <w:multiLevelType w:val="singleLevel"/>
    <w:tmpl w:val="337EE98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36668FC"/>
    <w:multiLevelType w:val="hybridMultilevel"/>
    <w:tmpl w:val="2214E5D4"/>
    <w:lvl w:ilvl="0" w:tplc="D25229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CD08FC"/>
    <w:multiLevelType w:val="hybridMultilevel"/>
    <w:tmpl w:val="1CDA4A82"/>
    <w:lvl w:ilvl="0" w:tplc="8286C5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3579CF"/>
    <w:multiLevelType w:val="hybridMultilevel"/>
    <w:tmpl w:val="FAFC4D46"/>
    <w:lvl w:ilvl="0" w:tplc="9E06C7F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8018CC"/>
    <w:multiLevelType w:val="singleLevel"/>
    <w:tmpl w:val="10166244"/>
    <w:lvl w:ilvl="0">
      <w:start w:val="1"/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ｺﾞｼｯｸ" w:eastAsia="ｺﾞｼｯｸ" w:hAnsi="ｺﾞｼｯｸ" w:hint="eastAsia"/>
      </w:rPr>
    </w:lvl>
  </w:abstractNum>
  <w:abstractNum w:abstractNumId="16" w15:restartNumberingAfterBreak="0">
    <w:nsid w:val="54CA1E91"/>
    <w:multiLevelType w:val="singleLevel"/>
    <w:tmpl w:val="AA90E88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7" w15:restartNumberingAfterBreak="0">
    <w:nsid w:val="5E244CF4"/>
    <w:multiLevelType w:val="singleLevel"/>
    <w:tmpl w:val="C150B596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8" w15:restartNumberingAfterBreak="0">
    <w:nsid w:val="65FF26D9"/>
    <w:multiLevelType w:val="singleLevel"/>
    <w:tmpl w:val="276CD33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9" w15:restartNumberingAfterBreak="0">
    <w:nsid w:val="68EC6731"/>
    <w:multiLevelType w:val="hybridMultilevel"/>
    <w:tmpl w:val="9EE2EB14"/>
    <w:lvl w:ilvl="0" w:tplc="721E7FDC">
      <w:start w:val="2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ゴシック" w:eastAsia="ＭＳ ゴシック" w:hAnsi="ＭＳ 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0" w15:restartNumberingAfterBreak="0">
    <w:nsid w:val="6C4F6634"/>
    <w:multiLevelType w:val="singleLevel"/>
    <w:tmpl w:val="4E22E5F4"/>
    <w:lvl w:ilvl="0">
      <w:start w:val="7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ｺﾞｼｯｸ" w:eastAsia="ｺﾞｼｯｸ" w:hAnsi="ｺﾞｼｯｸ" w:hint="eastAsia"/>
      </w:rPr>
    </w:lvl>
  </w:abstractNum>
  <w:abstractNum w:abstractNumId="21" w15:restartNumberingAfterBreak="0">
    <w:nsid w:val="6D9A6D01"/>
    <w:multiLevelType w:val="singleLevel"/>
    <w:tmpl w:val="3CC6095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352263260">
    <w:abstractNumId w:val="6"/>
  </w:num>
  <w:num w:numId="2" w16cid:durableId="2102069511">
    <w:abstractNumId w:val="5"/>
  </w:num>
  <w:num w:numId="3" w16cid:durableId="1422143971">
    <w:abstractNumId w:val="1"/>
  </w:num>
  <w:num w:numId="4" w16cid:durableId="2103329194">
    <w:abstractNumId w:val="9"/>
  </w:num>
  <w:num w:numId="5" w16cid:durableId="981543704">
    <w:abstractNumId w:val="20"/>
  </w:num>
  <w:num w:numId="6" w16cid:durableId="21247258">
    <w:abstractNumId w:val="11"/>
  </w:num>
  <w:num w:numId="7" w16cid:durableId="1325010888">
    <w:abstractNumId w:val="21"/>
  </w:num>
  <w:num w:numId="8" w16cid:durableId="1941836034">
    <w:abstractNumId w:val="15"/>
  </w:num>
  <w:num w:numId="9" w16cid:durableId="559900119">
    <w:abstractNumId w:val="8"/>
  </w:num>
  <w:num w:numId="10" w16cid:durableId="715813214">
    <w:abstractNumId w:val="3"/>
  </w:num>
  <w:num w:numId="11" w16cid:durableId="1095128065">
    <w:abstractNumId w:val="18"/>
  </w:num>
  <w:num w:numId="12" w16cid:durableId="731660784">
    <w:abstractNumId w:val="16"/>
  </w:num>
  <w:num w:numId="13" w16cid:durableId="1097824062">
    <w:abstractNumId w:val="2"/>
  </w:num>
  <w:num w:numId="14" w16cid:durableId="88232675">
    <w:abstractNumId w:val="10"/>
  </w:num>
  <w:num w:numId="15" w16cid:durableId="2052804484">
    <w:abstractNumId w:val="17"/>
  </w:num>
  <w:num w:numId="16" w16cid:durableId="831683860">
    <w:abstractNumId w:val="7"/>
  </w:num>
  <w:num w:numId="17" w16cid:durableId="2043020903">
    <w:abstractNumId w:val="4"/>
  </w:num>
  <w:num w:numId="18" w16cid:durableId="1867520735">
    <w:abstractNumId w:val="19"/>
  </w:num>
  <w:num w:numId="19" w16cid:durableId="2115665137">
    <w:abstractNumId w:val="13"/>
  </w:num>
  <w:num w:numId="20" w16cid:durableId="1469973154">
    <w:abstractNumId w:val="12"/>
  </w:num>
  <w:num w:numId="21" w16cid:durableId="1239704196">
    <w:abstractNumId w:val="14"/>
  </w:num>
  <w:num w:numId="22" w16cid:durableId="193096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94"/>
    <w:rsid w:val="00004799"/>
    <w:rsid w:val="000B7173"/>
    <w:rsid w:val="000D58DA"/>
    <w:rsid w:val="00121ED1"/>
    <w:rsid w:val="00122F82"/>
    <w:rsid w:val="00145E8B"/>
    <w:rsid w:val="00177A7E"/>
    <w:rsid w:val="00195D93"/>
    <w:rsid w:val="001A1987"/>
    <w:rsid w:val="001B3CE1"/>
    <w:rsid w:val="001D512B"/>
    <w:rsid w:val="001F47C0"/>
    <w:rsid w:val="001F4AFD"/>
    <w:rsid w:val="001F7579"/>
    <w:rsid w:val="001F794D"/>
    <w:rsid w:val="00205AC2"/>
    <w:rsid w:val="00246EAC"/>
    <w:rsid w:val="00262A24"/>
    <w:rsid w:val="00270963"/>
    <w:rsid w:val="00284C13"/>
    <w:rsid w:val="0029453D"/>
    <w:rsid w:val="0029564A"/>
    <w:rsid w:val="002B2F87"/>
    <w:rsid w:val="002B7CB7"/>
    <w:rsid w:val="002D3681"/>
    <w:rsid w:val="002D51A9"/>
    <w:rsid w:val="002D5CFB"/>
    <w:rsid w:val="002D79A5"/>
    <w:rsid w:val="003151BE"/>
    <w:rsid w:val="00355213"/>
    <w:rsid w:val="0037454C"/>
    <w:rsid w:val="0038008D"/>
    <w:rsid w:val="00394868"/>
    <w:rsid w:val="003C4BB4"/>
    <w:rsid w:val="003F04E6"/>
    <w:rsid w:val="00403A5A"/>
    <w:rsid w:val="0041347E"/>
    <w:rsid w:val="00434C09"/>
    <w:rsid w:val="0045218A"/>
    <w:rsid w:val="00456C26"/>
    <w:rsid w:val="00482EBB"/>
    <w:rsid w:val="00490FA3"/>
    <w:rsid w:val="004A0331"/>
    <w:rsid w:val="004B5427"/>
    <w:rsid w:val="004C0FC1"/>
    <w:rsid w:val="004F03D4"/>
    <w:rsid w:val="004F5F9D"/>
    <w:rsid w:val="00500F53"/>
    <w:rsid w:val="005159D9"/>
    <w:rsid w:val="00517BF0"/>
    <w:rsid w:val="00551201"/>
    <w:rsid w:val="00582533"/>
    <w:rsid w:val="005841E9"/>
    <w:rsid w:val="00670C33"/>
    <w:rsid w:val="00672ECE"/>
    <w:rsid w:val="0068759C"/>
    <w:rsid w:val="006B4794"/>
    <w:rsid w:val="006C5A82"/>
    <w:rsid w:val="006E763B"/>
    <w:rsid w:val="00705950"/>
    <w:rsid w:val="00785236"/>
    <w:rsid w:val="007C2C34"/>
    <w:rsid w:val="007D5386"/>
    <w:rsid w:val="007F3EAE"/>
    <w:rsid w:val="00845E62"/>
    <w:rsid w:val="00854B3A"/>
    <w:rsid w:val="00863363"/>
    <w:rsid w:val="00874E5B"/>
    <w:rsid w:val="00887555"/>
    <w:rsid w:val="008C5742"/>
    <w:rsid w:val="008C5F72"/>
    <w:rsid w:val="008D436F"/>
    <w:rsid w:val="008E560E"/>
    <w:rsid w:val="008E773D"/>
    <w:rsid w:val="008F32B7"/>
    <w:rsid w:val="00901123"/>
    <w:rsid w:val="00915999"/>
    <w:rsid w:val="009A0468"/>
    <w:rsid w:val="009A49CB"/>
    <w:rsid w:val="009B0629"/>
    <w:rsid w:val="009C1E32"/>
    <w:rsid w:val="009C5736"/>
    <w:rsid w:val="009C604B"/>
    <w:rsid w:val="009D20DE"/>
    <w:rsid w:val="009E31DA"/>
    <w:rsid w:val="009F36B0"/>
    <w:rsid w:val="009F383F"/>
    <w:rsid w:val="00A051E6"/>
    <w:rsid w:val="00A05707"/>
    <w:rsid w:val="00A13377"/>
    <w:rsid w:val="00A40264"/>
    <w:rsid w:val="00A5247D"/>
    <w:rsid w:val="00A6607A"/>
    <w:rsid w:val="00A902CE"/>
    <w:rsid w:val="00A92050"/>
    <w:rsid w:val="00AD2445"/>
    <w:rsid w:val="00AF413A"/>
    <w:rsid w:val="00AF56F2"/>
    <w:rsid w:val="00AF78A2"/>
    <w:rsid w:val="00B01C50"/>
    <w:rsid w:val="00B573FD"/>
    <w:rsid w:val="00B87907"/>
    <w:rsid w:val="00B93CB9"/>
    <w:rsid w:val="00BA0F75"/>
    <w:rsid w:val="00BA4F11"/>
    <w:rsid w:val="00BE69C5"/>
    <w:rsid w:val="00C00AD4"/>
    <w:rsid w:val="00C14125"/>
    <w:rsid w:val="00C14769"/>
    <w:rsid w:val="00C21DB7"/>
    <w:rsid w:val="00C30992"/>
    <w:rsid w:val="00C41489"/>
    <w:rsid w:val="00C6689F"/>
    <w:rsid w:val="00C97D2A"/>
    <w:rsid w:val="00CF6DC3"/>
    <w:rsid w:val="00D10E9A"/>
    <w:rsid w:val="00D27BF9"/>
    <w:rsid w:val="00D42272"/>
    <w:rsid w:val="00D462AF"/>
    <w:rsid w:val="00D46D07"/>
    <w:rsid w:val="00D96298"/>
    <w:rsid w:val="00D97F68"/>
    <w:rsid w:val="00DA00DB"/>
    <w:rsid w:val="00DB378E"/>
    <w:rsid w:val="00DE6B15"/>
    <w:rsid w:val="00E1196C"/>
    <w:rsid w:val="00E11C84"/>
    <w:rsid w:val="00E226A1"/>
    <w:rsid w:val="00E273DC"/>
    <w:rsid w:val="00E70343"/>
    <w:rsid w:val="00E73CE3"/>
    <w:rsid w:val="00E80C75"/>
    <w:rsid w:val="00EC1BD7"/>
    <w:rsid w:val="00F12C12"/>
    <w:rsid w:val="00F53519"/>
    <w:rsid w:val="00F92F95"/>
    <w:rsid w:val="00FA5AC5"/>
    <w:rsid w:val="00FC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A2A2F"/>
  <w15:chartTrackingRefBased/>
  <w15:docId w15:val="{D83AA2F0-482F-4B9D-ABE4-63BCC21D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C33"/>
    <w:pPr>
      <w:widowControl w:val="0"/>
      <w:jc w:val="both"/>
    </w:pPr>
    <w:rPr>
      <w:rFonts w:eastAsia="ｺﾞｼｯｸ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ind w:left="840"/>
    </w:pPr>
  </w:style>
  <w:style w:type="table" w:styleId="a6">
    <w:name w:val="Table Grid"/>
    <w:basedOn w:val="a1"/>
    <w:rsid w:val="00145E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link w:val="Char"/>
    <w:rsid w:val="00AF56F2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eastAsia="ＭＳ ゴシック" w:cs="ＭＳ 明朝"/>
      <w:spacing w:val="-2"/>
      <w:kern w:val="2"/>
      <w:sz w:val="24"/>
      <w:szCs w:val="24"/>
    </w:rPr>
  </w:style>
  <w:style w:type="character" w:customStyle="1" w:styleId="Char">
    <w:name w:val="一太郎 Char"/>
    <w:link w:val="a7"/>
    <w:rsid w:val="00AF56F2"/>
    <w:rPr>
      <w:rFonts w:ascii="Century" w:eastAsia="ＭＳ ゴシック" w:hAnsi="Century" w:cs="ＭＳ 明朝"/>
      <w:spacing w:val="-2"/>
      <w:kern w:val="2"/>
      <w:sz w:val="24"/>
      <w:szCs w:val="24"/>
      <w:lang w:val="en-US" w:eastAsia="ja-JP" w:bidi="ar-SA"/>
    </w:rPr>
  </w:style>
  <w:style w:type="paragraph" w:styleId="a8">
    <w:name w:val="Balloon Text"/>
    <w:basedOn w:val="a"/>
    <w:semiHidden/>
    <w:rsid w:val="00C00AD4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1D51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D512B"/>
    <w:rPr>
      <w:rFonts w:eastAsia="ｺﾞｼｯｸ"/>
      <w:kern w:val="2"/>
      <w:sz w:val="21"/>
    </w:rPr>
  </w:style>
  <w:style w:type="paragraph" w:styleId="ab">
    <w:name w:val="footer"/>
    <w:basedOn w:val="a"/>
    <w:link w:val="ac"/>
    <w:rsid w:val="001D51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D512B"/>
    <w:rPr>
      <w:rFonts w:eastAsia="ｺﾞｼｯｸ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別紙：実施要領標準</vt:lpstr>
      <vt:lpstr>別紙：実施要領標準</vt:lpstr>
    </vt:vector>
  </TitlesOfParts>
  <LinksUpToDate>false</LinksUpToDate>
  <CharactersWithSpaces>253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-1838238548</vt:i4>
  </property>
  <property fmtid="{D5CDD505-2E9C-101B-9397-08002B2CF9AE}" pid="3" name="_EmailSubject">
    <vt:lpwstr>平成２０年度指名審査会設置要綱及び企画コンペ指針の改正について</vt:lpwstr>
  </property>
  <property fmtid="{D5CDD505-2E9C-101B-9397-08002B2CF9AE}" pid="4" name="_AuthorEmail">
    <vt:lpwstr>m753003@MIEKEN.MIE.com</vt:lpwstr>
  </property>
  <property fmtid="{D5CDD505-2E9C-101B-9397-08002B2CF9AE}" pid="5" name="_AuthorEmailDisplayName">
    <vt:lpwstr>荒木 稔</vt:lpwstr>
  </property>
  <property fmtid="{D5CDD505-2E9C-101B-9397-08002B2CF9AE}" pid="6" name="_ReviewingToolsShownOnce">
    <vt:lpwstr/>
  </property>
</Properties>
</file>