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D3" w:rsidRPr="005517D3" w:rsidRDefault="005517D3" w:rsidP="005517D3">
      <w:pPr>
        <w:pStyle w:val="a3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（第５号様式）</w:t>
      </w: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5517D3" w:rsidRDefault="005517D3" w:rsidP="005517D3">
      <w:pPr>
        <w:pStyle w:val="a3"/>
      </w:pPr>
    </w:p>
    <w:p w:rsidR="00D35235" w:rsidRDefault="005517D3" w:rsidP="005517D3">
      <w:pPr>
        <w:pStyle w:val="a3"/>
      </w:pPr>
      <w:r>
        <w:rPr>
          <w:rFonts w:hint="eastAsia"/>
        </w:rPr>
        <w:t xml:space="preserve">三重県知事　</w:t>
      </w:r>
      <w:r w:rsidR="00DE60B3">
        <w:rPr>
          <w:rFonts w:hint="eastAsia"/>
        </w:rPr>
        <w:t>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72300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24765</wp:posOffset>
                </wp:positionV>
                <wp:extent cx="55816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Pr="00BF4B66" w:rsidRDefault="004C41F5" w:rsidP="00685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524F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AA0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</w:t>
                            </w:r>
                            <w:r w:rsidR="00576A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ブラジル訪問団</w:t>
                            </w:r>
                            <w:r w:rsidR="00AA0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派遣</w:t>
                            </w:r>
                            <w:r w:rsidR="00685239" w:rsidRPr="006852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9pt;margin-top:1.95pt;width:439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">
                <v:textbox inset="5.85pt,.7pt,5.85pt,.7pt">
                  <w:txbxContent>
                    <w:p w:rsidR="00B826C8" w:rsidRDefault="00B826C8"/>
                    <w:p w:rsidR="00B826C8" w:rsidRPr="00BF4B66" w:rsidRDefault="004C41F5" w:rsidP="006852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524F45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  <w:r w:rsidR="00AA0293">
                        <w:rPr>
                          <w:rFonts w:hint="eastAsia"/>
                          <w:sz w:val="24"/>
                          <w:szCs w:val="24"/>
                        </w:rPr>
                        <w:t>三重県</w:t>
                      </w:r>
                      <w:r w:rsidR="00576A2B">
                        <w:rPr>
                          <w:rFonts w:hint="eastAsia"/>
                          <w:sz w:val="24"/>
                          <w:szCs w:val="24"/>
                        </w:rPr>
                        <w:t>ブラジル訪問団</w:t>
                      </w:r>
                      <w:bookmarkStart w:id="1" w:name="_GoBack"/>
                      <w:bookmarkEnd w:id="1"/>
                      <w:r w:rsidR="00AA0293">
                        <w:rPr>
                          <w:rFonts w:hint="eastAsia"/>
                          <w:sz w:val="24"/>
                          <w:szCs w:val="24"/>
                        </w:rPr>
                        <w:t>派遣</w:t>
                      </w:r>
                      <w:r w:rsidR="00685239" w:rsidRPr="00685239">
                        <w:rPr>
                          <w:rFonts w:hint="eastAsia"/>
                          <w:sz w:val="24"/>
                          <w:szCs w:val="24"/>
                        </w:rPr>
                        <w:t>事業業務委託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3F" w:rsidRDefault="000E713F">
      <w:r>
        <w:separator/>
      </w:r>
    </w:p>
  </w:endnote>
  <w:endnote w:type="continuationSeparator" w:id="0">
    <w:p w:rsidR="000E713F" w:rsidRDefault="000E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3F" w:rsidRDefault="000E713F">
      <w:r>
        <w:separator/>
      </w:r>
    </w:p>
  </w:footnote>
  <w:footnote w:type="continuationSeparator" w:id="0">
    <w:p w:rsidR="000E713F" w:rsidRDefault="000E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B6" w:rsidRDefault="00DD5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0E713F"/>
    <w:rsid w:val="00130A63"/>
    <w:rsid w:val="00176D65"/>
    <w:rsid w:val="00234F61"/>
    <w:rsid w:val="00320F5C"/>
    <w:rsid w:val="00343721"/>
    <w:rsid w:val="003608A8"/>
    <w:rsid w:val="00380BC3"/>
    <w:rsid w:val="003A1F18"/>
    <w:rsid w:val="00440542"/>
    <w:rsid w:val="00497DF9"/>
    <w:rsid w:val="004A08C2"/>
    <w:rsid w:val="004C41F5"/>
    <w:rsid w:val="004D0483"/>
    <w:rsid w:val="00524F45"/>
    <w:rsid w:val="005517D3"/>
    <w:rsid w:val="00575097"/>
    <w:rsid w:val="00576A2B"/>
    <w:rsid w:val="006450DA"/>
    <w:rsid w:val="00681DAE"/>
    <w:rsid w:val="00685239"/>
    <w:rsid w:val="006874DF"/>
    <w:rsid w:val="006A66E1"/>
    <w:rsid w:val="006C04E6"/>
    <w:rsid w:val="006C0912"/>
    <w:rsid w:val="006C521E"/>
    <w:rsid w:val="00723005"/>
    <w:rsid w:val="00731157"/>
    <w:rsid w:val="0077539A"/>
    <w:rsid w:val="008244C1"/>
    <w:rsid w:val="00826B29"/>
    <w:rsid w:val="008648DF"/>
    <w:rsid w:val="00866393"/>
    <w:rsid w:val="00872473"/>
    <w:rsid w:val="0088025A"/>
    <w:rsid w:val="008912CF"/>
    <w:rsid w:val="008C5DAF"/>
    <w:rsid w:val="009334BA"/>
    <w:rsid w:val="0093600D"/>
    <w:rsid w:val="00974351"/>
    <w:rsid w:val="00980E80"/>
    <w:rsid w:val="00987881"/>
    <w:rsid w:val="009B4491"/>
    <w:rsid w:val="009B4635"/>
    <w:rsid w:val="009D3DFA"/>
    <w:rsid w:val="009D7D85"/>
    <w:rsid w:val="009F09AD"/>
    <w:rsid w:val="00A9134C"/>
    <w:rsid w:val="00AA0293"/>
    <w:rsid w:val="00AC023A"/>
    <w:rsid w:val="00AD23C0"/>
    <w:rsid w:val="00B10828"/>
    <w:rsid w:val="00B34F2B"/>
    <w:rsid w:val="00B55DC7"/>
    <w:rsid w:val="00B561DF"/>
    <w:rsid w:val="00B826C8"/>
    <w:rsid w:val="00BF4B66"/>
    <w:rsid w:val="00C504F6"/>
    <w:rsid w:val="00C560BB"/>
    <w:rsid w:val="00C96912"/>
    <w:rsid w:val="00CB2342"/>
    <w:rsid w:val="00CD73E0"/>
    <w:rsid w:val="00D35235"/>
    <w:rsid w:val="00D44FA9"/>
    <w:rsid w:val="00D7044A"/>
    <w:rsid w:val="00D80D25"/>
    <w:rsid w:val="00DA011B"/>
    <w:rsid w:val="00DD34F4"/>
    <w:rsid w:val="00DD5FB6"/>
    <w:rsid w:val="00DE60B3"/>
    <w:rsid w:val="00E402BE"/>
    <w:rsid w:val="00E779D1"/>
    <w:rsid w:val="00E87A1F"/>
    <w:rsid w:val="00EA21D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217</Characters>
  <DocSecurity>0</DocSecurity>
  <Lines>1</Lines>
  <Paragraphs>1</Paragraphs>
  <ScaleCrop>false</ScaleCrop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2023-05-29T10:30:00Z</dcterms:created>
  <dcterms:modified xsi:type="dcterms:W3CDTF">2023-05-29T10:30:00Z</dcterms:modified>
</cp:coreProperties>
</file>