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BF" w:rsidRPr="006776F2" w:rsidRDefault="008D2274" w:rsidP="008F592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令和６</w:t>
      </w:r>
      <w:r w:rsidR="00197BBF" w:rsidRPr="006776F2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B36779" w:rsidRPr="006776F2">
        <w:rPr>
          <w:rFonts w:ascii="ＭＳ ゴシック" w:eastAsia="ＭＳ ゴシック" w:hAnsi="ＭＳ ゴシック" w:hint="eastAsia"/>
          <w:szCs w:val="21"/>
        </w:rPr>
        <w:t>三重県教育委員会事務局</w:t>
      </w:r>
      <w:r w:rsidR="008F5927" w:rsidRPr="006776F2">
        <w:rPr>
          <w:rFonts w:ascii="ＭＳ ゴシック" w:eastAsia="ＭＳ ゴシック" w:hAnsi="ＭＳ ゴシック" w:hint="eastAsia"/>
          <w:szCs w:val="21"/>
        </w:rPr>
        <w:t>就職実現コーディネーター</w:t>
      </w:r>
      <w:r w:rsidR="006776F2" w:rsidRPr="006776F2">
        <w:rPr>
          <w:rFonts w:ascii="ＭＳ ゴシック" w:eastAsia="ＭＳ ゴシック" w:hAnsi="ＭＳ ゴシック" w:hint="eastAsia"/>
          <w:szCs w:val="21"/>
        </w:rPr>
        <w:t>及びキャリア学習支援員</w:t>
      </w:r>
      <w:r w:rsidR="00A018D3" w:rsidRPr="006776F2">
        <w:rPr>
          <w:rFonts w:ascii="ＭＳ ゴシック" w:eastAsia="ＭＳ ゴシック" w:hAnsi="ＭＳ ゴシック" w:hint="eastAsia"/>
          <w:szCs w:val="21"/>
        </w:rPr>
        <w:t xml:space="preserve">  </w:t>
      </w:r>
      <w:r w:rsidR="00197BBF" w:rsidRPr="006776F2">
        <w:rPr>
          <w:rFonts w:ascii="ＭＳ ゴシック" w:eastAsia="ＭＳ ゴシック" w:hAnsi="ＭＳ ゴシック" w:hint="eastAsia"/>
          <w:szCs w:val="21"/>
        </w:rPr>
        <w:t>採用選考</w:t>
      </w:r>
      <w:r w:rsidR="007934C6" w:rsidRPr="006776F2">
        <w:rPr>
          <w:rFonts w:ascii="ＭＳ ゴシック" w:eastAsia="ＭＳ ゴシック" w:hAnsi="ＭＳ ゴシック" w:hint="eastAsia"/>
          <w:szCs w:val="21"/>
        </w:rPr>
        <w:t>応募用紙</w:t>
      </w:r>
      <w:r w:rsidR="003C3BBA" w:rsidRPr="006776F2">
        <w:rPr>
          <w:rFonts w:ascii="ＭＳ ゴシック" w:eastAsia="ＭＳ ゴシック" w:hAnsi="ＭＳ ゴシック" w:hint="eastAsia"/>
          <w:szCs w:val="21"/>
        </w:rPr>
        <w:t>（１）</w:t>
      </w:r>
    </w:p>
    <w:p w:rsidR="00EF689A" w:rsidRPr="00F0697E" w:rsidRDefault="00EF689A" w:rsidP="00EF689A">
      <w:pPr>
        <w:ind w:right="385" w:firstLineChars="4158" w:firstLine="5957"/>
        <w:rPr>
          <w:rFonts w:ascii="ＭＳ ゴシック" w:eastAsia="ＭＳ ゴシック" w:hAnsi="ＭＳ ゴシック"/>
          <w:sz w:val="16"/>
          <w:szCs w:val="16"/>
        </w:rPr>
      </w:pPr>
      <w:r w:rsidRPr="00F0697E">
        <w:rPr>
          <w:rFonts w:ascii="ＭＳ ゴシック" w:eastAsia="ＭＳ ゴシック" w:hAnsi="ＭＳ ゴシック" w:hint="eastAsia"/>
          <w:sz w:val="16"/>
          <w:szCs w:val="16"/>
        </w:rPr>
        <w:t>※　受験番号は記入しないでください。</w:t>
      </w:r>
    </w:p>
    <w:tbl>
      <w:tblPr>
        <w:tblW w:w="10036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0"/>
        <w:gridCol w:w="3329"/>
        <w:gridCol w:w="196"/>
        <w:gridCol w:w="605"/>
        <w:gridCol w:w="1660"/>
        <w:gridCol w:w="579"/>
        <w:gridCol w:w="2123"/>
      </w:tblGrid>
      <w:tr w:rsidR="00614A79" w:rsidRPr="00F0697E" w:rsidTr="00614A79">
        <w:trPr>
          <w:trHeight w:val="325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pacing w:val="1"/>
                <w:w w:val="98"/>
                <w:kern w:val="0"/>
                <w:sz w:val="18"/>
                <w:szCs w:val="18"/>
                <w:fitText w:val="978" w:id="-757357568"/>
              </w:rPr>
              <w:t>ふ</w:t>
            </w:r>
            <w:r w:rsidRPr="00F0697E">
              <w:rPr>
                <w:rFonts w:ascii="HGｺﾞｼｯｸM" w:eastAsia="HGｺﾞｼｯｸM" w:hAnsi="ＭＳ 明朝" w:hint="eastAsia"/>
                <w:w w:val="98"/>
                <w:kern w:val="0"/>
                <w:sz w:val="18"/>
                <w:szCs w:val="18"/>
                <w:fitText w:val="978" w:id="-757357568"/>
              </w:rPr>
              <w:t xml:space="preserve"> り が な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614A79" w:rsidRPr="00F0697E" w:rsidRDefault="00614A79" w:rsidP="00B4051E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14A79" w:rsidRPr="00F0697E" w:rsidRDefault="00614A79" w:rsidP="00B4051E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※受験番号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DBACA6" wp14:editId="6E7B0F2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209550</wp:posOffset>
                      </wp:positionV>
                      <wp:extent cx="1102995" cy="1485900"/>
                      <wp:effectExtent l="10795" t="6985" r="10160" b="1206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44ABD" id="Rectangle 7" o:spid="_x0000_s1026" style="position:absolute;left:0;text-align:left;margin-left:4.7pt;margin-top:16.5pt;width:86.85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</w:p>
          <w:p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写真貼付</w:t>
            </w:r>
          </w:p>
          <w:p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  <w:p w:rsidR="00614A79" w:rsidRPr="00F0697E" w:rsidRDefault="00614A79" w:rsidP="00AF3D89">
            <w:pPr>
              <w:ind w:firstLineChars="149" w:firstLine="243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（4.0cm×3.0cm）</w:t>
            </w:r>
          </w:p>
          <w:p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無帽、正面上半身で</w:t>
            </w:r>
          </w:p>
          <w:p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３ヶ月以内に写した</w:t>
            </w:r>
          </w:p>
          <w:p w:rsidR="00614A79" w:rsidRPr="00F0697E" w:rsidRDefault="00614A79" w:rsidP="00AF3D89">
            <w:pPr>
              <w:ind w:firstLineChars="150" w:firstLine="245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  <w:sz w:val="18"/>
                <w:szCs w:val="18"/>
              </w:rPr>
              <w:t>ものであること。</w:t>
            </w:r>
          </w:p>
        </w:tc>
      </w:tr>
      <w:tr w:rsidR="00614A79" w:rsidRPr="00F0697E" w:rsidTr="00614A79">
        <w:trPr>
          <w:trHeight w:val="858"/>
        </w:trPr>
        <w:tc>
          <w:tcPr>
            <w:tcW w:w="153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614A79" w:rsidRPr="00F0697E" w:rsidRDefault="00614A79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名　　　前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vAlign w:val="center"/>
          </w:tcPr>
          <w:p w:rsidR="00614A79" w:rsidRDefault="00614A79" w:rsidP="00614A79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</w:p>
          <w:p w:rsidR="00614A79" w:rsidRPr="00F0697E" w:rsidRDefault="00614A79" w:rsidP="00614A79">
            <w:pPr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  <w:vAlign w:val="center"/>
          </w:tcPr>
          <w:p w:rsidR="00614A79" w:rsidRPr="00F0697E" w:rsidRDefault="00614A79" w:rsidP="00126EF7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　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:rsidR="00614A79" w:rsidRPr="00F0697E" w:rsidRDefault="00614A79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F0697E" w:rsidTr="00EF323C">
        <w:trPr>
          <w:trHeight w:val="34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197BBF" w:rsidRPr="00F0697E" w:rsidRDefault="00197BBF" w:rsidP="000812A6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生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年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月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</w:t>
            </w:r>
            <w:r w:rsidRPr="00F0697E">
              <w:rPr>
                <w:rFonts w:ascii="HGｺﾞｼｯｸM" w:eastAsia="HGｺﾞｼｯｸM" w:hAnsi="ＭＳ 明朝" w:hint="eastAsia"/>
              </w:rPr>
              <w:t>日</w:t>
            </w:r>
          </w:p>
        </w:tc>
        <w:tc>
          <w:tcPr>
            <w:tcW w:w="6379" w:type="dxa"/>
            <w:gridSpan w:val="6"/>
            <w:vAlign w:val="center"/>
          </w:tcPr>
          <w:p w:rsidR="00197BBF" w:rsidRPr="00F0697E" w:rsidRDefault="006D01D8" w:rsidP="009A04BF">
            <w:pPr>
              <w:ind w:firstLineChars="500" w:firstLine="966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　　　　年　　　　月　　　　日（満　　　　歳）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:rsidR="00197BBF" w:rsidRPr="00F0697E" w:rsidRDefault="00197BBF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614A79" w:rsidTr="00EF323C">
        <w:trPr>
          <w:trHeight w:val="88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197BBF" w:rsidRPr="00F0697E" w:rsidRDefault="00197BBF" w:rsidP="000B0330">
            <w:pPr>
              <w:jc w:val="center"/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>連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   </w:t>
            </w:r>
            <w:r w:rsidRPr="00F0697E">
              <w:rPr>
                <w:rFonts w:ascii="HGｺﾞｼｯｸM" w:eastAsia="HGｺﾞｼｯｸM" w:hAnsi="ＭＳ 明朝" w:hint="eastAsia"/>
              </w:rPr>
              <w:t>絡</w:t>
            </w:r>
            <w:r w:rsidR="000B0330" w:rsidRPr="00F0697E">
              <w:rPr>
                <w:rFonts w:ascii="HGｺﾞｼｯｸM" w:eastAsia="HGｺﾞｼｯｸM" w:hAnsi="ＭＳ 明朝" w:hint="eastAsia"/>
              </w:rPr>
              <w:t xml:space="preserve">　</w:t>
            </w:r>
            <w:r w:rsidRPr="00F0697E">
              <w:rPr>
                <w:rFonts w:ascii="HGｺﾞｼｯｸM" w:eastAsia="HGｺﾞｼｯｸM" w:hAnsi="ＭＳ 明朝" w:hint="eastAsia"/>
              </w:rPr>
              <w:t>先</w:t>
            </w:r>
          </w:p>
          <w:p w:rsidR="000B0330" w:rsidRPr="00F0697E" w:rsidRDefault="000B0330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  <w:p w:rsidR="000B0330" w:rsidRPr="00F0697E" w:rsidRDefault="000B0330" w:rsidP="000B0330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6379" w:type="dxa"/>
            <w:gridSpan w:val="6"/>
          </w:tcPr>
          <w:p w:rsidR="00197BBF" w:rsidRPr="00F0697E" w:rsidRDefault="00280256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住所：（〒　　</w:t>
            </w:r>
            <w:r w:rsidR="00A018D3" w:rsidRPr="00F0697E">
              <w:rPr>
                <w:rFonts w:ascii="HGｺﾞｼｯｸM" w:eastAsia="HGｺﾞｼｯｸM" w:hAnsi="ＭＳ 明朝" w:hint="eastAsia"/>
              </w:rPr>
              <w:t xml:space="preserve">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－　　　　）</w:t>
            </w:r>
          </w:p>
          <w:p w:rsidR="009526B2" w:rsidRPr="00F0697E" w:rsidRDefault="009526B2" w:rsidP="00214E52">
            <w:pPr>
              <w:rPr>
                <w:rFonts w:ascii="HGｺﾞｼｯｸM" w:eastAsia="HGｺﾞｼｯｸM" w:hAnsi="ＭＳ 明朝"/>
              </w:rPr>
            </w:pPr>
          </w:p>
          <w:p w:rsidR="009526B2" w:rsidRPr="00F0697E" w:rsidRDefault="009526B2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電話番号：（自宅：　　　　　　　　　　</w:t>
            </w:r>
            <w:r w:rsidR="00B91D41" w:rsidRPr="00F0697E">
              <w:rPr>
                <w:rFonts w:ascii="HGｺﾞｼｯｸM" w:eastAsia="HGｺﾞｼｯｸM" w:hAnsi="ＭＳ 明朝" w:hint="eastAsia"/>
              </w:rPr>
              <w:t xml:space="preserve">　　　　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　　　　　）</w:t>
            </w:r>
          </w:p>
          <w:p w:rsidR="009526B2" w:rsidRDefault="00B91D41">
            <w:pPr>
              <w:rPr>
                <w:rFonts w:ascii="HGｺﾞｼｯｸM" w:eastAsia="HGｺﾞｼｯｸM" w:hAnsi="ＭＳ 明朝"/>
              </w:rPr>
            </w:pPr>
            <w:r w:rsidRPr="00F0697E">
              <w:rPr>
                <w:rFonts w:ascii="HGｺﾞｼｯｸM" w:eastAsia="HGｺﾞｼｯｸM" w:hAnsi="ＭＳ 明朝" w:hint="eastAsia"/>
              </w:rPr>
              <w:t xml:space="preserve">　　　　 （</w:t>
            </w:r>
            <w:r w:rsidR="009526B2" w:rsidRPr="00F0697E">
              <w:rPr>
                <w:rFonts w:ascii="HGｺﾞｼｯｸM" w:eastAsia="HGｺﾞｼｯｸM" w:hAnsi="ＭＳ 明朝" w:hint="eastAsia"/>
              </w:rPr>
              <w:t xml:space="preserve">携帯：　　　　　　　　　　　　　</w:t>
            </w:r>
            <w:r w:rsidRPr="00F0697E">
              <w:rPr>
                <w:rFonts w:ascii="HGｺﾞｼｯｸM" w:eastAsia="HGｺﾞｼｯｸM" w:hAnsi="ＭＳ 明朝" w:hint="eastAsia"/>
              </w:rPr>
              <w:t xml:space="preserve">　　　　　</w:t>
            </w:r>
            <w:r w:rsidR="009526B2" w:rsidRPr="00F0697E">
              <w:rPr>
                <w:rFonts w:ascii="HGｺﾞｼｯｸM" w:eastAsia="HGｺﾞｼｯｸM" w:hAnsi="ＭＳ 明朝" w:hint="eastAsia"/>
              </w:rPr>
              <w:t xml:space="preserve">　　　</w:t>
            </w:r>
            <w:r w:rsidRPr="00F0697E">
              <w:rPr>
                <w:rFonts w:ascii="HGｺﾞｼｯｸM" w:eastAsia="HGｺﾞｼｯｸM" w:hAnsi="ＭＳ 明朝" w:hint="eastAsia"/>
              </w:rPr>
              <w:t>）</w:t>
            </w:r>
          </w:p>
          <w:p w:rsidR="00070665" w:rsidRPr="00F0697E" w:rsidRDefault="00070665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メールアドレス：　　　　　　　　　＠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</w:tcPr>
          <w:p w:rsidR="00197BBF" w:rsidRPr="00F0697E" w:rsidRDefault="00197BBF">
            <w:pPr>
              <w:rPr>
                <w:rFonts w:ascii="HGｺﾞｼｯｸM" w:eastAsia="HGｺﾞｼｯｸM" w:hAnsi="ＭＳ 明朝"/>
              </w:rPr>
            </w:pPr>
          </w:p>
        </w:tc>
      </w:tr>
      <w:tr w:rsidR="00197BBF" w:rsidRPr="00F0697E" w:rsidTr="00EF323C">
        <w:trPr>
          <w:trHeight w:val="52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197BBF" w:rsidRPr="00F0697E" w:rsidRDefault="00197BBF" w:rsidP="000B0330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最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終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学</w:t>
            </w:r>
            <w:r w:rsidR="000B0330" w:rsidRPr="00F0697E">
              <w:rPr>
                <w:rFonts w:ascii="HGｺﾞｼｯｸM" w:eastAsia="HGｺﾞｼｯｸM" w:hint="eastAsia"/>
              </w:rPr>
              <w:t xml:space="preserve"> </w:t>
            </w:r>
            <w:r w:rsidRPr="00F0697E">
              <w:rPr>
                <w:rFonts w:ascii="HGｺﾞｼｯｸM" w:eastAsia="HGｺﾞｼｯｸM" w:hint="eastAsia"/>
              </w:rPr>
              <w:t>歴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</w:tcPr>
          <w:p w:rsidR="00197BBF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学　校　名：</w:t>
            </w:r>
          </w:p>
          <w:p w:rsidR="00BC61ED" w:rsidRPr="00F0697E" w:rsidRDefault="00BC61ED">
            <w:pPr>
              <w:rPr>
                <w:rFonts w:ascii="HGｺﾞｼｯｸM" w:eastAsia="HGｺﾞｼｯｸM"/>
              </w:rPr>
            </w:pPr>
          </w:p>
          <w:p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卒業</w:t>
            </w:r>
            <w:r w:rsidR="006A17BD" w:rsidRPr="00F0697E">
              <w:rPr>
                <w:rFonts w:ascii="HGｺﾞｼｯｸM" w:eastAsia="HGｺﾞｼｯｸM" w:hint="eastAsia"/>
              </w:rPr>
              <w:t>（</w:t>
            </w:r>
            <w:r w:rsidRPr="00F0697E">
              <w:rPr>
                <w:rFonts w:ascii="HGｺﾞｼｯｸM" w:eastAsia="HGｺﾞｼｯｸM" w:hint="eastAsia"/>
              </w:rPr>
              <w:t>修了</w:t>
            </w:r>
            <w:r w:rsidR="006A17BD" w:rsidRPr="00F0697E">
              <w:rPr>
                <w:rFonts w:ascii="HGｺﾞｼｯｸM" w:eastAsia="HGｺﾞｼｯｸM" w:hint="eastAsia"/>
              </w:rPr>
              <w:t>）</w:t>
            </w:r>
            <w:r w:rsidRPr="00F0697E">
              <w:rPr>
                <w:rFonts w:ascii="HGｺﾞｼｯｸM" w:eastAsia="HGｺﾞｼｯｸM" w:hint="eastAsia"/>
              </w:rPr>
              <w:t>年月：　　　　　　年　　　　月卒業（修了）</w:t>
            </w:r>
          </w:p>
        </w:tc>
      </w:tr>
      <w:tr w:rsidR="00197BBF" w:rsidRPr="00F0697E" w:rsidTr="00461410">
        <w:trPr>
          <w:trHeight w:val="1215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734FC4" w:rsidRPr="00F0697E" w:rsidRDefault="00197BBF" w:rsidP="001926F2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資</w:t>
            </w:r>
            <w:r w:rsidR="000B0330" w:rsidRPr="00F0697E">
              <w:rPr>
                <w:rFonts w:ascii="HGｺﾞｼｯｸM" w:eastAsia="HGｺﾞｼｯｸM" w:hint="eastAsia"/>
              </w:rPr>
              <w:t xml:space="preserve">　   　</w:t>
            </w:r>
            <w:bookmarkStart w:id="0" w:name="_GoBack"/>
            <w:bookmarkEnd w:id="0"/>
            <w:r w:rsidRPr="00F0697E">
              <w:rPr>
                <w:rFonts w:ascii="HGｺﾞｼｯｸM" w:eastAsia="HGｺﾞｼｯｸM" w:hint="eastAsia"/>
              </w:rPr>
              <w:t>格</w:t>
            </w:r>
          </w:p>
          <w:p w:rsidR="00197BBF" w:rsidRPr="00F0697E" w:rsidRDefault="009B07DF" w:rsidP="00126EF7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(</w:t>
            </w:r>
            <w:r w:rsidR="0041040A">
              <w:rPr>
                <w:rFonts w:ascii="HGｺﾞｼｯｸM" w:eastAsia="HGｺﾞｼｯｸM" w:hint="eastAsia"/>
                <w:sz w:val="16"/>
                <w:szCs w:val="16"/>
              </w:rPr>
              <w:t>本業務に関係する</w:t>
            </w: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もの)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</w:tcPr>
          <w:p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　　　　年　　　月（資格名：　　　　　　　　　　　</w:t>
            </w:r>
            <w:r w:rsidR="00E63B82" w:rsidRPr="00F0697E">
              <w:rPr>
                <w:rFonts w:ascii="HGｺﾞｼｯｸM" w:eastAsia="HGｺﾞｼｯｸM" w:hint="eastAsia"/>
              </w:rPr>
              <w:t xml:space="preserve">　　　　　　取得・修了</w:t>
            </w:r>
            <w:r w:rsidRPr="00F0697E">
              <w:rPr>
                <w:rFonts w:ascii="HGｺﾞｼｯｸM" w:eastAsia="HGｺﾞｼｯｸM" w:hint="eastAsia"/>
              </w:rPr>
              <w:t>）</w:t>
            </w:r>
          </w:p>
          <w:p w:rsidR="00BC61ED" w:rsidRPr="00F0697E" w:rsidRDefault="00BC61ED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　　　　年　　　月（資格名：　　　　　　　　　　　</w:t>
            </w:r>
            <w:r w:rsidR="00E63B82" w:rsidRPr="00F0697E">
              <w:rPr>
                <w:rFonts w:ascii="HGｺﾞｼｯｸM" w:eastAsia="HGｺﾞｼｯｸM" w:hint="eastAsia"/>
              </w:rPr>
              <w:t xml:space="preserve">　　　　　　取得・修了</w:t>
            </w:r>
            <w:r w:rsidRPr="00F0697E">
              <w:rPr>
                <w:rFonts w:ascii="HGｺﾞｼｯｸM" w:eastAsia="HGｺﾞｼｯｸM" w:hint="eastAsia"/>
              </w:rPr>
              <w:t>）</w:t>
            </w:r>
          </w:p>
          <w:p w:rsidR="00B36779" w:rsidRPr="00F0697E" w:rsidRDefault="00B36779" w:rsidP="00B36779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 xml:space="preserve">      （※コピーを</w:t>
            </w:r>
            <w:r w:rsidR="00FB4590" w:rsidRPr="00F0697E">
              <w:rPr>
                <w:rFonts w:ascii="HGｺﾞｼｯｸM" w:eastAsia="HGｺﾞｼｯｸM" w:hint="eastAsia"/>
              </w:rPr>
              <w:t>添付</w:t>
            </w:r>
            <w:r w:rsidRPr="00F0697E">
              <w:rPr>
                <w:rFonts w:ascii="HGｺﾞｼｯｸM" w:eastAsia="HGｺﾞｼｯｸM" w:hint="eastAsia"/>
              </w:rPr>
              <w:t>する）</w:t>
            </w:r>
          </w:p>
        </w:tc>
      </w:tr>
      <w:tr w:rsidR="009B07DF" w:rsidRPr="00F0697E" w:rsidTr="00812A73">
        <w:trPr>
          <w:trHeight w:val="1122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07DF" w:rsidRPr="00F0697E" w:rsidRDefault="00B36779" w:rsidP="000B0330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  <w:spacing w:val="132"/>
                <w:kern w:val="0"/>
                <w:fitText w:val="1158" w:id="-753682431"/>
              </w:rPr>
              <w:t>自動</w:t>
            </w:r>
            <w:r w:rsidRPr="00F0697E">
              <w:rPr>
                <w:rFonts w:ascii="HGｺﾞｼｯｸM" w:eastAsia="HGｺﾞｼｯｸM" w:hint="eastAsia"/>
                <w:kern w:val="0"/>
                <w:fitText w:val="1158" w:id="-753682431"/>
              </w:rPr>
              <w:t>車</w:t>
            </w:r>
            <w:r w:rsidR="009B07DF" w:rsidRPr="00F0697E">
              <w:rPr>
                <w:rFonts w:ascii="HGｺﾞｼｯｸM" w:eastAsia="HGｺﾞｼｯｸM" w:hint="eastAsia"/>
                <w:spacing w:val="53"/>
                <w:kern w:val="0"/>
                <w:fitText w:val="1158" w:id="-757361152"/>
              </w:rPr>
              <w:t>運転免</w:t>
            </w:r>
            <w:r w:rsidR="009B07DF" w:rsidRPr="00F0697E">
              <w:rPr>
                <w:rFonts w:ascii="HGｺﾞｼｯｸM" w:eastAsia="HGｺﾞｼｯｸM" w:hint="eastAsia"/>
                <w:kern w:val="0"/>
                <w:fitText w:val="1158" w:id="-757361152"/>
              </w:rPr>
              <w:t>許</w:t>
            </w:r>
          </w:p>
        </w:tc>
        <w:tc>
          <w:tcPr>
            <w:tcW w:w="8502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B36779" w:rsidRPr="00F0697E" w:rsidRDefault="00B36779" w:rsidP="009B07DF">
            <w:pPr>
              <w:rPr>
                <w:rFonts w:ascii="HGｺﾞｼｯｸM" w:eastAsia="HGｺﾞｼｯｸM"/>
              </w:rPr>
            </w:pPr>
          </w:p>
          <w:p w:rsidR="00B36779" w:rsidRPr="00F0697E" w:rsidRDefault="009B07DF" w:rsidP="009B07DF">
            <w:pPr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交付日：　　　　　　年　　　　　月　　　　　日</w:t>
            </w:r>
            <w:r w:rsidR="00B36779" w:rsidRPr="00F0697E">
              <w:rPr>
                <w:rFonts w:ascii="HGｺﾞｼｯｸM" w:eastAsia="HGｺﾞｼｯｸM" w:hint="eastAsia"/>
              </w:rPr>
              <w:t xml:space="preserve">　　　（※コピーを</w:t>
            </w:r>
            <w:r w:rsidR="00FB4590" w:rsidRPr="00F0697E">
              <w:rPr>
                <w:rFonts w:ascii="HGｺﾞｼｯｸM" w:eastAsia="HGｺﾞｼｯｸM" w:hint="eastAsia"/>
              </w:rPr>
              <w:t>添付</w:t>
            </w:r>
            <w:r w:rsidR="00B36779" w:rsidRPr="00F0697E">
              <w:rPr>
                <w:rFonts w:ascii="HGｺﾞｼｯｸM" w:eastAsia="HGｺﾞｼｯｸM" w:hint="eastAsia"/>
              </w:rPr>
              <w:t>する）</w:t>
            </w:r>
          </w:p>
        </w:tc>
      </w:tr>
      <w:tr w:rsidR="00197BBF" w:rsidRPr="00F0697E" w:rsidTr="00EF323C">
        <w:trPr>
          <w:trHeight w:val="345"/>
        </w:trPr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7BBF" w:rsidRPr="00F0697E" w:rsidRDefault="00197BBF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職</w:t>
            </w:r>
            <w:r w:rsidR="000B0330" w:rsidRPr="00F0697E">
              <w:rPr>
                <w:rFonts w:ascii="HGｺﾞｼｯｸM" w:eastAsia="HGｺﾞｼｯｸM" w:hint="eastAsia"/>
              </w:rPr>
              <w:t xml:space="preserve">      </w:t>
            </w:r>
            <w:r w:rsidRPr="00F0697E">
              <w:rPr>
                <w:rFonts w:ascii="HGｺﾞｼｯｸM" w:eastAsia="HGｺﾞｼｯｸM" w:hint="eastAsia"/>
              </w:rPr>
              <w:t>歴</w:t>
            </w:r>
          </w:p>
        </w:tc>
        <w:tc>
          <w:tcPr>
            <w:tcW w:w="3329" w:type="dxa"/>
            <w:tcBorders>
              <w:top w:val="single" w:sz="4" w:space="0" w:color="auto"/>
            </w:tcBorders>
            <w:vAlign w:val="center"/>
          </w:tcPr>
          <w:p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勤　務　期　間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</w:tcBorders>
            <w:vAlign w:val="center"/>
          </w:tcPr>
          <w:p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会　社　名　等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97BBF" w:rsidRPr="00F0697E" w:rsidRDefault="00BC61ED" w:rsidP="00B4051E">
            <w:pPr>
              <w:jc w:val="center"/>
              <w:rPr>
                <w:rFonts w:ascii="HGｺﾞｼｯｸM" w:eastAsia="HGｺﾞｼｯｸM"/>
              </w:rPr>
            </w:pPr>
            <w:r w:rsidRPr="00F0697E">
              <w:rPr>
                <w:rFonts w:ascii="HGｺﾞｼｯｸM" w:eastAsia="HGｺﾞｼｯｸM" w:hint="eastAsia"/>
              </w:rPr>
              <w:t>所属部署・役職</w:t>
            </w:r>
          </w:p>
        </w:tc>
      </w:tr>
      <w:tr w:rsidR="00197BBF" w:rsidRPr="00F0697E" w:rsidTr="00764158">
        <w:trPr>
          <w:trHeight w:val="2319"/>
        </w:trPr>
        <w:tc>
          <w:tcPr>
            <w:tcW w:w="154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97BBF" w:rsidRPr="00F0697E" w:rsidRDefault="00197BBF">
            <w:pPr>
              <w:rPr>
                <w:rFonts w:ascii="HGｺﾞｼｯｸM" w:eastAsia="HGｺﾞｼｯｸM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:rsidR="009A04BF" w:rsidRPr="00F0697E" w:rsidRDefault="009A04BF" w:rsidP="009A04BF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  <w:p w:rsidR="00812A73" w:rsidRPr="00812A73" w:rsidRDefault="009A04BF" w:rsidP="00764158">
            <w:pPr>
              <w:spacing w:line="360" w:lineRule="auto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 ～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 　　　　</w:t>
            </w:r>
            <w:r w:rsidRPr="00F0697E">
              <w:rPr>
                <w:rFonts w:ascii="HGｺﾞｼｯｸM" w:eastAsia="HGｺﾞｼｯｸM" w:hint="eastAsia"/>
                <w:sz w:val="18"/>
                <w:szCs w:val="18"/>
              </w:rPr>
              <w:t>年　　月</w:t>
            </w:r>
          </w:p>
        </w:tc>
        <w:tc>
          <w:tcPr>
            <w:tcW w:w="2461" w:type="dxa"/>
            <w:gridSpan w:val="3"/>
            <w:tcBorders>
              <w:bottom w:val="single" w:sz="4" w:space="0" w:color="auto"/>
            </w:tcBorders>
          </w:tcPr>
          <w:p w:rsidR="00197BBF" w:rsidRPr="009A04BF" w:rsidRDefault="00197BBF">
            <w:pPr>
              <w:rPr>
                <w:rFonts w:ascii="HGｺﾞｼｯｸM" w:eastAsia="HGｺﾞｼｯｸM"/>
              </w:rPr>
            </w:pPr>
          </w:p>
        </w:tc>
        <w:tc>
          <w:tcPr>
            <w:tcW w:w="270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197BBF" w:rsidRPr="00F0697E" w:rsidRDefault="00197BBF">
            <w:pPr>
              <w:rPr>
                <w:rFonts w:ascii="HGｺﾞｼｯｸM" w:eastAsia="HGｺﾞｼｯｸM"/>
              </w:rPr>
            </w:pPr>
          </w:p>
        </w:tc>
      </w:tr>
      <w:tr w:rsidR="006A6188" w:rsidRPr="00F0697E" w:rsidTr="006A6188">
        <w:trPr>
          <w:trHeight w:val="402"/>
        </w:trPr>
        <w:tc>
          <w:tcPr>
            <w:tcW w:w="15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A6188" w:rsidRDefault="006A6188" w:rsidP="0046141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職種</w:t>
            </w:r>
          </w:p>
          <w:p w:rsidR="006A6188" w:rsidRDefault="006A6188" w:rsidP="0046141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</w:t>
            </w:r>
          </w:p>
          <w:p w:rsidR="006A6188" w:rsidRPr="00F0697E" w:rsidRDefault="006A6188" w:rsidP="0046141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</w:t>
            </w:r>
            <w:r w:rsidR="00415901">
              <w:rPr>
                <w:rFonts w:ascii="HGｺﾞｼｯｸM" w:eastAsia="HGｺﾞｼｯｸM" w:hint="eastAsia"/>
              </w:rPr>
              <w:t>可能</w:t>
            </w:r>
            <w:r>
              <w:rPr>
                <w:rFonts w:ascii="HGｺﾞｼｯｸM" w:eastAsia="HGｺﾞｼｯｸM" w:hint="eastAsia"/>
              </w:rPr>
              <w:t>地域</w:t>
            </w:r>
          </w:p>
        </w:tc>
        <w:tc>
          <w:tcPr>
            <w:tcW w:w="849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6A6188" w:rsidRDefault="008D2274" w:rsidP="006A6188">
            <w:pPr>
              <w:rPr>
                <w:rFonts w:ascii="游明朝" w:hAnsi="游明朝"/>
                <w:kern w:val="0"/>
              </w:rPr>
            </w:pPr>
            <w:r>
              <w:rPr>
                <w:rFonts w:ascii="游明朝" w:hAnsi="游明朝" w:hint="eastAsia"/>
                <w:kern w:val="0"/>
              </w:rPr>
              <w:t>希望する職種</w:t>
            </w:r>
            <w:r w:rsidR="00070665">
              <w:rPr>
                <w:rFonts w:ascii="游明朝" w:hAnsi="游明朝" w:hint="eastAsia"/>
                <w:kern w:val="0"/>
              </w:rPr>
              <w:t>及び担当可能地域</w:t>
            </w:r>
            <w:r w:rsidR="00764158">
              <w:rPr>
                <w:rFonts w:ascii="游明朝" w:hAnsi="游明朝" w:hint="eastAsia"/>
                <w:kern w:val="0"/>
              </w:rPr>
              <w:t>について、（　）内に〇をつけてください。</w:t>
            </w:r>
            <w:r w:rsidR="00070665">
              <w:rPr>
                <w:rFonts w:ascii="游明朝" w:hAnsi="游明朝" w:hint="eastAsia"/>
                <w:kern w:val="0"/>
              </w:rPr>
              <w:t>【複数回答可】</w:t>
            </w:r>
          </w:p>
          <w:p w:rsidR="00764158" w:rsidRPr="001F2696" w:rsidRDefault="00070665" w:rsidP="00070665">
            <w:pPr>
              <w:rPr>
                <w:rFonts w:ascii="游明朝" w:hAnsi="游明朝"/>
                <w:kern w:val="0"/>
              </w:rPr>
            </w:pPr>
            <w:r>
              <w:rPr>
                <w:rFonts w:ascii="游明朝" w:hAnsi="游明朝" w:hint="eastAsia"/>
                <w:kern w:val="0"/>
              </w:rPr>
              <w:t>（注）キャリア学習支援員</w:t>
            </w:r>
            <w:r w:rsidR="00764158">
              <w:rPr>
                <w:rFonts w:ascii="游明朝" w:hAnsi="游明朝" w:hint="eastAsia"/>
                <w:kern w:val="0"/>
              </w:rPr>
              <w:t>については、</w:t>
            </w:r>
            <w:r>
              <w:rPr>
                <w:rFonts w:ascii="游明朝" w:hAnsi="游明朝" w:hint="eastAsia"/>
                <w:kern w:val="0"/>
              </w:rPr>
              <w:t>就職支援を行う担当地域の学校に加えて、キャリア学習支援の依頼がある学校（全域）へ出張して支援します。</w:t>
            </w:r>
          </w:p>
        </w:tc>
      </w:tr>
      <w:tr w:rsidR="006A6188" w:rsidRPr="00F0697E" w:rsidTr="00070665">
        <w:trPr>
          <w:trHeight w:val="1035"/>
        </w:trPr>
        <w:tc>
          <w:tcPr>
            <w:tcW w:w="15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A6188" w:rsidRDefault="006A6188" w:rsidP="00461410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525" w:type="dxa"/>
            <w:gridSpan w:val="2"/>
            <w:tcBorders>
              <w:right w:val="single" w:sz="4" w:space="0" w:color="auto"/>
            </w:tcBorders>
          </w:tcPr>
          <w:p w:rsidR="006A6188" w:rsidRDefault="006A6188" w:rsidP="006A6188">
            <w:pPr>
              <w:rPr>
                <w:rFonts w:ascii="HGｺﾞｼｯｸM" w:eastAsia="HGｺﾞｼｯｸM"/>
              </w:rPr>
            </w:pPr>
          </w:p>
          <w:p w:rsidR="006A6188" w:rsidRPr="006A6188" w:rsidRDefault="006A6188" w:rsidP="006A6188">
            <w:pPr>
              <w:rPr>
                <w:rFonts w:ascii="HGｺﾞｼｯｸM" w:eastAsia="HGｺﾞｼｯｸM"/>
              </w:rPr>
            </w:pPr>
            <w:r w:rsidRPr="006A6188">
              <w:rPr>
                <w:rFonts w:ascii="HGｺﾞｼｯｸM" w:eastAsia="HGｺﾞｼｯｸM" w:hint="eastAsia"/>
              </w:rPr>
              <w:t>（　　）就職実現コーディネーター</w:t>
            </w:r>
          </w:p>
          <w:p w:rsidR="006A6188" w:rsidRDefault="006A6188" w:rsidP="006A6188">
            <w:pPr>
              <w:rPr>
                <w:rFonts w:ascii="HGｺﾞｼｯｸM" w:eastAsia="HGｺﾞｼｯｸM"/>
              </w:rPr>
            </w:pPr>
          </w:p>
        </w:tc>
        <w:tc>
          <w:tcPr>
            <w:tcW w:w="496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188" w:rsidRPr="006A6188" w:rsidRDefault="00070665" w:rsidP="006A618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　　）北勢地域　　（　　）鈴鹿・亀山・伊賀地域</w:t>
            </w:r>
          </w:p>
          <w:p w:rsidR="006A6188" w:rsidRPr="006A6188" w:rsidRDefault="00070665" w:rsidP="006A6188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　　）津</w:t>
            </w:r>
            <w:r w:rsidR="006A6188" w:rsidRPr="006A6188">
              <w:rPr>
                <w:rFonts w:ascii="HGｺﾞｼｯｸM" w:eastAsia="HGｺﾞｼｯｸM" w:hint="eastAsia"/>
              </w:rPr>
              <w:t>地域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 w:rsidR="006A6188" w:rsidRPr="006A6188">
              <w:rPr>
                <w:rFonts w:ascii="HGｺﾞｼｯｸM" w:eastAsia="HGｺﾞｼｯｸM" w:hint="eastAsia"/>
              </w:rPr>
              <w:t xml:space="preserve">　（　　）松阪地域　　　</w:t>
            </w:r>
          </w:p>
          <w:p w:rsidR="006A6188" w:rsidRDefault="006A6188" w:rsidP="006A6188">
            <w:pPr>
              <w:jc w:val="left"/>
              <w:rPr>
                <w:rFonts w:ascii="HGｺﾞｼｯｸM" w:eastAsia="HGｺﾞｼｯｸM"/>
              </w:rPr>
            </w:pPr>
            <w:r w:rsidRPr="006A6188">
              <w:rPr>
                <w:rFonts w:ascii="HGｺﾞｼｯｸM" w:eastAsia="HGｺﾞｼｯｸM" w:hint="eastAsia"/>
              </w:rPr>
              <w:t>（　　）伊勢・志摩地域　（　　）東紀州地域</w:t>
            </w:r>
          </w:p>
        </w:tc>
      </w:tr>
      <w:tr w:rsidR="00070665" w:rsidRPr="00764158" w:rsidTr="00070665">
        <w:trPr>
          <w:trHeight w:val="589"/>
        </w:trPr>
        <w:tc>
          <w:tcPr>
            <w:tcW w:w="15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0665" w:rsidRDefault="00070665" w:rsidP="0007066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52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070665" w:rsidRDefault="00070665" w:rsidP="00070665">
            <w:pPr>
              <w:rPr>
                <w:rFonts w:ascii="HGｺﾞｼｯｸM" w:eastAsia="HGｺﾞｼｯｸM"/>
              </w:rPr>
            </w:pPr>
          </w:p>
          <w:p w:rsidR="00070665" w:rsidRDefault="00070665" w:rsidP="0007066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　　）キャリア学習支援員</w:t>
            </w:r>
          </w:p>
          <w:p w:rsidR="00070665" w:rsidRPr="008D2274" w:rsidRDefault="00070665" w:rsidP="00070665">
            <w:pPr>
              <w:rPr>
                <w:rFonts w:ascii="HGｺﾞｼｯｸM" w:eastAsia="HGｺﾞｼｯｸM"/>
              </w:rPr>
            </w:pPr>
          </w:p>
        </w:tc>
        <w:tc>
          <w:tcPr>
            <w:tcW w:w="49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0665" w:rsidRPr="006A6188" w:rsidRDefault="00070665" w:rsidP="0007066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　　）北勢地域　　（　　）鈴鹿・亀山・伊賀地域</w:t>
            </w:r>
          </w:p>
          <w:p w:rsidR="00070665" w:rsidRPr="006A6188" w:rsidRDefault="00070665" w:rsidP="0007066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　　）津</w:t>
            </w:r>
            <w:r w:rsidRPr="006A6188">
              <w:rPr>
                <w:rFonts w:ascii="HGｺﾞｼｯｸM" w:eastAsia="HGｺﾞｼｯｸM" w:hint="eastAsia"/>
              </w:rPr>
              <w:t xml:space="preserve">地域　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 w:rsidRPr="006A6188">
              <w:rPr>
                <w:rFonts w:ascii="HGｺﾞｼｯｸM" w:eastAsia="HGｺﾞｼｯｸM" w:hint="eastAsia"/>
              </w:rPr>
              <w:t xml:space="preserve">（　　）松阪地域　　　</w:t>
            </w:r>
          </w:p>
          <w:p w:rsidR="00070665" w:rsidRDefault="00070665" w:rsidP="00070665">
            <w:pPr>
              <w:jc w:val="left"/>
              <w:rPr>
                <w:rFonts w:ascii="HGｺﾞｼｯｸM" w:eastAsia="HGｺﾞｼｯｸM"/>
              </w:rPr>
            </w:pPr>
            <w:r w:rsidRPr="006A6188">
              <w:rPr>
                <w:rFonts w:ascii="HGｺﾞｼｯｸM" w:eastAsia="HGｺﾞｼｯｸM" w:hint="eastAsia"/>
              </w:rPr>
              <w:t>（　　）伊勢・志摩地域　（　　）東紀州地域</w:t>
            </w:r>
          </w:p>
        </w:tc>
      </w:tr>
    </w:tbl>
    <w:p w:rsidR="000868DE" w:rsidRPr="00F0697E" w:rsidRDefault="000868DE" w:rsidP="000868DE">
      <w:pPr>
        <w:rPr>
          <w:rFonts w:ascii="HGｺﾞｼｯｸM" w:eastAsia="HGｺﾞｼｯｸM"/>
          <w:vanish/>
        </w:rPr>
      </w:pPr>
    </w:p>
    <w:tbl>
      <w:tblPr>
        <w:tblpPr w:leftFromText="142" w:rightFromText="142" w:vertAnchor="text" w:horzAnchor="margin" w:tblpY="578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0"/>
      </w:tblGrid>
      <w:tr w:rsidR="00812A73" w:rsidRPr="00F0697E" w:rsidTr="008D2274">
        <w:trPr>
          <w:trHeight w:val="689"/>
        </w:trPr>
        <w:tc>
          <w:tcPr>
            <w:tcW w:w="10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73" w:rsidRPr="00F0697E" w:rsidRDefault="00812A73" w:rsidP="00812A73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F0697E">
              <w:rPr>
                <w:rFonts w:ascii="HGｺﾞｼｯｸM" w:eastAsia="HGｺﾞｼｯｸM" w:hint="eastAsia"/>
                <w:szCs w:val="21"/>
              </w:rPr>
              <w:t xml:space="preserve">備　　　  考 </w:t>
            </w:r>
            <w:r w:rsidRPr="00F0697E">
              <w:rPr>
                <w:rFonts w:ascii="HGｺﾞｼｯｸM" w:eastAsia="HGｺﾞｼｯｸM" w:hint="eastAsia"/>
                <w:sz w:val="16"/>
                <w:szCs w:val="16"/>
              </w:rPr>
              <w:t>（受験に際して配慮が必要な場合は記入してください）</w:t>
            </w:r>
          </w:p>
          <w:p w:rsidR="008D2274" w:rsidRPr="00A90E0A" w:rsidRDefault="008D2274" w:rsidP="00812A73">
            <w:pPr>
              <w:rPr>
                <w:rFonts w:ascii="HGｺﾞｼｯｸM" w:eastAsia="HGｺﾞｼｯｸM"/>
              </w:rPr>
            </w:pPr>
          </w:p>
        </w:tc>
      </w:tr>
    </w:tbl>
    <w:p w:rsidR="000E2194" w:rsidRPr="008D2274" w:rsidRDefault="000E2194" w:rsidP="00764158">
      <w:pPr>
        <w:rPr>
          <w:rFonts w:ascii="HGｺﾞｼｯｸM" w:eastAsia="HGｺﾞｼｯｸM"/>
          <w:sz w:val="16"/>
        </w:rPr>
      </w:pPr>
    </w:p>
    <w:sectPr w:rsidR="000E2194" w:rsidRPr="008D2274" w:rsidSect="008F0D4D">
      <w:pgSz w:w="11906" w:h="16838" w:code="9"/>
      <w:pgMar w:top="851" w:right="522" w:bottom="85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DE" w:rsidRDefault="00A231DE" w:rsidP="00061E52">
      <w:r>
        <w:separator/>
      </w:r>
    </w:p>
  </w:endnote>
  <w:endnote w:type="continuationSeparator" w:id="0">
    <w:p w:rsidR="00A231DE" w:rsidRDefault="00A231DE" w:rsidP="000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DE" w:rsidRDefault="00A231DE" w:rsidP="00061E52">
      <w:r>
        <w:separator/>
      </w:r>
    </w:p>
  </w:footnote>
  <w:footnote w:type="continuationSeparator" w:id="0">
    <w:p w:rsidR="00A231DE" w:rsidRDefault="00A231DE" w:rsidP="0006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BF"/>
    <w:rsid w:val="00002FBF"/>
    <w:rsid w:val="00010334"/>
    <w:rsid w:val="00011CFF"/>
    <w:rsid w:val="00015EF3"/>
    <w:rsid w:val="000235D0"/>
    <w:rsid w:val="00024438"/>
    <w:rsid w:val="000366C0"/>
    <w:rsid w:val="00041C56"/>
    <w:rsid w:val="00054D97"/>
    <w:rsid w:val="00061E52"/>
    <w:rsid w:val="00064C80"/>
    <w:rsid w:val="00070665"/>
    <w:rsid w:val="000812A6"/>
    <w:rsid w:val="000868DE"/>
    <w:rsid w:val="00094EFE"/>
    <w:rsid w:val="000A648A"/>
    <w:rsid w:val="000B0330"/>
    <w:rsid w:val="000E0BD5"/>
    <w:rsid w:val="000E2194"/>
    <w:rsid w:val="000E57CC"/>
    <w:rsid w:val="001106F0"/>
    <w:rsid w:val="001113B5"/>
    <w:rsid w:val="001178AB"/>
    <w:rsid w:val="0012319F"/>
    <w:rsid w:val="0012410B"/>
    <w:rsid w:val="00124C0A"/>
    <w:rsid w:val="00126EF7"/>
    <w:rsid w:val="00133676"/>
    <w:rsid w:val="001548A6"/>
    <w:rsid w:val="0016500C"/>
    <w:rsid w:val="00176E72"/>
    <w:rsid w:val="001926F2"/>
    <w:rsid w:val="00197BBF"/>
    <w:rsid w:val="00197CCB"/>
    <w:rsid w:val="001A5C0F"/>
    <w:rsid w:val="001B6387"/>
    <w:rsid w:val="001D7C50"/>
    <w:rsid w:val="001F2696"/>
    <w:rsid w:val="00214E52"/>
    <w:rsid w:val="0022765F"/>
    <w:rsid w:val="00275994"/>
    <w:rsid w:val="00280256"/>
    <w:rsid w:val="00280948"/>
    <w:rsid w:val="00296CB6"/>
    <w:rsid w:val="002B3839"/>
    <w:rsid w:val="002D3D6F"/>
    <w:rsid w:val="00317BC9"/>
    <w:rsid w:val="00325B95"/>
    <w:rsid w:val="00340E2A"/>
    <w:rsid w:val="0034110A"/>
    <w:rsid w:val="00341EBE"/>
    <w:rsid w:val="00351032"/>
    <w:rsid w:val="00386023"/>
    <w:rsid w:val="003A48CE"/>
    <w:rsid w:val="003A77D5"/>
    <w:rsid w:val="003B3E6A"/>
    <w:rsid w:val="003C3BBA"/>
    <w:rsid w:val="003E30B9"/>
    <w:rsid w:val="0040443D"/>
    <w:rsid w:val="0041040A"/>
    <w:rsid w:val="00415901"/>
    <w:rsid w:val="0045537A"/>
    <w:rsid w:val="00461410"/>
    <w:rsid w:val="0049795E"/>
    <w:rsid w:val="004A25BF"/>
    <w:rsid w:val="004C50D1"/>
    <w:rsid w:val="004D18AB"/>
    <w:rsid w:val="004F1285"/>
    <w:rsid w:val="005003FF"/>
    <w:rsid w:val="00515FA8"/>
    <w:rsid w:val="005214A5"/>
    <w:rsid w:val="00522DD1"/>
    <w:rsid w:val="005401FC"/>
    <w:rsid w:val="005448AE"/>
    <w:rsid w:val="005500A6"/>
    <w:rsid w:val="00550A20"/>
    <w:rsid w:val="0058087A"/>
    <w:rsid w:val="005863A1"/>
    <w:rsid w:val="005909CA"/>
    <w:rsid w:val="005A5C9A"/>
    <w:rsid w:val="005B14AC"/>
    <w:rsid w:val="005C780A"/>
    <w:rsid w:val="005D5548"/>
    <w:rsid w:val="00614A79"/>
    <w:rsid w:val="00630E6F"/>
    <w:rsid w:val="006334F6"/>
    <w:rsid w:val="0064114F"/>
    <w:rsid w:val="006444FE"/>
    <w:rsid w:val="006776F2"/>
    <w:rsid w:val="006A17BD"/>
    <w:rsid w:val="006A6188"/>
    <w:rsid w:val="006C40A9"/>
    <w:rsid w:val="006D01D8"/>
    <w:rsid w:val="0070651E"/>
    <w:rsid w:val="00714308"/>
    <w:rsid w:val="00716956"/>
    <w:rsid w:val="00721303"/>
    <w:rsid w:val="00727912"/>
    <w:rsid w:val="00734FC4"/>
    <w:rsid w:val="0076295E"/>
    <w:rsid w:val="00764158"/>
    <w:rsid w:val="007934C6"/>
    <w:rsid w:val="007A4FD2"/>
    <w:rsid w:val="007B6224"/>
    <w:rsid w:val="007D260B"/>
    <w:rsid w:val="007E2C71"/>
    <w:rsid w:val="008115AF"/>
    <w:rsid w:val="00812A73"/>
    <w:rsid w:val="00814466"/>
    <w:rsid w:val="00822793"/>
    <w:rsid w:val="00830632"/>
    <w:rsid w:val="00837F82"/>
    <w:rsid w:val="008403FE"/>
    <w:rsid w:val="00870635"/>
    <w:rsid w:val="00872392"/>
    <w:rsid w:val="00877C4D"/>
    <w:rsid w:val="00883DDC"/>
    <w:rsid w:val="0088754B"/>
    <w:rsid w:val="008D2274"/>
    <w:rsid w:val="008E3398"/>
    <w:rsid w:val="008E6B2A"/>
    <w:rsid w:val="008F0D4D"/>
    <w:rsid w:val="008F5927"/>
    <w:rsid w:val="00916E2A"/>
    <w:rsid w:val="00926B1F"/>
    <w:rsid w:val="00942470"/>
    <w:rsid w:val="009452D3"/>
    <w:rsid w:val="009526B2"/>
    <w:rsid w:val="009953FE"/>
    <w:rsid w:val="009A04BF"/>
    <w:rsid w:val="009A2350"/>
    <w:rsid w:val="009B07DF"/>
    <w:rsid w:val="009B795B"/>
    <w:rsid w:val="009E51C6"/>
    <w:rsid w:val="00A018D3"/>
    <w:rsid w:val="00A231DE"/>
    <w:rsid w:val="00A27FA0"/>
    <w:rsid w:val="00A34057"/>
    <w:rsid w:val="00A37C0C"/>
    <w:rsid w:val="00A425C9"/>
    <w:rsid w:val="00A458A0"/>
    <w:rsid w:val="00A86CE1"/>
    <w:rsid w:val="00A90E0A"/>
    <w:rsid w:val="00AD1A8B"/>
    <w:rsid w:val="00AF3D89"/>
    <w:rsid w:val="00B14EEA"/>
    <w:rsid w:val="00B212A6"/>
    <w:rsid w:val="00B36779"/>
    <w:rsid w:val="00B4051E"/>
    <w:rsid w:val="00B418BC"/>
    <w:rsid w:val="00B8412C"/>
    <w:rsid w:val="00B916BE"/>
    <w:rsid w:val="00B91D41"/>
    <w:rsid w:val="00BA225C"/>
    <w:rsid w:val="00BA65E9"/>
    <w:rsid w:val="00BA7561"/>
    <w:rsid w:val="00BC61ED"/>
    <w:rsid w:val="00BD3304"/>
    <w:rsid w:val="00BE07FC"/>
    <w:rsid w:val="00BE7424"/>
    <w:rsid w:val="00BF2BAE"/>
    <w:rsid w:val="00C2336A"/>
    <w:rsid w:val="00C47C84"/>
    <w:rsid w:val="00CA1E05"/>
    <w:rsid w:val="00CA7659"/>
    <w:rsid w:val="00CC1713"/>
    <w:rsid w:val="00CF5D64"/>
    <w:rsid w:val="00D11BC1"/>
    <w:rsid w:val="00D24C81"/>
    <w:rsid w:val="00D60DC0"/>
    <w:rsid w:val="00D84E2F"/>
    <w:rsid w:val="00DC003B"/>
    <w:rsid w:val="00E35264"/>
    <w:rsid w:val="00E5157C"/>
    <w:rsid w:val="00E56724"/>
    <w:rsid w:val="00E63B82"/>
    <w:rsid w:val="00E727DF"/>
    <w:rsid w:val="00E84EDA"/>
    <w:rsid w:val="00EB1F9E"/>
    <w:rsid w:val="00ED06D4"/>
    <w:rsid w:val="00EF323C"/>
    <w:rsid w:val="00EF689A"/>
    <w:rsid w:val="00F00934"/>
    <w:rsid w:val="00F0697E"/>
    <w:rsid w:val="00F13B6E"/>
    <w:rsid w:val="00F16EF2"/>
    <w:rsid w:val="00F17181"/>
    <w:rsid w:val="00F607BE"/>
    <w:rsid w:val="00FA0E0D"/>
    <w:rsid w:val="00FA34AB"/>
    <w:rsid w:val="00FA7263"/>
    <w:rsid w:val="00FB4590"/>
    <w:rsid w:val="00FE162A"/>
    <w:rsid w:val="00FE1684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CCB6BC-6754-4211-9867-3E09179F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27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1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1E52"/>
    <w:rPr>
      <w:kern w:val="2"/>
      <w:sz w:val="21"/>
      <w:szCs w:val="24"/>
    </w:rPr>
  </w:style>
  <w:style w:type="paragraph" w:styleId="a6">
    <w:name w:val="footer"/>
    <w:basedOn w:val="a"/>
    <w:link w:val="a7"/>
    <w:rsid w:val="000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1E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556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就職支援相談員採用選考試験受験申込書</vt:lpstr>
      <vt:lpstr>平成２１年度　就職支援相談員採用選考試験受験申込書</vt:lpstr>
    </vt:vector>
  </TitlesOfParts>
  <Company>三重県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就職支援相談員採用選考試験受験申込書</dc:title>
  <dc:subject/>
  <dc:creator>三重県</dc:creator>
  <cp:keywords/>
  <cp:lastModifiedBy>里路 雅信</cp:lastModifiedBy>
  <cp:revision>12</cp:revision>
  <cp:lastPrinted>2022-02-24T02:36:00Z</cp:lastPrinted>
  <dcterms:created xsi:type="dcterms:W3CDTF">2022-02-24T03:42:00Z</dcterms:created>
  <dcterms:modified xsi:type="dcterms:W3CDTF">2024-01-24T06:36:00Z</dcterms:modified>
</cp:coreProperties>
</file>