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BAD" w:rsidRPr="00F52BAD" w:rsidRDefault="00110720" w:rsidP="002F5704">
      <w:pPr>
        <w:adjustRightInd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「三重県レッドリスト（２０２４年版）（</w:t>
      </w:r>
      <w:r w:rsidR="00547692" w:rsidRPr="00547692">
        <w:rPr>
          <w:rFonts w:ascii="ＭＳ ゴシック" w:eastAsia="ＭＳ ゴシック" w:hAnsi="ＭＳ ゴシック" w:hint="eastAsia"/>
          <w:sz w:val="28"/>
          <w:szCs w:val="28"/>
        </w:rPr>
        <w:t>案）」対するご意見</w:t>
      </w:r>
    </w:p>
    <w:p w:rsidR="00F52BAD" w:rsidRPr="00F52BAD" w:rsidRDefault="00F52BAD" w:rsidP="00F52BAD">
      <w:pPr>
        <w:adjustRightInd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F52BAD" w:rsidRPr="00F52BAD" w:rsidRDefault="00F52BAD" w:rsidP="00F52BAD">
      <w:pPr>
        <w:adjustRightInd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52BAD">
        <w:rPr>
          <w:rFonts w:ascii="ＭＳ ゴシック" w:eastAsia="ＭＳ ゴシック" w:hAnsi="ＭＳ ゴシック" w:hint="eastAsia"/>
          <w:sz w:val="24"/>
          <w:szCs w:val="24"/>
        </w:rPr>
        <w:t>【提出先】（郵送）　　　　〒５１４－８５７０　津市広明町１３番地</w:t>
      </w:r>
    </w:p>
    <w:p w:rsidR="00F52BAD" w:rsidRPr="00F52BAD" w:rsidRDefault="00F52BAD" w:rsidP="00F52BAD">
      <w:pPr>
        <w:adjustRightInd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52BAD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三重県農林水産部みどり共生推進課野生生物班</w:t>
      </w:r>
    </w:p>
    <w:p w:rsidR="00F52BAD" w:rsidRPr="00F52BAD" w:rsidRDefault="00F52BAD" w:rsidP="00F52BAD">
      <w:pPr>
        <w:adjustRightInd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52BAD">
        <w:rPr>
          <w:rFonts w:ascii="ＭＳ ゴシック" w:eastAsia="ＭＳ ゴシック" w:hAnsi="ＭＳ ゴシック" w:hint="eastAsia"/>
          <w:sz w:val="24"/>
          <w:szCs w:val="24"/>
        </w:rPr>
        <w:t xml:space="preserve">　　　　　（ファクシミリ）０５９－２２４－２０７０</w:t>
      </w:r>
    </w:p>
    <w:p w:rsidR="00F52BAD" w:rsidRPr="00F52BAD" w:rsidRDefault="00F52BAD" w:rsidP="00F52BAD">
      <w:pPr>
        <w:adjustRightInd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52BAD">
        <w:rPr>
          <w:rFonts w:ascii="ＭＳ ゴシック" w:eastAsia="ＭＳ ゴシック" w:hAnsi="ＭＳ ゴシック" w:hint="eastAsia"/>
          <w:sz w:val="24"/>
          <w:szCs w:val="24"/>
        </w:rPr>
        <w:t xml:space="preserve">　　　　　（電子メール）　</w:t>
      </w:r>
      <w:hyperlink r:id="rId7" w:history="1">
        <w:r w:rsidRPr="00F52BAD">
          <w:rPr>
            <w:rFonts w:ascii="ＭＳ ゴシック" w:eastAsia="ＭＳ ゴシック" w:hAnsi="ＭＳ ゴシック"/>
            <w:color w:val="0000FF"/>
            <w:sz w:val="24"/>
            <w:szCs w:val="24"/>
            <w:u w:val="single"/>
          </w:rPr>
          <w:t>midori@pref.mie.lg.jp</w:t>
        </w:r>
      </w:hyperlink>
    </w:p>
    <w:p w:rsidR="00F52BAD" w:rsidRDefault="00F52BAD" w:rsidP="00F52BAD">
      <w:pPr>
        <w:adjustRightInd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52BAD" w:rsidRPr="00F52BAD" w:rsidRDefault="00F52BAD" w:rsidP="00F52BAD">
      <w:pPr>
        <w:adjustRightInd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52BAD">
        <w:rPr>
          <w:rFonts w:ascii="ＭＳ ゴシック" w:eastAsia="ＭＳ ゴシック" w:hAnsi="ＭＳ ゴシック" w:hint="eastAsia"/>
          <w:sz w:val="24"/>
          <w:szCs w:val="24"/>
        </w:rPr>
        <w:t>【締　切】</w:t>
      </w:r>
      <w:r w:rsidRPr="00F52BAD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951A74">
        <w:rPr>
          <w:rFonts w:ascii="ＭＳ ゴシック" w:eastAsia="ＭＳ ゴシック" w:hAnsi="ＭＳ ゴシック" w:hint="eastAsia"/>
          <w:sz w:val="24"/>
          <w:szCs w:val="24"/>
        </w:rPr>
        <w:t>令和６年５月１日（水</w:t>
      </w:r>
      <w:r w:rsidRPr="00F52BAD">
        <w:rPr>
          <w:rFonts w:ascii="ＭＳ ゴシック" w:eastAsia="ＭＳ ゴシック" w:hAnsi="ＭＳ ゴシック" w:hint="eastAsia"/>
          <w:sz w:val="24"/>
          <w:szCs w:val="24"/>
        </w:rPr>
        <w:t>曜日）必着</w:t>
      </w:r>
      <w:bookmarkStart w:id="0" w:name="_GoBack"/>
      <w:bookmarkEnd w:id="0"/>
    </w:p>
    <w:p w:rsidR="00F52BAD" w:rsidRPr="00F52BAD" w:rsidRDefault="00F52BAD" w:rsidP="00F52BAD">
      <w:pPr>
        <w:adjustRightInd/>
        <w:spacing w:line="366" w:lineRule="exact"/>
        <w:rPr>
          <w:rFonts w:ascii="ＭＳ 明朝" w:cs="Times New Roman"/>
          <w:spacing w:val="2"/>
          <w:sz w:val="22"/>
          <w:szCs w:val="22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85"/>
        <w:gridCol w:w="6354"/>
      </w:tblGrid>
      <w:tr w:rsidR="002F5704" w:rsidTr="002F5704">
        <w:trPr>
          <w:trHeight w:val="75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</w:tcBorders>
          </w:tcPr>
          <w:p w:rsidR="009A5F13" w:rsidRPr="00547692" w:rsidRDefault="009A5F13" w:rsidP="009A5F1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28"/>
                <w:szCs w:val="28"/>
              </w:rPr>
            </w:pPr>
            <w:r w:rsidRPr="00547692">
              <w:rPr>
                <w:rFonts w:ascii="ＭＳ ゴシック" w:eastAsia="ＭＳ ゴシック" w:hAnsi="ＭＳ ゴシック" w:cs="Times New Roman" w:hint="eastAsia"/>
                <w:spacing w:val="2"/>
                <w:sz w:val="28"/>
                <w:szCs w:val="28"/>
              </w:rPr>
              <w:t>お名前</w:t>
            </w:r>
          </w:p>
        </w:tc>
        <w:tc>
          <w:tcPr>
            <w:tcW w:w="6354" w:type="dxa"/>
            <w:tcBorders>
              <w:top w:val="single" w:sz="4" w:space="0" w:color="000000"/>
              <w:right w:val="single" w:sz="4" w:space="0" w:color="000000"/>
            </w:tcBorders>
          </w:tcPr>
          <w:p w:rsidR="002F5704" w:rsidRDefault="002F570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:rsidR="002F5704" w:rsidRPr="00877FAA" w:rsidRDefault="002F5704" w:rsidP="00877F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F5704" w:rsidTr="002F5704">
        <w:trPr>
          <w:trHeight w:val="735"/>
        </w:trPr>
        <w:tc>
          <w:tcPr>
            <w:tcW w:w="3285" w:type="dxa"/>
            <w:tcBorders>
              <w:left w:val="single" w:sz="4" w:space="0" w:color="000000"/>
            </w:tcBorders>
          </w:tcPr>
          <w:p w:rsidR="002F5704" w:rsidRPr="00547692" w:rsidRDefault="00547692" w:rsidP="009A5F1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pacing w:val="2"/>
                <w:sz w:val="28"/>
                <w:szCs w:val="28"/>
              </w:rPr>
            </w:pPr>
            <w:r w:rsidRPr="00547692">
              <w:rPr>
                <w:rFonts w:asciiTheme="majorEastAsia" w:eastAsiaTheme="majorEastAsia" w:hAnsiTheme="majorEastAsia" w:cs="Times New Roman" w:hint="eastAsia"/>
                <w:spacing w:val="2"/>
                <w:sz w:val="28"/>
                <w:szCs w:val="28"/>
              </w:rPr>
              <w:t>ご</w:t>
            </w:r>
            <w:r w:rsidR="009A5F13" w:rsidRPr="00547692">
              <w:rPr>
                <w:rFonts w:asciiTheme="majorEastAsia" w:eastAsiaTheme="majorEastAsia" w:hAnsiTheme="majorEastAsia" w:cs="Times New Roman" w:hint="eastAsia"/>
                <w:spacing w:val="2"/>
                <w:sz w:val="28"/>
                <w:szCs w:val="28"/>
              </w:rPr>
              <w:t>住所</w:t>
            </w:r>
          </w:p>
        </w:tc>
        <w:tc>
          <w:tcPr>
            <w:tcW w:w="6354" w:type="dxa"/>
            <w:tcBorders>
              <w:right w:val="single" w:sz="4" w:space="0" w:color="000000"/>
            </w:tcBorders>
          </w:tcPr>
          <w:p w:rsidR="002F5704" w:rsidRDefault="002F570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:rsidR="002F5704" w:rsidRDefault="002F5704" w:rsidP="002F57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F5704" w:rsidTr="002F5704">
        <w:trPr>
          <w:trHeight w:val="594"/>
        </w:trPr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9A5F13" w:rsidRPr="00547692" w:rsidRDefault="00547692" w:rsidP="009A5F1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28"/>
                <w:szCs w:val="28"/>
              </w:rPr>
            </w:pPr>
            <w:r w:rsidRPr="00547692">
              <w:rPr>
                <w:rFonts w:ascii="ＭＳ ゴシック" w:eastAsia="ＭＳ ゴシック" w:hAnsi="ＭＳ ゴシック" w:cs="Times New Roman" w:hint="eastAsia"/>
                <w:spacing w:val="2"/>
                <w:sz w:val="28"/>
                <w:szCs w:val="28"/>
              </w:rPr>
              <w:t>ご</w:t>
            </w:r>
            <w:r w:rsidR="009A5F13" w:rsidRPr="00547692">
              <w:rPr>
                <w:rFonts w:ascii="ＭＳ ゴシック" w:eastAsia="ＭＳ ゴシック" w:hAnsi="ＭＳ ゴシック" w:cs="Times New Roman" w:hint="eastAsia"/>
                <w:spacing w:val="2"/>
                <w:sz w:val="28"/>
                <w:szCs w:val="28"/>
              </w:rPr>
              <w:t>連絡先（電話番号等）</w:t>
            </w:r>
          </w:p>
        </w:tc>
        <w:tc>
          <w:tcPr>
            <w:tcW w:w="6354" w:type="dxa"/>
            <w:tcBorders>
              <w:bottom w:val="single" w:sz="4" w:space="0" w:color="000000"/>
              <w:right w:val="single" w:sz="4" w:space="0" w:color="000000"/>
            </w:tcBorders>
          </w:tcPr>
          <w:p w:rsidR="002F5704" w:rsidRDefault="002F570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:rsidR="002F5704" w:rsidRDefault="002F5704" w:rsidP="002F57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15BB1" w:rsidRPr="004071EC" w:rsidRDefault="00015BB1" w:rsidP="00DA6890">
      <w:pPr>
        <w:adjustRightInd/>
        <w:rPr>
          <w:rFonts w:ascii="ＭＳ 明朝" w:cs="Times New Roman"/>
          <w:spacing w:val="2"/>
          <w:sz w:val="22"/>
          <w:szCs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5"/>
        <w:gridCol w:w="6294"/>
      </w:tblGrid>
      <w:tr w:rsidR="006E4238" w:rsidTr="00547692">
        <w:trPr>
          <w:trHeight w:val="1103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</w:tcBorders>
          </w:tcPr>
          <w:p w:rsidR="002C73F4" w:rsidRPr="002C73F4" w:rsidRDefault="002C73F4" w:rsidP="002C73F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</w:rPr>
            </w:pPr>
            <w:r w:rsidRPr="002C73F4">
              <w:rPr>
                <w:rFonts w:ascii="ＭＳ ゴシック" w:eastAsia="ＭＳ ゴシック" w:hAnsi="ＭＳ ゴシック" w:cs="Times New Roman" w:hint="eastAsia"/>
                <w:spacing w:val="2"/>
                <w:sz w:val="24"/>
                <w:szCs w:val="24"/>
              </w:rPr>
              <w:t>該</w:t>
            </w:r>
            <w:r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</w:rPr>
              <w:t xml:space="preserve"> </w:t>
            </w:r>
            <w:r w:rsidRPr="002C73F4">
              <w:rPr>
                <w:rFonts w:ascii="ＭＳ ゴシック" w:eastAsia="ＭＳ ゴシック" w:hAnsi="ＭＳ ゴシック" w:cs="Times New Roman" w:hint="eastAsia"/>
                <w:spacing w:val="2"/>
                <w:sz w:val="24"/>
                <w:szCs w:val="24"/>
              </w:rPr>
              <w:t>当</w:t>
            </w:r>
            <w:r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</w:rPr>
              <w:t xml:space="preserve"> </w:t>
            </w:r>
            <w:r w:rsidRPr="002C73F4">
              <w:rPr>
                <w:rFonts w:ascii="ＭＳ ゴシック" w:eastAsia="ＭＳ ゴシック" w:hAnsi="ＭＳ ゴシック" w:cs="Times New Roman" w:hint="eastAsia"/>
                <w:spacing w:val="2"/>
                <w:sz w:val="24"/>
                <w:szCs w:val="24"/>
              </w:rPr>
              <w:t>箇</w:t>
            </w:r>
            <w:r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</w:rPr>
              <w:t xml:space="preserve"> </w:t>
            </w:r>
            <w:r w:rsidRPr="002C73F4">
              <w:rPr>
                <w:rFonts w:ascii="ＭＳ ゴシック" w:eastAsia="ＭＳ ゴシック" w:hAnsi="ＭＳ ゴシック" w:cs="Times New Roman" w:hint="eastAsia"/>
                <w:spacing w:val="2"/>
                <w:sz w:val="24"/>
                <w:szCs w:val="24"/>
              </w:rPr>
              <w:t>所</w:t>
            </w:r>
          </w:p>
          <w:p w:rsidR="006E4238" w:rsidRPr="00547692" w:rsidRDefault="00547692" w:rsidP="0054769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547692">
              <w:rPr>
                <w:rFonts w:asciiTheme="majorEastAsia" w:eastAsiaTheme="majorEastAsia" w:hAnsiTheme="majorEastAsia" w:cs="Times New Roman" w:hint="eastAsia"/>
                <w:spacing w:val="2"/>
              </w:rPr>
              <w:t>※項目名、該当ページ等をご記入ください。全般にかかる場合は、「全般」と記入してください。</w:t>
            </w:r>
          </w:p>
        </w:tc>
        <w:tc>
          <w:tcPr>
            <w:tcW w:w="6294" w:type="dxa"/>
            <w:tcBorders>
              <w:top w:val="single" w:sz="4" w:space="0" w:color="000000"/>
              <w:right w:val="single" w:sz="4" w:space="0" w:color="000000"/>
            </w:tcBorders>
          </w:tcPr>
          <w:p w:rsidR="006E4238" w:rsidRDefault="006E4238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:rsidR="006E4238" w:rsidRPr="009A5F13" w:rsidRDefault="006E4238" w:rsidP="006E4238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32"/>
                <w:szCs w:val="32"/>
              </w:rPr>
            </w:pPr>
            <w:r w:rsidRPr="009A5F13">
              <w:rPr>
                <w:rFonts w:ascii="ＭＳ ゴシック" w:eastAsia="ＭＳ ゴシック" w:hAnsi="ＭＳ ゴシック" w:cs="Times New Roman" w:hint="eastAsia"/>
                <w:spacing w:val="2"/>
                <w:sz w:val="32"/>
                <w:szCs w:val="32"/>
              </w:rPr>
              <w:t>意　　見</w:t>
            </w:r>
          </w:p>
          <w:p w:rsidR="006E4238" w:rsidRDefault="006E4238" w:rsidP="00F529A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E4238" w:rsidTr="00547692">
        <w:trPr>
          <w:trHeight w:val="5535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</w:tcPr>
          <w:p w:rsidR="006E4238" w:rsidRDefault="006E4238" w:rsidP="006E42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　</w:t>
            </w:r>
          </w:p>
        </w:tc>
        <w:tc>
          <w:tcPr>
            <w:tcW w:w="6294" w:type="dxa"/>
            <w:tcBorders>
              <w:bottom w:val="single" w:sz="4" w:space="0" w:color="000000"/>
              <w:right w:val="single" w:sz="4" w:space="0" w:color="000000"/>
            </w:tcBorders>
          </w:tcPr>
          <w:p w:rsidR="006E4238" w:rsidRDefault="006E4238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:rsidR="006E4238" w:rsidRDefault="006E4238" w:rsidP="006E42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B05109" w:rsidRPr="006E4238" w:rsidRDefault="006E4238" w:rsidP="006E4238">
      <w:pPr>
        <w:numPr>
          <w:ilvl w:val="0"/>
          <w:numId w:val="1"/>
        </w:numPr>
        <w:adjustRightInd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cs="Times New Roman" w:hint="eastAsia"/>
          <w:spacing w:val="2"/>
        </w:rPr>
        <w:t>用紙が不足する場合は適宜追加してください。</w:t>
      </w:r>
    </w:p>
    <w:sectPr w:rsidR="00B05109" w:rsidRPr="006E4238" w:rsidSect="00F52BAD">
      <w:footerReference w:type="default" r:id="rId8"/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002" w:rsidRDefault="008C1002">
      <w:r>
        <w:separator/>
      </w:r>
    </w:p>
  </w:endnote>
  <w:endnote w:type="continuationSeparator" w:id="0">
    <w:p w:rsidR="008C1002" w:rsidRDefault="008C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7B8" w:rsidRDefault="003B77B8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002" w:rsidRDefault="008C100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C1002" w:rsidRDefault="008C1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77CA7"/>
    <w:multiLevelType w:val="hybridMultilevel"/>
    <w:tmpl w:val="81B6A2C0"/>
    <w:lvl w:ilvl="0" w:tplc="B15CCE4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18"/>
    <w:rsid w:val="00015BB1"/>
    <w:rsid w:val="000176F9"/>
    <w:rsid w:val="00047E42"/>
    <w:rsid w:val="0009622F"/>
    <w:rsid w:val="00100C19"/>
    <w:rsid w:val="00110720"/>
    <w:rsid w:val="00165A72"/>
    <w:rsid w:val="0018461B"/>
    <w:rsid w:val="001D1899"/>
    <w:rsid w:val="001F21DC"/>
    <w:rsid w:val="0021621B"/>
    <w:rsid w:val="00247937"/>
    <w:rsid w:val="0026083C"/>
    <w:rsid w:val="00270DCB"/>
    <w:rsid w:val="002B0F6E"/>
    <w:rsid w:val="002B590E"/>
    <w:rsid w:val="002C73F4"/>
    <w:rsid w:val="002E5B41"/>
    <w:rsid w:val="002F325F"/>
    <w:rsid w:val="002F5704"/>
    <w:rsid w:val="0031256E"/>
    <w:rsid w:val="003643F6"/>
    <w:rsid w:val="00387A18"/>
    <w:rsid w:val="003940C4"/>
    <w:rsid w:val="003B77B8"/>
    <w:rsid w:val="003F6F32"/>
    <w:rsid w:val="004006DE"/>
    <w:rsid w:val="004071EC"/>
    <w:rsid w:val="004077A2"/>
    <w:rsid w:val="004139DB"/>
    <w:rsid w:val="00416DD5"/>
    <w:rsid w:val="00430E27"/>
    <w:rsid w:val="004331D3"/>
    <w:rsid w:val="0044431C"/>
    <w:rsid w:val="00463B52"/>
    <w:rsid w:val="0048413C"/>
    <w:rsid w:val="004D6D28"/>
    <w:rsid w:val="004F2697"/>
    <w:rsid w:val="004F6452"/>
    <w:rsid w:val="00504F3D"/>
    <w:rsid w:val="005345DB"/>
    <w:rsid w:val="0054516F"/>
    <w:rsid w:val="00547692"/>
    <w:rsid w:val="00574081"/>
    <w:rsid w:val="005D78B1"/>
    <w:rsid w:val="00636F94"/>
    <w:rsid w:val="00656DD9"/>
    <w:rsid w:val="00684841"/>
    <w:rsid w:val="006932B4"/>
    <w:rsid w:val="006A435B"/>
    <w:rsid w:val="006B49A0"/>
    <w:rsid w:val="006B531B"/>
    <w:rsid w:val="006B65AB"/>
    <w:rsid w:val="006C7181"/>
    <w:rsid w:val="006E4238"/>
    <w:rsid w:val="00707F0B"/>
    <w:rsid w:val="00740121"/>
    <w:rsid w:val="007C1AC6"/>
    <w:rsid w:val="007E265D"/>
    <w:rsid w:val="00831C24"/>
    <w:rsid w:val="008471D7"/>
    <w:rsid w:val="00866301"/>
    <w:rsid w:val="00870455"/>
    <w:rsid w:val="00877FAA"/>
    <w:rsid w:val="008953C1"/>
    <w:rsid w:val="008A3AA9"/>
    <w:rsid w:val="008B60EA"/>
    <w:rsid w:val="008C1002"/>
    <w:rsid w:val="008D231A"/>
    <w:rsid w:val="008D3822"/>
    <w:rsid w:val="008F7B8F"/>
    <w:rsid w:val="00911830"/>
    <w:rsid w:val="00912928"/>
    <w:rsid w:val="009200F6"/>
    <w:rsid w:val="009204D5"/>
    <w:rsid w:val="00951A74"/>
    <w:rsid w:val="00965FBE"/>
    <w:rsid w:val="00990794"/>
    <w:rsid w:val="009A5F13"/>
    <w:rsid w:val="009C1DAE"/>
    <w:rsid w:val="00A10019"/>
    <w:rsid w:val="00A343F2"/>
    <w:rsid w:val="00A85581"/>
    <w:rsid w:val="00AE58B6"/>
    <w:rsid w:val="00B05109"/>
    <w:rsid w:val="00B07A08"/>
    <w:rsid w:val="00B15F0B"/>
    <w:rsid w:val="00B2648E"/>
    <w:rsid w:val="00B50E89"/>
    <w:rsid w:val="00BC2157"/>
    <w:rsid w:val="00BC3A1A"/>
    <w:rsid w:val="00BF0698"/>
    <w:rsid w:val="00C16AEA"/>
    <w:rsid w:val="00C5247F"/>
    <w:rsid w:val="00C56319"/>
    <w:rsid w:val="00C62561"/>
    <w:rsid w:val="00C93045"/>
    <w:rsid w:val="00CD6C8C"/>
    <w:rsid w:val="00CF0BEC"/>
    <w:rsid w:val="00D217F9"/>
    <w:rsid w:val="00D24379"/>
    <w:rsid w:val="00D96794"/>
    <w:rsid w:val="00DA3161"/>
    <w:rsid w:val="00DA6890"/>
    <w:rsid w:val="00DB2146"/>
    <w:rsid w:val="00DB4FF5"/>
    <w:rsid w:val="00DD4FAE"/>
    <w:rsid w:val="00E050AC"/>
    <w:rsid w:val="00E40851"/>
    <w:rsid w:val="00E60E0E"/>
    <w:rsid w:val="00E66E65"/>
    <w:rsid w:val="00E7206A"/>
    <w:rsid w:val="00F05F03"/>
    <w:rsid w:val="00F425AC"/>
    <w:rsid w:val="00F529AE"/>
    <w:rsid w:val="00F52BAD"/>
    <w:rsid w:val="00F71F54"/>
    <w:rsid w:val="00F76115"/>
    <w:rsid w:val="00FA020B"/>
    <w:rsid w:val="00FD1C44"/>
    <w:rsid w:val="00FE04B1"/>
    <w:rsid w:val="00FE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1B5133"/>
  <w14:defaultImageDpi w14:val="0"/>
  <w15:docId w15:val="{F073900A-ECB6-4CB5-917F-DE49F28B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A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87A1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87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87A18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217F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217F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midori@pref.mie.lg.jp" TargetMode="External" Type="http://schemas.openxmlformats.org/officeDocument/2006/relationships/hyperlink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137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