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20426" w14:paraId="2E745771" w14:textId="77777777">
        <w:tc>
          <w:tcPr>
            <w:tcW w:w="9836" w:type="dxa"/>
            <w:vAlign w:val="center"/>
          </w:tcPr>
          <w:p w14:paraId="7BA93522" w14:textId="77777777" w:rsidR="002C5F64" w:rsidRDefault="00720426" w:rsidP="002C5F6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 w:rsidR="002C5F64">
              <w:rPr>
                <w:rFonts w:hint="eastAsia"/>
                <w:sz w:val="24"/>
              </w:rPr>
              <w:t>メール</w:t>
            </w:r>
            <w:r>
              <w:rPr>
                <w:rFonts w:hint="eastAsia"/>
                <w:sz w:val="24"/>
              </w:rPr>
              <w:t>送付先＞</w:t>
            </w:r>
            <w:r w:rsidR="002C5F64" w:rsidRPr="006C1F1A">
              <w:rPr>
                <w:rFonts w:hint="eastAsia"/>
                <w:sz w:val="32"/>
                <w:szCs w:val="32"/>
              </w:rPr>
              <w:t>chojus@pref.mie.lg.jp</w:t>
            </w:r>
          </w:p>
          <w:p w14:paraId="2568543C" w14:textId="77777777" w:rsidR="00720426" w:rsidRPr="002C5F64" w:rsidRDefault="002C5F64" w:rsidP="002C5F6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＜ファックス送付先＞</w:t>
            </w:r>
            <w:r w:rsidRPr="00C03B48">
              <w:rPr>
                <w:rFonts w:ascii="ＭＳ Ｐゴシック" w:eastAsia="ＭＳ Ｐゴシック" w:hAnsi="ＭＳ Ｐゴシック" w:hint="eastAsia"/>
                <w:b/>
                <w:bCs/>
                <w:w w:val="150"/>
                <w:sz w:val="28"/>
                <w:szCs w:val="28"/>
              </w:rPr>
              <w:t>０５９－２２４－２９１９</w:t>
            </w:r>
          </w:p>
        </w:tc>
      </w:tr>
    </w:tbl>
    <w:p w14:paraId="404B5521" w14:textId="759A4CEB" w:rsidR="00720426" w:rsidRDefault="00AB4414" w:rsidP="00720426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三重県　長寿介護課　居宅</w:t>
      </w:r>
      <w:r w:rsidR="00CB7556">
        <w:rPr>
          <w:rFonts w:ascii="ＭＳ ゴシック" w:eastAsia="ＭＳ ゴシック" w:hAnsi="ＭＳ ゴシック" w:hint="eastAsia"/>
          <w:b/>
          <w:sz w:val="24"/>
          <w:szCs w:val="24"/>
        </w:rPr>
        <w:t>・施設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サービス班</w:t>
      </w:r>
      <w:r w:rsidR="00C03B4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85F4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720426" w:rsidRPr="00ED1721">
        <w:rPr>
          <w:rFonts w:ascii="ＭＳ ゴシック" w:eastAsia="ＭＳ ゴシック" w:hAnsi="ＭＳ ゴシック" w:hint="eastAsia"/>
          <w:b/>
          <w:sz w:val="24"/>
          <w:szCs w:val="24"/>
        </w:rPr>
        <w:t>行</w:t>
      </w:r>
    </w:p>
    <w:p w14:paraId="250DACFB" w14:textId="77777777" w:rsidR="00C03B48" w:rsidRDefault="00C03B48" w:rsidP="00720426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9383"/>
      </w:tblGrid>
      <w:tr w:rsidR="00720426" w:rsidRPr="00CF57B4" w14:paraId="27CBDC26" w14:textId="77777777">
        <w:trPr>
          <w:jc w:val="center"/>
        </w:trPr>
        <w:tc>
          <w:tcPr>
            <w:tcW w:w="5000" w:type="pct"/>
            <w:shd w:val="clear" w:color="auto" w:fill="0C0C0C"/>
          </w:tcPr>
          <w:p w14:paraId="18B1D26E" w14:textId="77777777" w:rsidR="00720426" w:rsidRDefault="00720426" w:rsidP="00C03B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72042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介護報酬</w:t>
            </w:r>
            <w:r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の解釈</w:t>
            </w:r>
            <w:r w:rsidRPr="0072042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に</w:t>
            </w:r>
            <w:r w:rsidR="00CC0098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係る</w:t>
            </w:r>
            <w:r w:rsidRPr="0072042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質問票</w:t>
            </w:r>
          </w:p>
          <w:p w14:paraId="78E2971B" w14:textId="77777777" w:rsidR="00720426" w:rsidRPr="00D60EEB" w:rsidRDefault="00720426" w:rsidP="00A13D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60EE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</w:t>
            </w:r>
            <w:r w:rsidR="00C03B4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訪問</w:t>
            </w:r>
            <w:r w:rsidR="0050465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系</w:t>
            </w:r>
            <w:r w:rsidR="00C03B4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・通所</w:t>
            </w:r>
            <w:r w:rsidR="0050465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系</w:t>
            </w:r>
            <w:r w:rsidR="00C03B4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サービス</w:t>
            </w:r>
            <w:r w:rsidR="00D60EE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C03B4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福祉用具</w:t>
            </w:r>
            <w:r w:rsidR="0050465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サービス</w:t>
            </w:r>
            <w:r w:rsidRPr="00D60EE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</w:p>
        </w:tc>
      </w:tr>
    </w:tbl>
    <w:p w14:paraId="52C962AA" w14:textId="77777777" w:rsidR="001F2DAA" w:rsidRPr="001379A4" w:rsidRDefault="00D60EEB">
      <w:pPr>
        <w:rPr>
          <w:sz w:val="24"/>
          <w:szCs w:val="24"/>
        </w:rPr>
      </w:pPr>
      <w:r w:rsidRPr="001379A4">
        <w:rPr>
          <w:rFonts w:hint="eastAsia"/>
          <w:sz w:val="24"/>
          <w:szCs w:val="24"/>
        </w:rPr>
        <w:t>【質問者</w:t>
      </w:r>
      <w:r w:rsidR="001F2DAA" w:rsidRPr="001379A4">
        <w:rPr>
          <w:rFonts w:hint="eastAsia"/>
          <w:sz w:val="24"/>
          <w:szCs w:val="24"/>
        </w:rPr>
        <w:t>】</w:t>
      </w:r>
      <w:r w:rsidR="007D7F5D" w:rsidRPr="001379A4"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0"/>
        <w:gridCol w:w="788"/>
        <w:gridCol w:w="32"/>
        <w:gridCol w:w="756"/>
        <w:gridCol w:w="775"/>
        <w:gridCol w:w="775"/>
        <w:gridCol w:w="775"/>
        <w:gridCol w:w="29"/>
        <w:gridCol w:w="745"/>
        <w:gridCol w:w="35"/>
        <w:gridCol w:w="740"/>
        <w:gridCol w:w="775"/>
        <w:gridCol w:w="775"/>
        <w:gridCol w:w="938"/>
      </w:tblGrid>
      <w:tr w:rsidR="00D60EEB" w14:paraId="5A975F34" w14:textId="77777777" w:rsidTr="00816E89">
        <w:tc>
          <w:tcPr>
            <w:tcW w:w="1690" w:type="dxa"/>
            <w:shd w:val="clear" w:color="auto" w:fill="auto"/>
          </w:tcPr>
          <w:p w14:paraId="12DAEAD4" w14:textId="77777777" w:rsidR="00D60EEB" w:rsidRPr="00410510" w:rsidRDefault="00D60EEB">
            <w:pPr>
              <w:rPr>
                <w:sz w:val="24"/>
                <w:szCs w:val="24"/>
              </w:rPr>
            </w:pPr>
            <w:r w:rsidRPr="00410510">
              <w:rPr>
                <w:rFonts w:hint="eastAsia"/>
                <w:sz w:val="24"/>
                <w:szCs w:val="24"/>
              </w:rPr>
              <w:t>事業所番号</w:t>
            </w:r>
          </w:p>
        </w:tc>
        <w:tc>
          <w:tcPr>
            <w:tcW w:w="788" w:type="dxa"/>
            <w:shd w:val="clear" w:color="auto" w:fill="auto"/>
          </w:tcPr>
          <w:p w14:paraId="736F7D09" w14:textId="77777777" w:rsidR="00D60EEB" w:rsidRDefault="00D60EEB" w:rsidP="0041051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88" w:type="dxa"/>
            <w:gridSpan w:val="2"/>
            <w:shd w:val="clear" w:color="auto" w:fill="auto"/>
          </w:tcPr>
          <w:p w14:paraId="171CC10D" w14:textId="77777777" w:rsidR="00D60EEB" w:rsidRDefault="00D60EEB" w:rsidP="0041051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75" w:type="dxa"/>
            <w:shd w:val="clear" w:color="auto" w:fill="auto"/>
          </w:tcPr>
          <w:p w14:paraId="4526D016" w14:textId="77777777" w:rsidR="00D60EEB" w:rsidRDefault="00D60EEB"/>
        </w:tc>
        <w:tc>
          <w:tcPr>
            <w:tcW w:w="775" w:type="dxa"/>
            <w:shd w:val="clear" w:color="auto" w:fill="auto"/>
          </w:tcPr>
          <w:p w14:paraId="7D09B6F4" w14:textId="77777777" w:rsidR="00D60EEB" w:rsidRDefault="00D60EEB"/>
        </w:tc>
        <w:tc>
          <w:tcPr>
            <w:tcW w:w="775" w:type="dxa"/>
            <w:shd w:val="clear" w:color="auto" w:fill="auto"/>
          </w:tcPr>
          <w:p w14:paraId="78BC9C1C" w14:textId="77777777" w:rsidR="00D60EEB" w:rsidRDefault="00D60EEB"/>
        </w:tc>
        <w:tc>
          <w:tcPr>
            <w:tcW w:w="774" w:type="dxa"/>
            <w:gridSpan w:val="2"/>
            <w:shd w:val="clear" w:color="auto" w:fill="auto"/>
          </w:tcPr>
          <w:p w14:paraId="76BDC68B" w14:textId="77777777" w:rsidR="00D60EEB" w:rsidRDefault="00D60EEB"/>
        </w:tc>
        <w:tc>
          <w:tcPr>
            <w:tcW w:w="775" w:type="dxa"/>
            <w:gridSpan w:val="2"/>
            <w:shd w:val="clear" w:color="auto" w:fill="auto"/>
          </w:tcPr>
          <w:p w14:paraId="6976C3BF" w14:textId="77777777" w:rsidR="00D60EEB" w:rsidRDefault="00D60EEB"/>
        </w:tc>
        <w:tc>
          <w:tcPr>
            <w:tcW w:w="775" w:type="dxa"/>
            <w:shd w:val="clear" w:color="auto" w:fill="auto"/>
          </w:tcPr>
          <w:p w14:paraId="0C405CF8" w14:textId="77777777" w:rsidR="00D60EEB" w:rsidRDefault="00D60EEB"/>
        </w:tc>
        <w:tc>
          <w:tcPr>
            <w:tcW w:w="775" w:type="dxa"/>
            <w:shd w:val="clear" w:color="auto" w:fill="auto"/>
          </w:tcPr>
          <w:p w14:paraId="1C3B3CC2" w14:textId="77777777" w:rsidR="00D60EEB" w:rsidRDefault="00D60EEB"/>
        </w:tc>
        <w:tc>
          <w:tcPr>
            <w:tcW w:w="938" w:type="dxa"/>
            <w:shd w:val="clear" w:color="auto" w:fill="auto"/>
          </w:tcPr>
          <w:p w14:paraId="2796ADD4" w14:textId="77777777" w:rsidR="00D60EEB" w:rsidRDefault="00D60EEB"/>
        </w:tc>
      </w:tr>
      <w:tr w:rsidR="00D60EEB" w14:paraId="4133982B" w14:textId="77777777" w:rsidTr="00816E89">
        <w:tc>
          <w:tcPr>
            <w:tcW w:w="1690" w:type="dxa"/>
            <w:shd w:val="clear" w:color="auto" w:fill="auto"/>
          </w:tcPr>
          <w:p w14:paraId="7C2C28C6" w14:textId="77777777" w:rsidR="00D60EEB" w:rsidRPr="00410510" w:rsidRDefault="00D60EEB">
            <w:pPr>
              <w:rPr>
                <w:sz w:val="24"/>
                <w:szCs w:val="24"/>
              </w:rPr>
            </w:pPr>
            <w:r w:rsidRPr="00410510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938" w:type="dxa"/>
            <w:gridSpan w:val="13"/>
            <w:shd w:val="clear" w:color="auto" w:fill="auto"/>
          </w:tcPr>
          <w:p w14:paraId="452540CB" w14:textId="77777777" w:rsidR="00D60EEB" w:rsidRDefault="00D60EEB"/>
        </w:tc>
      </w:tr>
      <w:tr w:rsidR="00816E89" w14:paraId="02FFD44C" w14:textId="77777777" w:rsidTr="00816E89">
        <w:tc>
          <w:tcPr>
            <w:tcW w:w="1690" w:type="dxa"/>
            <w:vMerge w:val="restart"/>
            <w:shd w:val="clear" w:color="auto" w:fill="auto"/>
            <w:vAlign w:val="center"/>
          </w:tcPr>
          <w:p w14:paraId="73617D17" w14:textId="77777777" w:rsidR="00816E89" w:rsidRPr="00410510" w:rsidRDefault="00816E89" w:rsidP="00E447CA">
            <w:pPr>
              <w:rPr>
                <w:sz w:val="24"/>
                <w:szCs w:val="24"/>
              </w:rPr>
            </w:pPr>
            <w:r w:rsidRPr="00410510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E08C287" w14:textId="77777777" w:rsidR="00816E89" w:rsidRDefault="00816E89">
            <w:r>
              <w:rPr>
                <w:rFonts w:hint="eastAsia"/>
              </w:rPr>
              <w:t>TEL</w:t>
            </w:r>
          </w:p>
        </w:tc>
        <w:tc>
          <w:tcPr>
            <w:tcW w:w="31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BB9E4" w14:textId="77777777" w:rsidR="00816E89" w:rsidRDefault="00816E89" w:rsidP="00816E89"/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73B9E" w14:textId="77777777" w:rsidR="00816E89" w:rsidRDefault="00816E89" w:rsidP="00816E89">
            <w:r>
              <w:rPr>
                <w:rFonts w:hint="eastAsia"/>
              </w:rPr>
              <w:t>FAX</w:t>
            </w:r>
          </w:p>
        </w:tc>
        <w:tc>
          <w:tcPr>
            <w:tcW w:w="32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376E36F" w14:textId="77777777" w:rsidR="00816E89" w:rsidRDefault="00816E89" w:rsidP="00816E89"/>
        </w:tc>
      </w:tr>
      <w:tr w:rsidR="00816E89" w14:paraId="50F79655" w14:textId="77777777" w:rsidTr="00816E89">
        <w:tc>
          <w:tcPr>
            <w:tcW w:w="1690" w:type="dxa"/>
            <w:vMerge/>
            <w:shd w:val="clear" w:color="auto" w:fill="auto"/>
          </w:tcPr>
          <w:p w14:paraId="2B801937" w14:textId="77777777" w:rsidR="00816E89" w:rsidRPr="00410510" w:rsidRDefault="00816E8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C540FE6" w14:textId="77777777" w:rsidR="00816E89" w:rsidRPr="00816E89" w:rsidRDefault="00816E89" w:rsidP="00816E89">
            <w:pPr>
              <w:rPr>
                <w:sz w:val="20"/>
                <w:szCs w:val="20"/>
              </w:rPr>
            </w:pPr>
            <w:r w:rsidRPr="00816E89">
              <w:rPr>
                <w:rFonts w:hint="eastAsia"/>
                <w:sz w:val="20"/>
                <w:szCs w:val="20"/>
              </w:rPr>
              <w:t>e-</w:t>
            </w:r>
            <w:r w:rsidRPr="00816E89">
              <w:rPr>
                <w:sz w:val="20"/>
                <w:szCs w:val="20"/>
              </w:rPr>
              <w:t>m</w:t>
            </w:r>
            <w:r w:rsidRPr="00816E89">
              <w:rPr>
                <w:rFonts w:hint="eastAsia"/>
                <w:sz w:val="20"/>
                <w:szCs w:val="20"/>
              </w:rPr>
              <w:t>ail</w:t>
            </w:r>
          </w:p>
        </w:tc>
        <w:tc>
          <w:tcPr>
            <w:tcW w:w="711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6FF2CEE2" w14:textId="77777777" w:rsidR="00816E89" w:rsidRDefault="00816E89" w:rsidP="00816E89"/>
        </w:tc>
      </w:tr>
      <w:tr w:rsidR="00D60EEB" w14:paraId="7B33C9E8" w14:textId="77777777" w:rsidTr="00816E89">
        <w:tc>
          <w:tcPr>
            <w:tcW w:w="1690" w:type="dxa"/>
            <w:shd w:val="clear" w:color="auto" w:fill="auto"/>
          </w:tcPr>
          <w:p w14:paraId="454F19D0" w14:textId="77777777" w:rsidR="00D60EEB" w:rsidRPr="00410510" w:rsidRDefault="00D60EEB">
            <w:pPr>
              <w:rPr>
                <w:sz w:val="24"/>
                <w:szCs w:val="24"/>
              </w:rPr>
            </w:pPr>
            <w:r w:rsidRPr="00410510">
              <w:rPr>
                <w:rFonts w:hint="eastAsia"/>
                <w:sz w:val="24"/>
                <w:szCs w:val="24"/>
              </w:rPr>
              <w:t>記入者氏名</w:t>
            </w:r>
          </w:p>
        </w:tc>
        <w:tc>
          <w:tcPr>
            <w:tcW w:w="7938" w:type="dxa"/>
            <w:gridSpan w:val="13"/>
            <w:shd w:val="clear" w:color="auto" w:fill="auto"/>
          </w:tcPr>
          <w:p w14:paraId="069E1FBA" w14:textId="77777777" w:rsidR="00D60EEB" w:rsidRDefault="00D60EEB"/>
        </w:tc>
      </w:tr>
    </w:tbl>
    <w:p w14:paraId="0CD5B0FC" w14:textId="77777777" w:rsidR="001F2DAA" w:rsidRPr="00D60EEB" w:rsidRDefault="001F2DAA" w:rsidP="00D60EEB"/>
    <w:p w14:paraId="7CF37601" w14:textId="77777777" w:rsidR="001F2DAA" w:rsidRPr="001379A4" w:rsidRDefault="00D60EEB" w:rsidP="00D60EEB">
      <w:pPr>
        <w:rPr>
          <w:sz w:val="24"/>
          <w:szCs w:val="24"/>
        </w:rPr>
      </w:pPr>
      <w:r w:rsidRPr="001379A4">
        <w:rPr>
          <w:rFonts w:hint="eastAsia"/>
          <w:sz w:val="24"/>
          <w:szCs w:val="24"/>
        </w:rPr>
        <w:t>【</w:t>
      </w:r>
      <w:r w:rsidR="001F2DAA" w:rsidRPr="001379A4">
        <w:rPr>
          <w:rFonts w:hint="eastAsia"/>
          <w:sz w:val="24"/>
          <w:szCs w:val="24"/>
        </w:rPr>
        <w:t>質問内容】</w:t>
      </w:r>
      <w:r w:rsidR="00234671">
        <w:rPr>
          <w:rFonts w:hint="eastAsia"/>
          <w:sz w:val="24"/>
          <w:szCs w:val="24"/>
        </w:rPr>
        <w:t xml:space="preserve">　</w:t>
      </w:r>
      <w:r w:rsidR="007D7F5D" w:rsidRPr="001379A4">
        <w:rPr>
          <w:rFonts w:hint="eastAsia"/>
          <w:sz w:val="24"/>
          <w:szCs w:val="24"/>
        </w:rPr>
        <w:t>（※）は、今回のご質問にあてはまるものに○をしてください。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83"/>
        <w:gridCol w:w="7745"/>
      </w:tblGrid>
      <w:tr w:rsidR="00D60EEB" w:rsidRPr="00410510" w14:paraId="35015703" w14:textId="77777777" w:rsidTr="00410510">
        <w:tc>
          <w:tcPr>
            <w:tcW w:w="1908" w:type="dxa"/>
            <w:shd w:val="clear" w:color="auto" w:fill="auto"/>
          </w:tcPr>
          <w:p w14:paraId="230308FD" w14:textId="77777777" w:rsidR="00234671" w:rsidRPr="00410510" w:rsidRDefault="007D7F5D" w:rsidP="00234671">
            <w:pPr>
              <w:rPr>
                <w:sz w:val="24"/>
                <w:szCs w:val="24"/>
              </w:rPr>
            </w:pPr>
            <w:r w:rsidRPr="00410510">
              <w:rPr>
                <w:rFonts w:hint="eastAsia"/>
                <w:sz w:val="24"/>
                <w:szCs w:val="24"/>
              </w:rPr>
              <w:t>質問の種類</w:t>
            </w:r>
            <w:r w:rsidR="00234671" w:rsidRPr="00DC34E1">
              <w:rPr>
                <w:rFonts w:hint="eastAsia"/>
                <w:sz w:val="24"/>
                <w:szCs w:val="24"/>
              </w:rPr>
              <w:t>（※）</w:t>
            </w:r>
          </w:p>
        </w:tc>
        <w:tc>
          <w:tcPr>
            <w:tcW w:w="7928" w:type="dxa"/>
            <w:shd w:val="clear" w:color="auto" w:fill="auto"/>
            <w:vAlign w:val="center"/>
          </w:tcPr>
          <w:p w14:paraId="467C98DE" w14:textId="77777777" w:rsidR="00D60EEB" w:rsidRPr="00410510" w:rsidRDefault="00B82E5C" w:rsidP="008751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R6</w:t>
            </w:r>
            <w:r w:rsidR="001379A4" w:rsidRPr="00410510">
              <w:rPr>
                <w:rFonts w:hint="eastAsia"/>
                <w:sz w:val="24"/>
                <w:szCs w:val="24"/>
              </w:rPr>
              <w:t xml:space="preserve">年度介護報酬改定関係　</w:t>
            </w:r>
            <w:r w:rsidR="007D7F5D" w:rsidRPr="00410510">
              <w:rPr>
                <w:rFonts w:hint="eastAsia"/>
                <w:sz w:val="24"/>
                <w:szCs w:val="24"/>
              </w:rPr>
              <w:t xml:space="preserve">　</w:t>
            </w:r>
            <w:r w:rsidR="0050465A">
              <w:rPr>
                <w:rFonts w:hint="eastAsia"/>
                <w:sz w:val="24"/>
                <w:szCs w:val="24"/>
              </w:rPr>
              <w:t>その他</w:t>
            </w:r>
            <w:r w:rsidR="00C03B48" w:rsidRPr="00410510">
              <w:rPr>
                <w:rFonts w:hint="eastAsia"/>
                <w:sz w:val="24"/>
                <w:szCs w:val="24"/>
              </w:rPr>
              <w:t>（</w:t>
            </w:r>
            <w:r w:rsidR="0050465A">
              <w:rPr>
                <w:rFonts w:hint="eastAsia"/>
                <w:sz w:val="24"/>
                <w:szCs w:val="24"/>
              </w:rPr>
              <w:t xml:space="preserve">　</w:t>
            </w:r>
            <w:r w:rsidR="00C03B48" w:rsidRPr="00410510">
              <w:rPr>
                <w:rFonts w:hint="eastAsia"/>
                <w:sz w:val="24"/>
                <w:szCs w:val="24"/>
              </w:rPr>
              <w:t>指定基準</w:t>
            </w:r>
            <w:r w:rsidR="0050465A">
              <w:rPr>
                <w:rFonts w:hint="eastAsia"/>
                <w:sz w:val="24"/>
                <w:szCs w:val="24"/>
              </w:rPr>
              <w:t xml:space="preserve">　</w:t>
            </w:r>
            <w:r w:rsidR="00C03B48" w:rsidRPr="00410510">
              <w:rPr>
                <w:rFonts w:hint="eastAsia"/>
                <w:sz w:val="24"/>
                <w:szCs w:val="24"/>
              </w:rPr>
              <w:t>・</w:t>
            </w:r>
            <w:r w:rsidR="0050465A">
              <w:rPr>
                <w:rFonts w:hint="eastAsia"/>
                <w:sz w:val="24"/>
                <w:szCs w:val="24"/>
              </w:rPr>
              <w:t xml:space="preserve">　</w:t>
            </w:r>
            <w:r w:rsidR="00C03B48" w:rsidRPr="00410510">
              <w:rPr>
                <w:rFonts w:hint="eastAsia"/>
                <w:sz w:val="24"/>
                <w:szCs w:val="24"/>
              </w:rPr>
              <w:t>加算</w:t>
            </w:r>
            <w:r w:rsidR="0050465A">
              <w:rPr>
                <w:rFonts w:hint="eastAsia"/>
                <w:sz w:val="24"/>
                <w:szCs w:val="24"/>
              </w:rPr>
              <w:t xml:space="preserve">体制　</w:t>
            </w:r>
            <w:r w:rsidR="00C03B48" w:rsidRPr="0041051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D7F5D" w:rsidRPr="00410510" w14:paraId="6BE186F1" w14:textId="77777777" w:rsidTr="00410510">
        <w:tc>
          <w:tcPr>
            <w:tcW w:w="1908" w:type="dxa"/>
            <w:shd w:val="clear" w:color="auto" w:fill="auto"/>
          </w:tcPr>
          <w:p w14:paraId="0F73EA2E" w14:textId="77777777" w:rsidR="007D7F5D" w:rsidRDefault="000C09DE" w:rsidP="004B7693">
            <w:pPr>
              <w:rPr>
                <w:sz w:val="24"/>
                <w:szCs w:val="24"/>
              </w:rPr>
            </w:pPr>
            <w:r w:rsidRPr="00410510">
              <w:rPr>
                <w:rFonts w:hint="eastAsia"/>
                <w:sz w:val="24"/>
                <w:szCs w:val="24"/>
              </w:rPr>
              <w:t>事業所</w:t>
            </w:r>
            <w:r w:rsidR="007D7F5D" w:rsidRPr="00410510">
              <w:rPr>
                <w:rFonts w:hint="eastAsia"/>
                <w:sz w:val="24"/>
                <w:szCs w:val="24"/>
              </w:rPr>
              <w:t>の種類</w:t>
            </w:r>
          </w:p>
          <w:p w14:paraId="6CEBA340" w14:textId="77777777" w:rsidR="007D7F5D" w:rsidRPr="00410510" w:rsidRDefault="00234671" w:rsidP="00234671">
            <w:pPr>
              <w:rPr>
                <w:sz w:val="24"/>
                <w:szCs w:val="24"/>
              </w:rPr>
            </w:pPr>
            <w:r w:rsidRPr="00410510">
              <w:rPr>
                <w:rFonts w:hint="eastAsia"/>
                <w:sz w:val="24"/>
                <w:szCs w:val="24"/>
              </w:rPr>
              <w:t>（※）</w:t>
            </w:r>
          </w:p>
        </w:tc>
        <w:tc>
          <w:tcPr>
            <w:tcW w:w="7928" w:type="dxa"/>
            <w:shd w:val="clear" w:color="auto" w:fill="auto"/>
            <w:vAlign w:val="center"/>
          </w:tcPr>
          <w:p w14:paraId="26E2C576" w14:textId="77777777" w:rsidR="001379A4" w:rsidRPr="00410510" w:rsidRDefault="001379A4" w:rsidP="00E82CBE">
            <w:pPr>
              <w:ind w:firstLineChars="100" w:firstLine="240"/>
              <w:rPr>
                <w:sz w:val="24"/>
                <w:szCs w:val="24"/>
              </w:rPr>
            </w:pPr>
            <w:r w:rsidRPr="00410510">
              <w:rPr>
                <w:rFonts w:hint="eastAsia"/>
                <w:sz w:val="24"/>
                <w:szCs w:val="24"/>
              </w:rPr>
              <w:t xml:space="preserve">訪問介護　</w:t>
            </w:r>
            <w:r w:rsidR="0050465A">
              <w:rPr>
                <w:rFonts w:hint="eastAsia"/>
                <w:sz w:val="24"/>
                <w:szCs w:val="24"/>
              </w:rPr>
              <w:t xml:space="preserve">　</w:t>
            </w:r>
            <w:r w:rsidR="00C03B48" w:rsidRPr="00410510">
              <w:rPr>
                <w:rFonts w:hint="eastAsia"/>
                <w:sz w:val="24"/>
                <w:szCs w:val="24"/>
              </w:rPr>
              <w:t>訪問入浴</w:t>
            </w:r>
            <w:r w:rsidR="0050465A">
              <w:rPr>
                <w:rFonts w:hint="eastAsia"/>
                <w:sz w:val="24"/>
                <w:szCs w:val="24"/>
              </w:rPr>
              <w:t xml:space="preserve">　　訪問看護　　訪問ﾘﾊﾋﾞﾘ　　</w:t>
            </w:r>
            <w:r w:rsidR="0050465A" w:rsidRPr="00E82CBE">
              <w:rPr>
                <w:rFonts w:hint="eastAsia"/>
                <w:w w:val="66"/>
                <w:sz w:val="24"/>
                <w:szCs w:val="24"/>
              </w:rPr>
              <w:t>居宅療養管理</w:t>
            </w:r>
            <w:r w:rsidR="00E82CBE" w:rsidRPr="00E82CBE">
              <w:rPr>
                <w:rFonts w:hint="eastAsia"/>
                <w:w w:val="66"/>
                <w:sz w:val="24"/>
                <w:szCs w:val="24"/>
              </w:rPr>
              <w:t>指導</w:t>
            </w:r>
          </w:p>
          <w:p w14:paraId="64BE1968" w14:textId="77777777" w:rsidR="00C03B48" w:rsidRPr="00410510" w:rsidRDefault="0050465A" w:rsidP="00A13DA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通所介護　　通所ﾘﾊﾋﾞﾘ</w:t>
            </w:r>
            <w:r w:rsidR="001379A4" w:rsidRPr="00410510">
              <w:rPr>
                <w:rFonts w:hint="eastAsia"/>
                <w:sz w:val="24"/>
                <w:szCs w:val="24"/>
              </w:rPr>
              <w:t xml:space="preserve">　</w:t>
            </w:r>
            <w:r w:rsidR="007D50E4" w:rsidRPr="00410510">
              <w:rPr>
                <w:rFonts w:hint="eastAsia"/>
                <w:sz w:val="24"/>
                <w:szCs w:val="24"/>
              </w:rPr>
              <w:t xml:space="preserve">　</w:t>
            </w:r>
            <w:r w:rsidR="001379A4" w:rsidRPr="00410510">
              <w:rPr>
                <w:rFonts w:hint="eastAsia"/>
                <w:sz w:val="24"/>
                <w:szCs w:val="24"/>
              </w:rPr>
              <w:t>福祉用具貸与</w:t>
            </w:r>
            <w:r w:rsidR="00A13DA6">
              <w:rPr>
                <w:rFonts w:hint="eastAsia"/>
                <w:sz w:val="24"/>
                <w:szCs w:val="24"/>
              </w:rPr>
              <w:t>・販売</w:t>
            </w:r>
          </w:p>
        </w:tc>
      </w:tr>
      <w:tr w:rsidR="007D7F5D" w:rsidRPr="00410510" w14:paraId="2548EA82" w14:textId="77777777" w:rsidTr="00410510">
        <w:tc>
          <w:tcPr>
            <w:tcW w:w="1908" w:type="dxa"/>
            <w:shd w:val="clear" w:color="auto" w:fill="auto"/>
          </w:tcPr>
          <w:p w14:paraId="4602B56D" w14:textId="77777777" w:rsidR="001379A4" w:rsidRPr="00410510" w:rsidRDefault="001379A4" w:rsidP="00D60EEB">
            <w:pPr>
              <w:rPr>
                <w:sz w:val="24"/>
                <w:szCs w:val="24"/>
              </w:rPr>
            </w:pPr>
            <w:r w:rsidRPr="00410510">
              <w:rPr>
                <w:rFonts w:hint="eastAsia"/>
                <w:sz w:val="24"/>
                <w:szCs w:val="24"/>
              </w:rPr>
              <w:t>質問に係る</w:t>
            </w:r>
          </w:p>
          <w:p w14:paraId="70F6E366" w14:textId="77777777" w:rsidR="007D7F5D" w:rsidRPr="00410510" w:rsidRDefault="007D7F5D" w:rsidP="00D60EEB">
            <w:pPr>
              <w:rPr>
                <w:sz w:val="24"/>
                <w:szCs w:val="24"/>
              </w:rPr>
            </w:pPr>
            <w:r w:rsidRPr="00410510">
              <w:rPr>
                <w:rFonts w:hint="eastAsia"/>
                <w:sz w:val="24"/>
                <w:szCs w:val="24"/>
              </w:rPr>
              <w:t>サービスの種類</w:t>
            </w:r>
          </w:p>
        </w:tc>
        <w:tc>
          <w:tcPr>
            <w:tcW w:w="7928" w:type="dxa"/>
            <w:shd w:val="clear" w:color="auto" w:fill="auto"/>
          </w:tcPr>
          <w:p w14:paraId="4A7EA0DD" w14:textId="77777777" w:rsidR="007D7F5D" w:rsidRPr="00410510" w:rsidRDefault="007D7F5D" w:rsidP="00410510">
            <w:pPr>
              <w:jc w:val="right"/>
              <w:rPr>
                <w:sz w:val="24"/>
                <w:szCs w:val="24"/>
              </w:rPr>
            </w:pPr>
          </w:p>
          <w:p w14:paraId="76EE0BD5" w14:textId="77777777" w:rsidR="007D7F5D" w:rsidRPr="00410510" w:rsidRDefault="007D7F5D" w:rsidP="00410510">
            <w:pPr>
              <w:jc w:val="right"/>
              <w:rPr>
                <w:sz w:val="24"/>
                <w:szCs w:val="24"/>
                <w:lang w:eastAsia="zh-TW"/>
              </w:rPr>
            </w:pPr>
          </w:p>
        </w:tc>
      </w:tr>
      <w:tr w:rsidR="00D60EEB" w:rsidRPr="00410510" w14:paraId="7C5B4E31" w14:textId="77777777" w:rsidTr="00410510">
        <w:tc>
          <w:tcPr>
            <w:tcW w:w="1908" w:type="dxa"/>
            <w:shd w:val="clear" w:color="auto" w:fill="auto"/>
          </w:tcPr>
          <w:p w14:paraId="79594814" w14:textId="77777777" w:rsidR="007D7F5D" w:rsidRPr="00410510" w:rsidRDefault="00D60EEB" w:rsidP="00D60EEB">
            <w:pPr>
              <w:rPr>
                <w:sz w:val="24"/>
                <w:szCs w:val="24"/>
              </w:rPr>
            </w:pPr>
            <w:r w:rsidRPr="00410510">
              <w:rPr>
                <w:rFonts w:hint="eastAsia"/>
                <w:sz w:val="24"/>
                <w:szCs w:val="24"/>
              </w:rPr>
              <w:t>参照した関係</w:t>
            </w:r>
          </w:p>
          <w:p w14:paraId="712F12B6" w14:textId="77777777" w:rsidR="00D60EEB" w:rsidRPr="00410510" w:rsidRDefault="00D60EEB" w:rsidP="00D60EEB">
            <w:pPr>
              <w:rPr>
                <w:sz w:val="24"/>
                <w:szCs w:val="24"/>
              </w:rPr>
            </w:pPr>
            <w:r w:rsidRPr="00410510">
              <w:rPr>
                <w:rFonts w:hint="eastAsia"/>
                <w:sz w:val="24"/>
                <w:szCs w:val="24"/>
              </w:rPr>
              <w:t>資料名とページ</w:t>
            </w:r>
          </w:p>
        </w:tc>
        <w:tc>
          <w:tcPr>
            <w:tcW w:w="7928" w:type="dxa"/>
            <w:shd w:val="clear" w:color="auto" w:fill="auto"/>
          </w:tcPr>
          <w:p w14:paraId="35EDBC3D" w14:textId="77777777" w:rsidR="00D60EEB" w:rsidRPr="00410510" w:rsidRDefault="00C03B48" w:rsidP="00D60EEB">
            <w:pPr>
              <w:rPr>
                <w:sz w:val="24"/>
                <w:szCs w:val="24"/>
              </w:rPr>
            </w:pPr>
            <w:r w:rsidRPr="00410510">
              <w:rPr>
                <w:rFonts w:hint="eastAsia"/>
                <w:sz w:val="24"/>
                <w:szCs w:val="24"/>
              </w:rPr>
              <w:t>（必ずご記入ください</w:t>
            </w:r>
            <w:r w:rsidR="00234671">
              <w:rPr>
                <w:rFonts w:hint="eastAsia"/>
                <w:sz w:val="24"/>
                <w:szCs w:val="24"/>
              </w:rPr>
              <w:t>。</w:t>
            </w:r>
            <w:r w:rsidRPr="0041051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60EEB" w:rsidRPr="00410510" w14:paraId="6AF841DA" w14:textId="77777777" w:rsidTr="00410510">
        <w:tc>
          <w:tcPr>
            <w:tcW w:w="1908" w:type="dxa"/>
            <w:shd w:val="clear" w:color="auto" w:fill="auto"/>
          </w:tcPr>
          <w:p w14:paraId="55D3AC6E" w14:textId="77777777" w:rsidR="00D60EEB" w:rsidRPr="00410510" w:rsidRDefault="00D60EEB" w:rsidP="00D60EEB">
            <w:pPr>
              <w:rPr>
                <w:sz w:val="24"/>
                <w:szCs w:val="24"/>
              </w:rPr>
            </w:pPr>
            <w:r w:rsidRPr="00410510">
              <w:rPr>
                <w:rFonts w:hint="eastAsia"/>
                <w:sz w:val="24"/>
                <w:szCs w:val="24"/>
              </w:rPr>
              <w:t>質問内容</w:t>
            </w:r>
          </w:p>
          <w:p w14:paraId="348AD0E7" w14:textId="77777777" w:rsidR="00234671" w:rsidRDefault="00604C9F" w:rsidP="00234671">
            <w:pPr>
              <w:rPr>
                <w:sz w:val="24"/>
                <w:szCs w:val="24"/>
              </w:rPr>
            </w:pPr>
            <w:r w:rsidRPr="00410510">
              <w:rPr>
                <w:rFonts w:hint="eastAsia"/>
                <w:sz w:val="24"/>
                <w:szCs w:val="24"/>
              </w:rPr>
              <w:t>（加算名称等</w:t>
            </w:r>
          </w:p>
          <w:p w14:paraId="4C7CF8B2" w14:textId="77777777" w:rsidR="00604C9F" w:rsidRPr="00410510" w:rsidRDefault="00C03B48" w:rsidP="00234671">
            <w:pPr>
              <w:rPr>
                <w:sz w:val="24"/>
                <w:szCs w:val="24"/>
              </w:rPr>
            </w:pPr>
            <w:r w:rsidRPr="00410510">
              <w:rPr>
                <w:rFonts w:hint="eastAsia"/>
                <w:sz w:val="24"/>
                <w:szCs w:val="24"/>
              </w:rPr>
              <w:t>は</w:t>
            </w:r>
            <w:r w:rsidR="00604C9F" w:rsidRPr="00410510">
              <w:rPr>
                <w:rFonts w:hint="eastAsia"/>
                <w:sz w:val="24"/>
                <w:szCs w:val="24"/>
              </w:rPr>
              <w:t>正確に</w:t>
            </w:r>
            <w:r w:rsidRPr="00410510">
              <w:rPr>
                <w:rFonts w:hint="eastAsia"/>
                <w:sz w:val="24"/>
                <w:szCs w:val="24"/>
              </w:rPr>
              <w:t>ご記入</w:t>
            </w:r>
            <w:r w:rsidR="00604C9F" w:rsidRPr="00410510">
              <w:rPr>
                <w:rFonts w:hint="eastAsia"/>
                <w:sz w:val="24"/>
                <w:szCs w:val="24"/>
              </w:rPr>
              <w:t>ください</w:t>
            </w:r>
            <w:r w:rsidR="00234671">
              <w:rPr>
                <w:rFonts w:hint="eastAsia"/>
                <w:sz w:val="24"/>
                <w:szCs w:val="24"/>
              </w:rPr>
              <w:t>。</w:t>
            </w:r>
            <w:r w:rsidR="00604C9F" w:rsidRPr="0041051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928" w:type="dxa"/>
            <w:shd w:val="clear" w:color="auto" w:fill="auto"/>
          </w:tcPr>
          <w:p w14:paraId="715DA924" w14:textId="77777777" w:rsidR="00D60EEB" w:rsidRPr="00410510" w:rsidRDefault="00D60EEB" w:rsidP="00D60EEB">
            <w:pPr>
              <w:rPr>
                <w:sz w:val="24"/>
                <w:szCs w:val="24"/>
              </w:rPr>
            </w:pPr>
          </w:p>
          <w:p w14:paraId="312EBA2C" w14:textId="77777777" w:rsidR="007D7F5D" w:rsidRPr="00410510" w:rsidRDefault="007D7F5D" w:rsidP="00D60EEB">
            <w:pPr>
              <w:rPr>
                <w:sz w:val="24"/>
                <w:szCs w:val="24"/>
              </w:rPr>
            </w:pPr>
          </w:p>
          <w:p w14:paraId="68A8F9A2" w14:textId="77777777" w:rsidR="007D7F5D" w:rsidRPr="00410510" w:rsidRDefault="007D7F5D" w:rsidP="00D60EEB">
            <w:pPr>
              <w:rPr>
                <w:sz w:val="24"/>
                <w:szCs w:val="24"/>
              </w:rPr>
            </w:pPr>
          </w:p>
          <w:p w14:paraId="357D98EA" w14:textId="77777777" w:rsidR="00C03B48" w:rsidRPr="00410510" w:rsidRDefault="00C03B48" w:rsidP="00D60EEB">
            <w:pPr>
              <w:rPr>
                <w:sz w:val="24"/>
                <w:szCs w:val="24"/>
              </w:rPr>
            </w:pPr>
          </w:p>
          <w:p w14:paraId="2E60136A" w14:textId="77777777" w:rsidR="00C03B48" w:rsidRDefault="00C03B48" w:rsidP="00D60EEB">
            <w:pPr>
              <w:rPr>
                <w:sz w:val="24"/>
                <w:szCs w:val="24"/>
              </w:rPr>
            </w:pPr>
          </w:p>
          <w:p w14:paraId="36D58B25" w14:textId="77777777" w:rsidR="00234671" w:rsidRPr="00410510" w:rsidRDefault="00234671" w:rsidP="00D60EEB">
            <w:pPr>
              <w:rPr>
                <w:sz w:val="24"/>
                <w:szCs w:val="24"/>
              </w:rPr>
            </w:pPr>
          </w:p>
          <w:p w14:paraId="3947E8C7" w14:textId="77777777" w:rsidR="007D7F5D" w:rsidRPr="00410510" w:rsidRDefault="007D7F5D" w:rsidP="00D60EEB">
            <w:pPr>
              <w:rPr>
                <w:sz w:val="24"/>
                <w:szCs w:val="24"/>
              </w:rPr>
            </w:pPr>
          </w:p>
          <w:p w14:paraId="16B9E812" w14:textId="77777777" w:rsidR="007D7F5D" w:rsidRPr="00410510" w:rsidRDefault="007D7F5D" w:rsidP="00D60EEB">
            <w:pPr>
              <w:rPr>
                <w:sz w:val="24"/>
                <w:szCs w:val="24"/>
              </w:rPr>
            </w:pPr>
          </w:p>
          <w:p w14:paraId="7508C2D8" w14:textId="77777777" w:rsidR="007D7F5D" w:rsidRPr="00410510" w:rsidRDefault="007D7F5D" w:rsidP="00D60EEB">
            <w:pPr>
              <w:rPr>
                <w:sz w:val="24"/>
                <w:szCs w:val="24"/>
              </w:rPr>
            </w:pPr>
          </w:p>
          <w:p w14:paraId="6C27BD2C" w14:textId="77777777" w:rsidR="007D7F5D" w:rsidRPr="00410510" w:rsidRDefault="007D7F5D" w:rsidP="00D60EEB">
            <w:pPr>
              <w:rPr>
                <w:sz w:val="24"/>
                <w:szCs w:val="24"/>
              </w:rPr>
            </w:pPr>
          </w:p>
          <w:p w14:paraId="4B911F9E" w14:textId="77777777" w:rsidR="007D7F5D" w:rsidRPr="00410510" w:rsidRDefault="007D7F5D" w:rsidP="00D60EEB">
            <w:pPr>
              <w:rPr>
                <w:sz w:val="24"/>
                <w:szCs w:val="24"/>
              </w:rPr>
            </w:pPr>
          </w:p>
          <w:p w14:paraId="1976DA20" w14:textId="77777777" w:rsidR="00C03B48" w:rsidRPr="00410510" w:rsidRDefault="00C03B48" w:rsidP="00D60EEB">
            <w:pPr>
              <w:rPr>
                <w:sz w:val="24"/>
                <w:szCs w:val="24"/>
              </w:rPr>
            </w:pPr>
          </w:p>
          <w:p w14:paraId="7F9ABC69" w14:textId="77777777" w:rsidR="007D7F5D" w:rsidRPr="00410510" w:rsidRDefault="007D7F5D" w:rsidP="00D60EEB">
            <w:pPr>
              <w:rPr>
                <w:sz w:val="24"/>
                <w:szCs w:val="24"/>
              </w:rPr>
            </w:pPr>
          </w:p>
          <w:p w14:paraId="6E3B1096" w14:textId="77777777" w:rsidR="007D7F5D" w:rsidRPr="00410510" w:rsidRDefault="007D7F5D" w:rsidP="00D60EEB">
            <w:pPr>
              <w:rPr>
                <w:sz w:val="24"/>
                <w:szCs w:val="24"/>
              </w:rPr>
            </w:pPr>
          </w:p>
        </w:tc>
      </w:tr>
      <w:tr w:rsidR="00D60EEB" w:rsidRPr="00410510" w14:paraId="393412EA" w14:textId="77777777" w:rsidTr="00410510">
        <w:tc>
          <w:tcPr>
            <w:tcW w:w="1908" w:type="dxa"/>
            <w:shd w:val="clear" w:color="auto" w:fill="auto"/>
          </w:tcPr>
          <w:p w14:paraId="51032FAC" w14:textId="77777777" w:rsidR="00D60EEB" w:rsidRPr="00410510" w:rsidRDefault="00D60EEB" w:rsidP="00D60EEB">
            <w:pPr>
              <w:rPr>
                <w:sz w:val="24"/>
                <w:szCs w:val="24"/>
              </w:rPr>
            </w:pPr>
            <w:r w:rsidRPr="00410510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7928" w:type="dxa"/>
            <w:shd w:val="clear" w:color="auto" w:fill="auto"/>
          </w:tcPr>
          <w:p w14:paraId="0248AD7C" w14:textId="77777777" w:rsidR="00D60EEB" w:rsidRPr="00410510" w:rsidRDefault="001D654B" w:rsidP="001D65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D7F5D" w:rsidRPr="00410510">
              <w:rPr>
                <w:rFonts w:hint="eastAsia"/>
                <w:sz w:val="24"/>
                <w:szCs w:val="24"/>
              </w:rPr>
              <w:t xml:space="preserve">　　</w:t>
            </w:r>
            <w:r w:rsidR="00A13DA6">
              <w:rPr>
                <w:rFonts w:hint="eastAsia"/>
                <w:sz w:val="24"/>
                <w:szCs w:val="24"/>
              </w:rPr>
              <w:t xml:space="preserve">　</w:t>
            </w:r>
            <w:r w:rsidR="007D7F5D" w:rsidRPr="00410510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14:paraId="1DC65C93" w14:textId="77777777" w:rsidR="001F2DAA" w:rsidRDefault="001F2DAA" w:rsidP="008D7B2C"/>
    <w:sectPr w:rsidR="001F2DAA" w:rsidSect="00D60EE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E2AD" w14:textId="77777777" w:rsidR="00B45AB7" w:rsidRDefault="00B45AB7" w:rsidP="008D7B2C">
      <w:r>
        <w:separator/>
      </w:r>
    </w:p>
  </w:endnote>
  <w:endnote w:type="continuationSeparator" w:id="0">
    <w:p w14:paraId="6D8CF539" w14:textId="77777777" w:rsidR="00B45AB7" w:rsidRDefault="00B45AB7" w:rsidP="008D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F3FA" w14:textId="77777777" w:rsidR="00B45AB7" w:rsidRDefault="00B45AB7" w:rsidP="008D7B2C">
      <w:r>
        <w:separator/>
      </w:r>
    </w:p>
  </w:footnote>
  <w:footnote w:type="continuationSeparator" w:id="0">
    <w:p w14:paraId="38F09D8E" w14:textId="77777777" w:rsidR="00B45AB7" w:rsidRDefault="00B45AB7" w:rsidP="008D7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560F6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884D3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8DA66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C90EC9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6FAEF3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A68252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C880D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36064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88E2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3F6D0D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069614244">
    <w:abstractNumId w:val="9"/>
  </w:num>
  <w:num w:numId="2" w16cid:durableId="1292978476">
    <w:abstractNumId w:val="7"/>
  </w:num>
  <w:num w:numId="3" w16cid:durableId="588925829">
    <w:abstractNumId w:val="6"/>
  </w:num>
  <w:num w:numId="4" w16cid:durableId="1717044087">
    <w:abstractNumId w:val="5"/>
  </w:num>
  <w:num w:numId="5" w16cid:durableId="1801147290">
    <w:abstractNumId w:val="4"/>
  </w:num>
  <w:num w:numId="6" w16cid:durableId="1562519833">
    <w:abstractNumId w:val="8"/>
  </w:num>
  <w:num w:numId="7" w16cid:durableId="845444481">
    <w:abstractNumId w:val="3"/>
  </w:num>
  <w:num w:numId="8" w16cid:durableId="790975095">
    <w:abstractNumId w:val="2"/>
  </w:num>
  <w:num w:numId="9" w16cid:durableId="440682770">
    <w:abstractNumId w:val="1"/>
  </w:num>
  <w:num w:numId="10" w16cid:durableId="7956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B2C"/>
    <w:rsid w:val="000502FB"/>
    <w:rsid w:val="000C09DE"/>
    <w:rsid w:val="001379A4"/>
    <w:rsid w:val="001936CA"/>
    <w:rsid w:val="001A015E"/>
    <w:rsid w:val="001C5D16"/>
    <w:rsid w:val="001D654B"/>
    <w:rsid w:val="001F2DAA"/>
    <w:rsid w:val="00234671"/>
    <w:rsid w:val="00240A9E"/>
    <w:rsid w:val="002666EE"/>
    <w:rsid w:val="00286CAD"/>
    <w:rsid w:val="00291519"/>
    <w:rsid w:val="002953C2"/>
    <w:rsid w:val="002C14BC"/>
    <w:rsid w:val="002C5F64"/>
    <w:rsid w:val="00344F4D"/>
    <w:rsid w:val="00373CD9"/>
    <w:rsid w:val="003B5B80"/>
    <w:rsid w:val="00410510"/>
    <w:rsid w:val="00460678"/>
    <w:rsid w:val="004B4FDF"/>
    <w:rsid w:val="004B7693"/>
    <w:rsid w:val="004C2241"/>
    <w:rsid w:val="0050465A"/>
    <w:rsid w:val="00525B16"/>
    <w:rsid w:val="0053103E"/>
    <w:rsid w:val="00604C9F"/>
    <w:rsid w:val="00640ADF"/>
    <w:rsid w:val="00685F4A"/>
    <w:rsid w:val="006B2E86"/>
    <w:rsid w:val="006B485C"/>
    <w:rsid w:val="006C1F1A"/>
    <w:rsid w:val="00720426"/>
    <w:rsid w:val="007D50E4"/>
    <w:rsid w:val="007D7F5D"/>
    <w:rsid w:val="007F2485"/>
    <w:rsid w:val="00816E89"/>
    <w:rsid w:val="00875132"/>
    <w:rsid w:val="008C5958"/>
    <w:rsid w:val="008D7B2C"/>
    <w:rsid w:val="0091567F"/>
    <w:rsid w:val="00972DBA"/>
    <w:rsid w:val="009E7A0A"/>
    <w:rsid w:val="00A13DA6"/>
    <w:rsid w:val="00A614C8"/>
    <w:rsid w:val="00AB4414"/>
    <w:rsid w:val="00B45AB7"/>
    <w:rsid w:val="00B82E5C"/>
    <w:rsid w:val="00C03B48"/>
    <w:rsid w:val="00C4579B"/>
    <w:rsid w:val="00CB7556"/>
    <w:rsid w:val="00CC0098"/>
    <w:rsid w:val="00D02F83"/>
    <w:rsid w:val="00D60EEB"/>
    <w:rsid w:val="00D705C2"/>
    <w:rsid w:val="00D96289"/>
    <w:rsid w:val="00DA6E11"/>
    <w:rsid w:val="00E76C90"/>
    <w:rsid w:val="00E82CBE"/>
    <w:rsid w:val="00ED1721"/>
    <w:rsid w:val="00ED3062"/>
    <w:rsid w:val="00F04DB1"/>
    <w:rsid w:val="00F76E91"/>
    <w:rsid w:val="00FD65C5"/>
    <w:rsid w:val="00FD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0FC378"/>
  <w15:chartTrackingRefBased/>
  <w15:docId w15:val="{981F1EF3-4687-4184-85BC-7F26FA62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6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D7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8D7B2C"/>
    <w:rPr>
      <w:rFonts w:cs="Times New Roman"/>
    </w:rPr>
  </w:style>
  <w:style w:type="paragraph" w:styleId="a5">
    <w:name w:val="footer"/>
    <w:basedOn w:val="a"/>
    <w:link w:val="a6"/>
    <w:semiHidden/>
    <w:rsid w:val="008D7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8D7B2C"/>
    <w:rPr>
      <w:rFonts w:cs="Times New Roman"/>
    </w:rPr>
  </w:style>
  <w:style w:type="table" w:styleId="a7">
    <w:name w:val="Table Grid"/>
    <w:basedOn w:val="a1"/>
    <w:rsid w:val="008D7B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4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D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142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介護報酬改定に係る質問票</vt:lpstr>
      <vt:lpstr>介護報酬改定に係る質問票</vt:lpstr>
    </vt:vector>
  </TitlesOfParts>
  <LinksUpToDate>false</LinksUpToDate>
  <CharactersWithSpaces>444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