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20426" w14:paraId="11EE7593" w14:textId="77777777">
        <w:tc>
          <w:tcPr>
            <w:tcW w:w="9836" w:type="dxa"/>
            <w:vAlign w:val="center"/>
          </w:tcPr>
          <w:p w14:paraId="59C7D365" w14:textId="77777777" w:rsidR="00CD7085" w:rsidRDefault="00CD7085" w:rsidP="00CD708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＜メール送付先＞</w:t>
            </w:r>
            <w:r w:rsidRPr="00CD7085">
              <w:rPr>
                <w:rFonts w:hint="eastAsia"/>
                <w:sz w:val="32"/>
                <w:szCs w:val="32"/>
              </w:rPr>
              <w:t>chojus@pref.mie.lg.jp</w:t>
            </w:r>
          </w:p>
          <w:p w14:paraId="6205C1F3" w14:textId="77777777" w:rsidR="00720426" w:rsidRPr="00F15A86" w:rsidRDefault="00720426" w:rsidP="00CD708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w w:val="150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＜ファックス送付先＞</w:t>
            </w:r>
            <w:r w:rsidRPr="00F15A86">
              <w:rPr>
                <w:rFonts w:ascii="ＭＳ Ｐゴシック" w:eastAsia="ＭＳ Ｐゴシック" w:hAnsi="ＭＳ Ｐゴシック" w:hint="eastAsia"/>
                <w:b/>
                <w:bCs/>
                <w:w w:val="150"/>
                <w:sz w:val="32"/>
                <w:szCs w:val="32"/>
              </w:rPr>
              <w:t>０５９－２２４－２９１９</w:t>
            </w:r>
          </w:p>
        </w:tc>
      </w:tr>
    </w:tbl>
    <w:p w14:paraId="04214A45" w14:textId="1AD1A848" w:rsidR="00720426" w:rsidRDefault="00A17DD8" w:rsidP="0072042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三重県</w:t>
      </w:r>
      <w:r w:rsidR="000A067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438BD">
        <w:rPr>
          <w:rFonts w:ascii="ＭＳ ゴシック" w:eastAsia="ＭＳ ゴシック" w:hAnsi="ＭＳ ゴシック" w:hint="eastAsia"/>
          <w:b/>
          <w:sz w:val="24"/>
          <w:szCs w:val="24"/>
        </w:rPr>
        <w:t>長寿介護課</w:t>
      </w:r>
      <w:r w:rsidR="00720426" w:rsidRPr="00ED172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9708B">
        <w:rPr>
          <w:rFonts w:ascii="ＭＳ ゴシック" w:eastAsia="ＭＳ ゴシック" w:hAnsi="ＭＳ ゴシック" w:hint="eastAsia"/>
          <w:b/>
          <w:sz w:val="24"/>
          <w:szCs w:val="24"/>
        </w:rPr>
        <w:t>居宅・</w:t>
      </w:r>
      <w:r w:rsidR="000A0676">
        <w:rPr>
          <w:rFonts w:ascii="ＭＳ ゴシック" w:eastAsia="ＭＳ ゴシック" w:hAnsi="ＭＳ ゴシック" w:hint="eastAsia"/>
          <w:b/>
          <w:sz w:val="24"/>
          <w:szCs w:val="24"/>
        </w:rPr>
        <w:t>施設サービス</w:t>
      </w:r>
      <w:r w:rsidR="00D52E32">
        <w:rPr>
          <w:rFonts w:ascii="ＭＳ ゴシック" w:eastAsia="ＭＳ ゴシック" w:hAnsi="ＭＳ ゴシック" w:hint="eastAsia"/>
          <w:b/>
          <w:sz w:val="24"/>
          <w:szCs w:val="24"/>
        </w:rPr>
        <w:t>班</w:t>
      </w:r>
      <w:r w:rsidR="00720426" w:rsidRPr="00ED172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A41E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20426" w:rsidRPr="00ED1721">
        <w:rPr>
          <w:rFonts w:ascii="ＭＳ ゴシック" w:eastAsia="ＭＳ ゴシック" w:hAnsi="ＭＳ ゴシック" w:hint="eastAsia"/>
          <w:b/>
          <w:sz w:val="24"/>
          <w:szCs w:val="24"/>
        </w:rPr>
        <w:t>行</w:t>
      </w:r>
    </w:p>
    <w:p w14:paraId="0C2ADF95" w14:textId="77777777" w:rsidR="00720426" w:rsidRPr="00DD06B8" w:rsidRDefault="00720426" w:rsidP="00720426">
      <w:pPr>
        <w:jc w:val="center"/>
        <w:rPr>
          <w:rFonts w:ascii="ＭＳ ゴシック" w:eastAsia="ＭＳ ゴシック" w:hAnsi="ＭＳ ゴシック"/>
        </w:rPr>
      </w:pPr>
    </w:p>
    <w:tbl>
      <w:tblPr>
        <w:tblW w:w="4873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05"/>
      </w:tblGrid>
      <w:tr w:rsidR="00720426" w:rsidRPr="00D447C6" w14:paraId="5BCF3F3C" w14:textId="77777777">
        <w:trPr>
          <w:jc w:val="center"/>
        </w:trPr>
        <w:tc>
          <w:tcPr>
            <w:tcW w:w="5000" w:type="pct"/>
            <w:shd w:val="clear" w:color="auto" w:fill="FFFFFF"/>
          </w:tcPr>
          <w:p w14:paraId="63D0188A" w14:textId="77777777" w:rsidR="00720426" w:rsidRPr="00D447C6" w:rsidRDefault="00720426" w:rsidP="00F15A8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/>
                <w:sz w:val="40"/>
                <w:szCs w:val="40"/>
              </w:rPr>
            </w:pPr>
            <w:r w:rsidRPr="00D447C6">
              <w:rPr>
                <w:rFonts w:ascii="ＭＳ ゴシック" w:eastAsia="ＭＳ ゴシック" w:hAnsi="ＭＳ ゴシック" w:hint="eastAsia"/>
                <w:b/>
                <w:color w:val="000000"/>
                <w:sz w:val="40"/>
                <w:szCs w:val="40"/>
              </w:rPr>
              <w:t>介護報酬の解釈に</w:t>
            </w:r>
            <w:r w:rsidR="003379F8">
              <w:rPr>
                <w:rFonts w:ascii="ＭＳ ゴシック" w:eastAsia="ＭＳ ゴシック" w:hAnsi="ＭＳ ゴシック" w:hint="eastAsia"/>
                <w:b/>
                <w:color w:val="000000"/>
                <w:sz w:val="40"/>
                <w:szCs w:val="40"/>
              </w:rPr>
              <w:t>係る</w:t>
            </w:r>
            <w:r w:rsidRPr="00D447C6">
              <w:rPr>
                <w:rFonts w:ascii="ＭＳ ゴシック" w:eastAsia="ＭＳ ゴシック" w:hAnsi="ＭＳ ゴシック" w:hint="eastAsia"/>
                <w:b/>
                <w:color w:val="000000"/>
                <w:sz w:val="40"/>
                <w:szCs w:val="40"/>
              </w:rPr>
              <w:t>質問票</w:t>
            </w:r>
          </w:p>
          <w:p w14:paraId="414A55ED" w14:textId="77777777" w:rsidR="00720426" w:rsidRPr="00D447C6" w:rsidRDefault="00720426" w:rsidP="00C22A4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  <w:lang w:eastAsia="zh-TW"/>
              </w:rPr>
            </w:pPr>
            <w:r w:rsidRPr="00D447C6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  <w:lang w:eastAsia="zh-TW"/>
              </w:rPr>
              <w:t>（介護</w:t>
            </w:r>
            <w:r w:rsidR="00C22A4E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保険</w:t>
            </w:r>
            <w:r w:rsidRPr="00D447C6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  <w:lang w:eastAsia="zh-TW"/>
              </w:rPr>
              <w:t>施設、</w:t>
            </w:r>
            <w:r w:rsidR="00C22A4E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短期入所サービス、特定施設入居者生活介護</w:t>
            </w:r>
            <w:r w:rsidRPr="00D447C6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  <w:lang w:eastAsia="zh-TW"/>
              </w:rPr>
              <w:t>）</w:t>
            </w:r>
          </w:p>
        </w:tc>
      </w:tr>
    </w:tbl>
    <w:p w14:paraId="38B9CE58" w14:textId="77777777" w:rsidR="001F2DAA" w:rsidRPr="00F15A86" w:rsidRDefault="00D60EEB">
      <w:pPr>
        <w:rPr>
          <w:sz w:val="24"/>
          <w:szCs w:val="24"/>
        </w:rPr>
      </w:pPr>
      <w:r w:rsidRPr="00F15A86">
        <w:rPr>
          <w:rFonts w:hint="eastAsia"/>
          <w:sz w:val="24"/>
          <w:szCs w:val="24"/>
        </w:rPr>
        <w:t>【質問者</w:t>
      </w:r>
      <w:r w:rsidR="001F2DAA" w:rsidRPr="00F15A86">
        <w:rPr>
          <w:rFonts w:hint="eastAsia"/>
          <w:sz w:val="24"/>
          <w:szCs w:val="24"/>
        </w:rPr>
        <w:t>】</w:t>
      </w:r>
      <w:r w:rsidR="007D7F5D" w:rsidRPr="00F15A86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8"/>
        <w:gridCol w:w="787"/>
        <w:gridCol w:w="32"/>
        <w:gridCol w:w="756"/>
        <w:gridCol w:w="775"/>
        <w:gridCol w:w="775"/>
        <w:gridCol w:w="775"/>
        <w:gridCol w:w="29"/>
        <w:gridCol w:w="745"/>
        <w:gridCol w:w="35"/>
        <w:gridCol w:w="740"/>
        <w:gridCol w:w="775"/>
        <w:gridCol w:w="775"/>
        <w:gridCol w:w="941"/>
      </w:tblGrid>
      <w:tr w:rsidR="00942503" w14:paraId="7155B974" w14:textId="77777777" w:rsidTr="00942503">
        <w:tc>
          <w:tcPr>
            <w:tcW w:w="1688" w:type="dxa"/>
            <w:shd w:val="clear" w:color="auto" w:fill="auto"/>
          </w:tcPr>
          <w:p w14:paraId="4B2DCEE0" w14:textId="77777777" w:rsidR="00942503" w:rsidRPr="00410510" w:rsidRDefault="00942503" w:rsidP="00254551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787" w:type="dxa"/>
            <w:shd w:val="clear" w:color="auto" w:fill="auto"/>
          </w:tcPr>
          <w:p w14:paraId="37663719" w14:textId="77777777" w:rsidR="00942503" w:rsidRDefault="00942503" w:rsidP="0025455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88" w:type="dxa"/>
            <w:gridSpan w:val="2"/>
            <w:shd w:val="clear" w:color="auto" w:fill="auto"/>
          </w:tcPr>
          <w:p w14:paraId="675C9E1C" w14:textId="77777777" w:rsidR="00942503" w:rsidRDefault="00942503" w:rsidP="0025455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75" w:type="dxa"/>
            <w:shd w:val="clear" w:color="auto" w:fill="auto"/>
          </w:tcPr>
          <w:p w14:paraId="672A84D1" w14:textId="77777777" w:rsidR="00942503" w:rsidRDefault="00942503" w:rsidP="00254551"/>
        </w:tc>
        <w:tc>
          <w:tcPr>
            <w:tcW w:w="775" w:type="dxa"/>
            <w:shd w:val="clear" w:color="auto" w:fill="auto"/>
          </w:tcPr>
          <w:p w14:paraId="65362E4D" w14:textId="77777777" w:rsidR="00942503" w:rsidRDefault="00942503" w:rsidP="00254551"/>
        </w:tc>
        <w:tc>
          <w:tcPr>
            <w:tcW w:w="775" w:type="dxa"/>
            <w:shd w:val="clear" w:color="auto" w:fill="auto"/>
          </w:tcPr>
          <w:p w14:paraId="6A9B1AC9" w14:textId="77777777" w:rsidR="00942503" w:rsidRDefault="00942503" w:rsidP="00254551"/>
        </w:tc>
        <w:tc>
          <w:tcPr>
            <w:tcW w:w="774" w:type="dxa"/>
            <w:gridSpan w:val="2"/>
            <w:shd w:val="clear" w:color="auto" w:fill="auto"/>
          </w:tcPr>
          <w:p w14:paraId="5B5F708D" w14:textId="77777777" w:rsidR="00942503" w:rsidRDefault="00942503" w:rsidP="00254551"/>
        </w:tc>
        <w:tc>
          <w:tcPr>
            <w:tcW w:w="775" w:type="dxa"/>
            <w:gridSpan w:val="2"/>
            <w:shd w:val="clear" w:color="auto" w:fill="auto"/>
          </w:tcPr>
          <w:p w14:paraId="776DC1C3" w14:textId="77777777" w:rsidR="00942503" w:rsidRDefault="00942503" w:rsidP="00254551"/>
        </w:tc>
        <w:tc>
          <w:tcPr>
            <w:tcW w:w="775" w:type="dxa"/>
            <w:shd w:val="clear" w:color="auto" w:fill="auto"/>
          </w:tcPr>
          <w:p w14:paraId="48AF4F4C" w14:textId="77777777" w:rsidR="00942503" w:rsidRDefault="00942503" w:rsidP="00254551"/>
        </w:tc>
        <w:tc>
          <w:tcPr>
            <w:tcW w:w="775" w:type="dxa"/>
            <w:shd w:val="clear" w:color="auto" w:fill="auto"/>
          </w:tcPr>
          <w:p w14:paraId="08820163" w14:textId="77777777" w:rsidR="00942503" w:rsidRDefault="00942503" w:rsidP="00254551"/>
        </w:tc>
        <w:tc>
          <w:tcPr>
            <w:tcW w:w="941" w:type="dxa"/>
            <w:shd w:val="clear" w:color="auto" w:fill="auto"/>
          </w:tcPr>
          <w:p w14:paraId="7E7BE038" w14:textId="77777777" w:rsidR="00942503" w:rsidRDefault="00942503" w:rsidP="00254551"/>
        </w:tc>
      </w:tr>
      <w:tr w:rsidR="00942503" w14:paraId="23F65E17" w14:textId="77777777" w:rsidTr="00942503">
        <w:tc>
          <w:tcPr>
            <w:tcW w:w="1688" w:type="dxa"/>
            <w:shd w:val="clear" w:color="auto" w:fill="auto"/>
          </w:tcPr>
          <w:p w14:paraId="00B893C0" w14:textId="77777777" w:rsidR="00942503" w:rsidRPr="00410510" w:rsidRDefault="00942503" w:rsidP="00254551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940" w:type="dxa"/>
            <w:gridSpan w:val="13"/>
            <w:shd w:val="clear" w:color="auto" w:fill="auto"/>
          </w:tcPr>
          <w:p w14:paraId="4408E2EC" w14:textId="77777777" w:rsidR="00942503" w:rsidRDefault="00942503" w:rsidP="00254551"/>
        </w:tc>
      </w:tr>
      <w:tr w:rsidR="00942503" w14:paraId="662EC614" w14:textId="77777777" w:rsidTr="00942503">
        <w:tc>
          <w:tcPr>
            <w:tcW w:w="1688" w:type="dxa"/>
            <w:vMerge w:val="restart"/>
            <w:shd w:val="clear" w:color="auto" w:fill="auto"/>
            <w:vAlign w:val="center"/>
          </w:tcPr>
          <w:p w14:paraId="3D845BF1" w14:textId="77777777" w:rsidR="00942503" w:rsidRPr="00410510" w:rsidRDefault="00942503" w:rsidP="00254551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C80040" w14:textId="77777777" w:rsidR="00942503" w:rsidRDefault="00942503" w:rsidP="00254551">
            <w:r>
              <w:rPr>
                <w:rFonts w:hint="eastAsia"/>
              </w:rPr>
              <w:t>TEL</w:t>
            </w:r>
          </w:p>
        </w:tc>
        <w:tc>
          <w:tcPr>
            <w:tcW w:w="31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E469B" w14:textId="77777777" w:rsidR="00942503" w:rsidRDefault="00942503" w:rsidP="00254551"/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77A5B" w14:textId="77777777" w:rsidR="00942503" w:rsidRDefault="00942503" w:rsidP="00254551">
            <w:r>
              <w:rPr>
                <w:rFonts w:hint="eastAsia"/>
              </w:rPr>
              <w:t>FAX</w:t>
            </w:r>
          </w:p>
        </w:tc>
        <w:tc>
          <w:tcPr>
            <w:tcW w:w="323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0DCAEE" w14:textId="77777777" w:rsidR="00942503" w:rsidRDefault="00942503" w:rsidP="00254551"/>
        </w:tc>
      </w:tr>
      <w:tr w:rsidR="00942503" w14:paraId="2FAE8A54" w14:textId="77777777" w:rsidTr="00942503">
        <w:tc>
          <w:tcPr>
            <w:tcW w:w="1688" w:type="dxa"/>
            <w:vMerge/>
            <w:shd w:val="clear" w:color="auto" w:fill="auto"/>
          </w:tcPr>
          <w:p w14:paraId="2B71E142" w14:textId="77777777" w:rsidR="00942503" w:rsidRPr="00410510" w:rsidRDefault="00942503" w:rsidP="00254551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ADB7259" w14:textId="77777777" w:rsidR="00942503" w:rsidRPr="00816E89" w:rsidRDefault="00942503" w:rsidP="00254551">
            <w:pPr>
              <w:rPr>
                <w:sz w:val="20"/>
                <w:szCs w:val="20"/>
              </w:rPr>
            </w:pPr>
            <w:r w:rsidRPr="00816E89">
              <w:rPr>
                <w:rFonts w:hint="eastAsia"/>
                <w:sz w:val="20"/>
                <w:szCs w:val="20"/>
              </w:rPr>
              <w:t>e-</w:t>
            </w:r>
            <w:r w:rsidRPr="00816E89">
              <w:rPr>
                <w:sz w:val="20"/>
                <w:szCs w:val="20"/>
              </w:rPr>
              <w:t>m</w:t>
            </w:r>
            <w:r w:rsidRPr="00816E89">
              <w:rPr>
                <w:rFonts w:hint="eastAsia"/>
                <w:sz w:val="20"/>
                <w:szCs w:val="20"/>
              </w:rPr>
              <w:t>ail</w:t>
            </w:r>
          </w:p>
        </w:tc>
        <w:tc>
          <w:tcPr>
            <w:tcW w:w="7121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5FBEA436" w14:textId="77777777" w:rsidR="00942503" w:rsidRDefault="00942503" w:rsidP="00254551"/>
        </w:tc>
      </w:tr>
      <w:tr w:rsidR="00942503" w14:paraId="6EA89C10" w14:textId="77777777" w:rsidTr="00942503">
        <w:tc>
          <w:tcPr>
            <w:tcW w:w="1688" w:type="dxa"/>
            <w:shd w:val="clear" w:color="auto" w:fill="auto"/>
          </w:tcPr>
          <w:p w14:paraId="55FD82C5" w14:textId="77777777" w:rsidR="00942503" w:rsidRPr="00410510" w:rsidRDefault="00942503" w:rsidP="00254551">
            <w:pPr>
              <w:rPr>
                <w:sz w:val="24"/>
                <w:szCs w:val="24"/>
              </w:rPr>
            </w:pPr>
            <w:r w:rsidRPr="00410510">
              <w:rPr>
                <w:rFonts w:hint="eastAsia"/>
                <w:sz w:val="24"/>
                <w:szCs w:val="24"/>
              </w:rPr>
              <w:t>記入者氏名</w:t>
            </w:r>
          </w:p>
        </w:tc>
        <w:tc>
          <w:tcPr>
            <w:tcW w:w="7940" w:type="dxa"/>
            <w:gridSpan w:val="13"/>
            <w:shd w:val="clear" w:color="auto" w:fill="auto"/>
          </w:tcPr>
          <w:p w14:paraId="798E99A1" w14:textId="77777777" w:rsidR="00942503" w:rsidRDefault="00942503" w:rsidP="00254551"/>
        </w:tc>
      </w:tr>
    </w:tbl>
    <w:p w14:paraId="55780547" w14:textId="77777777" w:rsidR="001F2DAA" w:rsidRPr="00F15A86" w:rsidRDefault="001F2DAA" w:rsidP="00D60EEB">
      <w:pPr>
        <w:rPr>
          <w:sz w:val="24"/>
          <w:szCs w:val="24"/>
        </w:rPr>
      </w:pPr>
    </w:p>
    <w:p w14:paraId="786F4B2F" w14:textId="77777777" w:rsidR="001F2DAA" w:rsidRPr="00F15A86" w:rsidRDefault="00D60EEB" w:rsidP="00D60EEB">
      <w:pPr>
        <w:rPr>
          <w:sz w:val="24"/>
          <w:szCs w:val="24"/>
        </w:rPr>
      </w:pPr>
      <w:r w:rsidRPr="00F15A86">
        <w:rPr>
          <w:rFonts w:hint="eastAsia"/>
          <w:sz w:val="24"/>
          <w:szCs w:val="24"/>
        </w:rPr>
        <w:t>【</w:t>
      </w:r>
      <w:r w:rsidR="001F2DAA" w:rsidRPr="00F15A86">
        <w:rPr>
          <w:rFonts w:hint="eastAsia"/>
          <w:sz w:val="24"/>
          <w:szCs w:val="24"/>
        </w:rPr>
        <w:t>質問内容】</w:t>
      </w:r>
      <w:r w:rsidR="007F39D7">
        <w:rPr>
          <w:rFonts w:hint="eastAsia"/>
          <w:sz w:val="24"/>
          <w:szCs w:val="24"/>
        </w:rPr>
        <w:t xml:space="preserve">　</w:t>
      </w:r>
      <w:r w:rsidR="007D7F5D" w:rsidRPr="00F15A86">
        <w:rPr>
          <w:rFonts w:hint="eastAsia"/>
          <w:sz w:val="24"/>
          <w:szCs w:val="24"/>
        </w:rPr>
        <w:t>（※）は、今回のご質問にあてはまるものに○をしてください。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3"/>
        <w:gridCol w:w="7745"/>
      </w:tblGrid>
      <w:tr w:rsidR="00D60EEB" w:rsidRPr="00DC34E1" w14:paraId="7597EB6F" w14:textId="77777777" w:rsidTr="00DC34E1">
        <w:tc>
          <w:tcPr>
            <w:tcW w:w="1908" w:type="dxa"/>
            <w:shd w:val="clear" w:color="auto" w:fill="auto"/>
          </w:tcPr>
          <w:p w14:paraId="60A43479" w14:textId="77777777" w:rsidR="00D60EEB" w:rsidRPr="00DC34E1" w:rsidRDefault="007D7F5D" w:rsidP="00D60EEB">
            <w:pPr>
              <w:rPr>
                <w:sz w:val="24"/>
                <w:szCs w:val="24"/>
              </w:rPr>
            </w:pPr>
            <w:r w:rsidRPr="00DC34E1">
              <w:rPr>
                <w:rFonts w:hint="eastAsia"/>
                <w:sz w:val="24"/>
                <w:szCs w:val="24"/>
              </w:rPr>
              <w:t>質問の種類（※）</w:t>
            </w:r>
          </w:p>
        </w:tc>
        <w:tc>
          <w:tcPr>
            <w:tcW w:w="7928" w:type="dxa"/>
            <w:shd w:val="clear" w:color="auto" w:fill="auto"/>
            <w:vAlign w:val="center"/>
          </w:tcPr>
          <w:p w14:paraId="167DDD1A" w14:textId="77777777" w:rsidR="00D60EEB" w:rsidRPr="00DC34E1" w:rsidRDefault="00B84316" w:rsidP="00E618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  <w:r w:rsidR="00E6186B">
              <w:rPr>
                <w:rFonts w:hint="eastAsia"/>
                <w:sz w:val="24"/>
                <w:szCs w:val="24"/>
              </w:rPr>
              <w:t>6</w:t>
            </w:r>
            <w:r w:rsidR="00F15A86" w:rsidRPr="00DC34E1">
              <w:rPr>
                <w:rFonts w:hint="eastAsia"/>
                <w:sz w:val="24"/>
                <w:szCs w:val="24"/>
              </w:rPr>
              <w:t xml:space="preserve">年度介護報酬改定関係　</w:t>
            </w:r>
            <w:r w:rsidR="007D7F5D" w:rsidRPr="00DC34E1">
              <w:rPr>
                <w:rFonts w:hint="eastAsia"/>
                <w:sz w:val="24"/>
                <w:szCs w:val="24"/>
              </w:rPr>
              <w:t xml:space="preserve">　そ</w:t>
            </w:r>
            <w:r w:rsidR="007F39D7">
              <w:rPr>
                <w:rFonts w:hint="eastAsia"/>
                <w:sz w:val="24"/>
                <w:szCs w:val="24"/>
              </w:rPr>
              <w:t>の他</w:t>
            </w:r>
            <w:r w:rsidR="00F15A86" w:rsidRPr="00DC34E1">
              <w:rPr>
                <w:rFonts w:hint="eastAsia"/>
                <w:sz w:val="24"/>
                <w:szCs w:val="24"/>
              </w:rPr>
              <w:t>（　指定基準　・　加算体制　）</w:t>
            </w:r>
          </w:p>
        </w:tc>
      </w:tr>
      <w:tr w:rsidR="007D7F5D" w:rsidRPr="00DC34E1" w14:paraId="2D50EDD0" w14:textId="77777777" w:rsidTr="00DC34E1">
        <w:tc>
          <w:tcPr>
            <w:tcW w:w="1908" w:type="dxa"/>
            <w:shd w:val="clear" w:color="auto" w:fill="auto"/>
          </w:tcPr>
          <w:p w14:paraId="602FFBFB" w14:textId="77777777" w:rsidR="007D7F5D" w:rsidRPr="00DC34E1" w:rsidRDefault="007D7F5D" w:rsidP="004B7693">
            <w:pPr>
              <w:rPr>
                <w:sz w:val="24"/>
                <w:szCs w:val="24"/>
              </w:rPr>
            </w:pPr>
            <w:r w:rsidRPr="00DC34E1">
              <w:rPr>
                <w:rFonts w:hint="eastAsia"/>
                <w:sz w:val="24"/>
                <w:szCs w:val="24"/>
              </w:rPr>
              <w:t>施設の種類</w:t>
            </w:r>
          </w:p>
          <w:p w14:paraId="2BE2B35D" w14:textId="77777777" w:rsidR="007D7F5D" w:rsidRPr="00DC34E1" w:rsidRDefault="007D7F5D" w:rsidP="004B7693">
            <w:pPr>
              <w:rPr>
                <w:sz w:val="24"/>
                <w:szCs w:val="24"/>
              </w:rPr>
            </w:pPr>
            <w:r w:rsidRPr="00DC34E1">
              <w:rPr>
                <w:rFonts w:hint="eastAsia"/>
                <w:sz w:val="24"/>
                <w:szCs w:val="24"/>
              </w:rPr>
              <w:t>（※）</w:t>
            </w:r>
          </w:p>
        </w:tc>
        <w:tc>
          <w:tcPr>
            <w:tcW w:w="7928" w:type="dxa"/>
            <w:shd w:val="clear" w:color="auto" w:fill="auto"/>
          </w:tcPr>
          <w:p w14:paraId="3307AED5" w14:textId="77777777" w:rsidR="00C22A4E" w:rsidRDefault="00F15A86" w:rsidP="009F39CC">
            <w:pPr>
              <w:ind w:firstLineChars="100" w:firstLine="240"/>
              <w:rPr>
                <w:sz w:val="24"/>
                <w:szCs w:val="24"/>
              </w:rPr>
            </w:pPr>
            <w:r w:rsidRPr="00DC34E1">
              <w:rPr>
                <w:rFonts w:hint="eastAsia"/>
                <w:sz w:val="24"/>
                <w:szCs w:val="24"/>
                <w:lang w:eastAsia="zh-TW"/>
              </w:rPr>
              <w:t xml:space="preserve">介護老人福祉施設　　</w:t>
            </w:r>
            <w:r w:rsidR="009F39CC">
              <w:rPr>
                <w:rFonts w:hint="eastAsia"/>
                <w:sz w:val="24"/>
                <w:szCs w:val="24"/>
                <w:lang w:eastAsia="zh-TW"/>
              </w:rPr>
              <w:t xml:space="preserve">介護老人保健施設　　</w:t>
            </w:r>
            <w:r w:rsidR="00C22A4E">
              <w:rPr>
                <w:rFonts w:hint="eastAsia"/>
                <w:sz w:val="24"/>
                <w:szCs w:val="24"/>
              </w:rPr>
              <w:t>介護医療院</w:t>
            </w:r>
          </w:p>
          <w:p w14:paraId="48CAF61F" w14:textId="77777777" w:rsidR="007D7F5D" w:rsidRPr="00DC34E1" w:rsidRDefault="00F15A86" w:rsidP="009F39CC">
            <w:pPr>
              <w:ind w:firstLineChars="100" w:firstLine="240"/>
              <w:rPr>
                <w:sz w:val="24"/>
                <w:szCs w:val="24"/>
                <w:lang w:eastAsia="zh-TW"/>
              </w:rPr>
            </w:pPr>
            <w:r w:rsidRPr="00DC34E1">
              <w:rPr>
                <w:rFonts w:hint="eastAsia"/>
                <w:sz w:val="24"/>
                <w:szCs w:val="24"/>
                <w:lang w:eastAsia="zh-TW"/>
              </w:rPr>
              <w:t>短期入所</w:t>
            </w:r>
            <w:r w:rsidR="009F39CC">
              <w:rPr>
                <w:rFonts w:hint="eastAsia"/>
                <w:sz w:val="24"/>
                <w:szCs w:val="24"/>
                <w:lang w:eastAsia="zh-TW"/>
              </w:rPr>
              <w:t>生活介護</w:t>
            </w:r>
            <w:r w:rsidR="009F39CC">
              <w:rPr>
                <w:rFonts w:hint="eastAsia"/>
                <w:sz w:val="24"/>
                <w:szCs w:val="24"/>
              </w:rPr>
              <w:t xml:space="preserve">　</w:t>
            </w:r>
            <w:r w:rsidR="009F39CC">
              <w:rPr>
                <w:rFonts w:hint="eastAsia"/>
                <w:sz w:val="24"/>
                <w:szCs w:val="24"/>
                <w:lang w:eastAsia="zh-TW"/>
              </w:rPr>
              <w:t xml:space="preserve">　短期入所</w:t>
            </w:r>
            <w:r w:rsidRPr="00DC34E1">
              <w:rPr>
                <w:rFonts w:hint="eastAsia"/>
                <w:sz w:val="24"/>
                <w:szCs w:val="24"/>
                <w:lang w:eastAsia="zh-TW"/>
              </w:rPr>
              <w:t xml:space="preserve">療養介護　</w:t>
            </w:r>
            <w:r w:rsidR="009F39CC">
              <w:rPr>
                <w:rFonts w:hint="eastAsia"/>
                <w:sz w:val="24"/>
                <w:szCs w:val="24"/>
              </w:rPr>
              <w:t xml:space="preserve">　</w:t>
            </w:r>
            <w:r w:rsidR="007D7F5D" w:rsidRPr="009F39CC">
              <w:rPr>
                <w:rFonts w:hint="eastAsia"/>
                <w:w w:val="90"/>
                <w:sz w:val="24"/>
                <w:szCs w:val="24"/>
                <w:lang w:eastAsia="zh-TW"/>
              </w:rPr>
              <w:t>特定施設入居者生活介護</w:t>
            </w:r>
          </w:p>
        </w:tc>
      </w:tr>
      <w:tr w:rsidR="007D7F5D" w:rsidRPr="00DC34E1" w14:paraId="26580637" w14:textId="77777777" w:rsidTr="00DC34E1">
        <w:tc>
          <w:tcPr>
            <w:tcW w:w="1908" w:type="dxa"/>
            <w:shd w:val="clear" w:color="auto" w:fill="auto"/>
          </w:tcPr>
          <w:p w14:paraId="14C00348" w14:textId="77777777" w:rsidR="00F15A86" w:rsidRPr="00DC34E1" w:rsidRDefault="00F15A86" w:rsidP="00D60EEB">
            <w:pPr>
              <w:rPr>
                <w:sz w:val="24"/>
                <w:szCs w:val="24"/>
              </w:rPr>
            </w:pPr>
            <w:r w:rsidRPr="00DC34E1">
              <w:rPr>
                <w:rFonts w:hint="eastAsia"/>
                <w:sz w:val="24"/>
                <w:szCs w:val="24"/>
              </w:rPr>
              <w:t>質問に</w:t>
            </w:r>
            <w:r w:rsidR="009F39CC">
              <w:rPr>
                <w:rFonts w:hint="eastAsia"/>
                <w:sz w:val="24"/>
                <w:szCs w:val="24"/>
              </w:rPr>
              <w:t>係る</w:t>
            </w:r>
          </w:p>
          <w:p w14:paraId="254A95E8" w14:textId="77777777" w:rsidR="007D7F5D" w:rsidRPr="00DC34E1" w:rsidRDefault="007D7F5D" w:rsidP="00D60EEB">
            <w:pPr>
              <w:rPr>
                <w:sz w:val="24"/>
                <w:szCs w:val="24"/>
              </w:rPr>
            </w:pPr>
            <w:r w:rsidRPr="00DC34E1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7928" w:type="dxa"/>
            <w:shd w:val="clear" w:color="auto" w:fill="auto"/>
          </w:tcPr>
          <w:p w14:paraId="3965BA53" w14:textId="77777777" w:rsidR="007D7F5D" w:rsidRPr="00DC34E1" w:rsidRDefault="007D7F5D" w:rsidP="00DC34E1">
            <w:pPr>
              <w:jc w:val="right"/>
              <w:rPr>
                <w:sz w:val="24"/>
                <w:szCs w:val="24"/>
              </w:rPr>
            </w:pPr>
          </w:p>
          <w:p w14:paraId="0EA9E237" w14:textId="77777777" w:rsidR="007D7F5D" w:rsidRPr="00DC34E1" w:rsidRDefault="007D7F5D" w:rsidP="00DC34E1">
            <w:pPr>
              <w:jc w:val="right"/>
              <w:rPr>
                <w:sz w:val="24"/>
                <w:szCs w:val="24"/>
                <w:lang w:eastAsia="zh-TW"/>
              </w:rPr>
            </w:pPr>
            <w:r w:rsidRPr="00DC34E1">
              <w:rPr>
                <w:rFonts w:hint="eastAsia"/>
                <w:sz w:val="24"/>
                <w:szCs w:val="24"/>
                <w:lang w:eastAsia="zh-TW"/>
              </w:rPr>
              <w:t>入所（利用）定員　　　　人</w:t>
            </w:r>
          </w:p>
        </w:tc>
      </w:tr>
      <w:tr w:rsidR="00D60EEB" w:rsidRPr="00DC34E1" w14:paraId="2BF6D864" w14:textId="77777777" w:rsidTr="00DC34E1">
        <w:tc>
          <w:tcPr>
            <w:tcW w:w="1908" w:type="dxa"/>
            <w:shd w:val="clear" w:color="auto" w:fill="auto"/>
          </w:tcPr>
          <w:p w14:paraId="19F3223B" w14:textId="77777777" w:rsidR="007D7F5D" w:rsidRPr="00DC34E1" w:rsidRDefault="00D60EEB" w:rsidP="00D60EEB">
            <w:pPr>
              <w:rPr>
                <w:sz w:val="24"/>
                <w:szCs w:val="24"/>
              </w:rPr>
            </w:pPr>
            <w:r w:rsidRPr="00DC34E1">
              <w:rPr>
                <w:rFonts w:hint="eastAsia"/>
                <w:sz w:val="24"/>
                <w:szCs w:val="24"/>
              </w:rPr>
              <w:t>参照した関係</w:t>
            </w:r>
          </w:p>
          <w:p w14:paraId="1F74F865" w14:textId="77777777" w:rsidR="00D60EEB" w:rsidRPr="00DC34E1" w:rsidRDefault="00D60EEB" w:rsidP="00D60EEB">
            <w:pPr>
              <w:rPr>
                <w:sz w:val="24"/>
                <w:szCs w:val="24"/>
              </w:rPr>
            </w:pPr>
            <w:r w:rsidRPr="00DC34E1">
              <w:rPr>
                <w:rFonts w:hint="eastAsia"/>
                <w:sz w:val="24"/>
                <w:szCs w:val="24"/>
              </w:rPr>
              <w:t>資料名とページ</w:t>
            </w:r>
          </w:p>
        </w:tc>
        <w:tc>
          <w:tcPr>
            <w:tcW w:w="7928" w:type="dxa"/>
            <w:shd w:val="clear" w:color="auto" w:fill="auto"/>
          </w:tcPr>
          <w:p w14:paraId="6569EEB1" w14:textId="77777777" w:rsidR="00D60EEB" w:rsidRPr="00DC34E1" w:rsidRDefault="00F15A86" w:rsidP="00D60EEB">
            <w:pPr>
              <w:rPr>
                <w:sz w:val="24"/>
                <w:szCs w:val="24"/>
              </w:rPr>
            </w:pPr>
            <w:r w:rsidRPr="00DC34E1">
              <w:rPr>
                <w:rFonts w:hint="eastAsia"/>
                <w:sz w:val="24"/>
                <w:szCs w:val="24"/>
              </w:rPr>
              <w:t>（必ずご記入ください。）</w:t>
            </w:r>
          </w:p>
        </w:tc>
      </w:tr>
      <w:tr w:rsidR="00D60EEB" w:rsidRPr="00DC34E1" w14:paraId="7532CE25" w14:textId="77777777" w:rsidTr="00DC34E1">
        <w:tc>
          <w:tcPr>
            <w:tcW w:w="1908" w:type="dxa"/>
            <w:shd w:val="clear" w:color="auto" w:fill="auto"/>
          </w:tcPr>
          <w:p w14:paraId="37D830DF" w14:textId="77777777" w:rsidR="00D60EEB" w:rsidRPr="00DC34E1" w:rsidRDefault="00D60EEB" w:rsidP="00D60EEB">
            <w:pPr>
              <w:rPr>
                <w:sz w:val="24"/>
                <w:szCs w:val="24"/>
              </w:rPr>
            </w:pPr>
            <w:r w:rsidRPr="00DC34E1">
              <w:rPr>
                <w:rFonts w:hint="eastAsia"/>
                <w:sz w:val="24"/>
                <w:szCs w:val="24"/>
              </w:rPr>
              <w:t>質問内容</w:t>
            </w:r>
          </w:p>
          <w:p w14:paraId="7BD7ABDB" w14:textId="77777777" w:rsidR="007F39D7" w:rsidRDefault="00F15A86" w:rsidP="00D60EEB">
            <w:pPr>
              <w:rPr>
                <w:sz w:val="24"/>
                <w:szCs w:val="24"/>
              </w:rPr>
            </w:pPr>
            <w:r w:rsidRPr="00DC34E1">
              <w:rPr>
                <w:rFonts w:hint="eastAsia"/>
                <w:sz w:val="24"/>
                <w:szCs w:val="24"/>
              </w:rPr>
              <w:t>（加算名称等</w:t>
            </w:r>
          </w:p>
          <w:p w14:paraId="1BE8F064" w14:textId="77777777" w:rsidR="00604C9F" w:rsidRPr="00DC34E1" w:rsidRDefault="00F15A86" w:rsidP="00D60EEB">
            <w:pPr>
              <w:rPr>
                <w:sz w:val="24"/>
                <w:szCs w:val="24"/>
              </w:rPr>
            </w:pPr>
            <w:r w:rsidRPr="00DC34E1">
              <w:rPr>
                <w:rFonts w:hint="eastAsia"/>
                <w:sz w:val="24"/>
                <w:szCs w:val="24"/>
              </w:rPr>
              <w:t>は正確にご記入</w:t>
            </w:r>
            <w:r w:rsidR="009F39CC">
              <w:rPr>
                <w:rFonts w:hint="eastAsia"/>
                <w:sz w:val="24"/>
                <w:szCs w:val="24"/>
              </w:rPr>
              <w:t>ください</w:t>
            </w:r>
            <w:r w:rsidR="00604C9F" w:rsidRPr="00DC34E1">
              <w:rPr>
                <w:rFonts w:hint="eastAsia"/>
                <w:sz w:val="24"/>
                <w:szCs w:val="24"/>
              </w:rPr>
              <w:t>。</w:t>
            </w:r>
            <w:r w:rsidR="009F39C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928" w:type="dxa"/>
            <w:shd w:val="clear" w:color="auto" w:fill="auto"/>
          </w:tcPr>
          <w:p w14:paraId="525ADB4F" w14:textId="77777777" w:rsidR="00D60EEB" w:rsidRPr="00DC34E1" w:rsidRDefault="00D60EEB" w:rsidP="00D60EEB">
            <w:pPr>
              <w:rPr>
                <w:sz w:val="24"/>
                <w:szCs w:val="24"/>
              </w:rPr>
            </w:pPr>
          </w:p>
          <w:p w14:paraId="029C3B45" w14:textId="77777777" w:rsidR="007D7F5D" w:rsidRPr="00DC34E1" w:rsidRDefault="007D7F5D" w:rsidP="00D60EEB">
            <w:pPr>
              <w:rPr>
                <w:sz w:val="24"/>
                <w:szCs w:val="24"/>
              </w:rPr>
            </w:pPr>
          </w:p>
          <w:p w14:paraId="3E9A8A2D" w14:textId="77777777" w:rsidR="007D7F5D" w:rsidRPr="00DC34E1" w:rsidRDefault="007D7F5D" w:rsidP="00D60EEB">
            <w:pPr>
              <w:rPr>
                <w:sz w:val="24"/>
                <w:szCs w:val="24"/>
              </w:rPr>
            </w:pPr>
          </w:p>
          <w:p w14:paraId="49B3BE76" w14:textId="77777777" w:rsidR="007D7F5D" w:rsidRPr="00DC34E1" w:rsidRDefault="007D7F5D" w:rsidP="00D60EEB">
            <w:pPr>
              <w:rPr>
                <w:sz w:val="24"/>
                <w:szCs w:val="24"/>
              </w:rPr>
            </w:pPr>
          </w:p>
          <w:p w14:paraId="0F9E84BE" w14:textId="77777777" w:rsidR="007D7F5D" w:rsidRPr="00DC34E1" w:rsidRDefault="007D7F5D" w:rsidP="00D60EEB">
            <w:pPr>
              <w:rPr>
                <w:sz w:val="24"/>
                <w:szCs w:val="24"/>
              </w:rPr>
            </w:pPr>
          </w:p>
          <w:p w14:paraId="4F5738A0" w14:textId="77777777" w:rsidR="007D7F5D" w:rsidRDefault="007D7F5D" w:rsidP="00D60EEB">
            <w:pPr>
              <w:rPr>
                <w:sz w:val="24"/>
                <w:szCs w:val="24"/>
              </w:rPr>
            </w:pPr>
          </w:p>
          <w:p w14:paraId="60243687" w14:textId="77777777" w:rsidR="00E6186B" w:rsidRPr="00DC34E1" w:rsidRDefault="00E6186B" w:rsidP="00D60EEB">
            <w:pPr>
              <w:rPr>
                <w:sz w:val="24"/>
                <w:szCs w:val="24"/>
              </w:rPr>
            </w:pPr>
          </w:p>
          <w:p w14:paraId="684CC22A" w14:textId="77777777" w:rsidR="00F15A86" w:rsidRPr="00DC34E1" w:rsidRDefault="00F15A86" w:rsidP="00D60EEB">
            <w:pPr>
              <w:rPr>
                <w:sz w:val="24"/>
                <w:szCs w:val="24"/>
              </w:rPr>
            </w:pPr>
          </w:p>
          <w:p w14:paraId="63C1BF64" w14:textId="77777777" w:rsidR="00F25322" w:rsidRPr="00DC34E1" w:rsidRDefault="00F25322" w:rsidP="00D60EEB">
            <w:pPr>
              <w:rPr>
                <w:sz w:val="24"/>
                <w:szCs w:val="24"/>
              </w:rPr>
            </w:pPr>
          </w:p>
          <w:p w14:paraId="1AD83C04" w14:textId="77777777" w:rsidR="00F15A86" w:rsidRPr="00DC34E1" w:rsidRDefault="00F15A86" w:rsidP="00D60EEB">
            <w:pPr>
              <w:rPr>
                <w:sz w:val="24"/>
                <w:szCs w:val="24"/>
              </w:rPr>
            </w:pPr>
          </w:p>
          <w:p w14:paraId="74833360" w14:textId="77777777" w:rsidR="007D7F5D" w:rsidRPr="00DC34E1" w:rsidRDefault="007D7F5D" w:rsidP="00D60EEB">
            <w:pPr>
              <w:rPr>
                <w:sz w:val="24"/>
                <w:szCs w:val="24"/>
              </w:rPr>
            </w:pPr>
          </w:p>
          <w:p w14:paraId="6856E67B" w14:textId="77777777" w:rsidR="007D7F5D" w:rsidRPr="00DC34E1" w:rsidRDefault="007D7F5D" w:rsidP="00D60EEB">
            <w:pPr>
              <w:rPr>
                <w:sz w:val="24"/>
                <w:szCs w:val="24"/>
              </w:rPr>
            </w:pPr>
          </w:p>
          <w:p w14:paraId="68D4D938" w14:textId="77777777" w:rsidR="007D7F5D" w:rsidRPr="00DC34E1" w:rsidRDefault="007D7F5D" w:rsidP="00D60EEB">
            <w:pPr>
              <w:rPr>
                <w:sz w:val="24"/>
                <w:szCs w:val="24"/>
              </w:rPr>
            </w:pPr>
          </w:p>
          <w:p w14:paraId="489E1FB2" w14:textId="77777777" w:rsidR="007D7F5D" w:rsidRPr="00DC34E1" w:rsidRDefault="007D7F5D" w:rsidP="00D60EEB">
            <w:pPr>
              <w:rPr>
                <w:sz w:val="24"/>
                <w:szCs w:val="24"/>
              </w:rPr>
            </w:pPr>
          </w:p>
        </w:tc>
      </w:tr>
      <w:tr w:rsidR="00D60EEB" w:rsidRPr="00DC34E1" w14:paraId="3B665FB1" w14:textId="77777777" w:rsidTr="00DC34E1">
        <w:tc>
          <w:tcPr>
            <w:tcW w:w="1908" w:type="dxa"/>
            <w:shd w:val="clear" w:color="auto" w:fill="auto"/>
          </w:tcPr>
          <w:p w14:paraId="391B6385" w14:textId="77777777" w:rsidR="00D60EEB" w:rsidRPr="00DC34E1" w:rsidRDefault="00D60EEB" w:rsidP="00D60EEB">
            <w:pPr>
              <w:rPr>
                <w:sz w:val="24"/>
                <w:szCs w:val="24"/>
              </w:rPr>
            </w:pPr>
            <w:r w:rsidRPr="00DC34E1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7928" w:type="dxa"/>
            <w:shd w:val="clear" w:color="auto" w:fill="auto"/>
          </w:tcPr>
          <w:p w14:paraId="6AC5A561" w14:textId="77777777" w:rsidR="00D60EEB" w:rsidRPr="00DC34E1" w:rsidRDefault="00435A84" w:rsidP="00435A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D7F5D" w:rsidRPr="00DC34E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6171E10A" w14:textId="77777777" w:rsidR="001F2DAA" w:rsidRDefault="001F2DAA" w:rsidP="008D7B2C"/>
    <w:sectPr w:rsidR="001F2DAA" w:rsidSect="00D60EE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726F" w14:textId="77777777" w:rsidR="008054D1" w:rsidRDefault="008054D1" w:rsidP="008D7B2C">
      <w:r>
        <w:separator/>
      </w:r>
    </w:p>
  </w:endnote>
  <w:endnote w:type="continuationSeparator" w:id="0">
    <w:p w14:paraId="77ABDBB9" w14:textId="77777777" w:rsidR="008054D1" w:rsidRDefault="008054D1" w:rsidP="008D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E334" w14:textId="77777777" w:rsidR="008054D1" w:rsidRDefault="008054D1" w:rsidP="008D7B2C">
      <w:r>
        <w:separator/>
      </w:r>
    </w:p>
  </w:footnote>
  <w:footnote w:type="continuationSeparator" w:id="0">
    <w:p w14:paraId="1D9AACC2" w14:textId="77777777" w:rsidR="008054D1" w:rsidRDefault="008054D1" w:rsidP="008D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560F6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884D3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8DA66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C90EC9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6FAEF3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A68252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C880D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36064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8E2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F6D0D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81226556">
    <w:abstractNumId w:val="9"/>
  </w:num>
  <w:num w:numId="2" w16cid:durableId="395980473">
    <w:abstractNumId w:val="7"/>
  </w:num>
  <w:num w:numId="3" w16cid:durableId="1537431343">
    <w:abstractNumId w:val="6"/>
  </w:num>
  <w:num w:numId="4" w16cid:durableId="1079211586">
    <w:abstractNumId w:val="5"/>
  </w:num>
  <w:num w:numId="5" w16cid:durableId="1511674120">
    <w:abstractNumId w:val="4"/>
  </w:num>
  <w:num w:numId="6" w16cid:durableId="1210536067">
    <w:abstractNumId w:val="8"/>
  </w:num>
  <w:num w:numId="7" w16cid:durableId="984895358">
    <w:abstractNumId w:val="3"/>
  </w:num>
  <w:num w:numId="8" w16cid:durableId="1727146849">
    <w:abstractNumId w:val="2"/>
  </w:num>
  <w:num w:numId="9" w16cid:durableId="1672172885">
    <w:abstractNumId w:val="1"/>
  </w:num>
  <w:num w:numId="10" w16cid:durableId="176325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2C"/>
    <w:rsid w:val="00033E5A"/>
    <w:rsid w:val="00035AC1"/>
    <w:rsid w:val="000502FB"/>
    <w:rsid w:val="000650EB"/>
    <w:rsid w:val="000A0676"/>
    <w:rsid w:val="000B745F"/>
    <w:rsid w:val="000C5580"/>
    <w:rsid w:val="001360B3"/>
    <w:rsid w:val="0019708B"/>
    <w:rsid w:val="001A41E6"/>
    <w:rsid w:val="001F2DAA"/>
    <w:rsid w:val="001F4752"/>
    <w:rsid w:val="002666EE"/>
    <w:rsid w:val="00286CAD"/>
    <w:rsid w:val="00307D93"/>
    <w:rsid w:val="0033447A"/>
    <w:rsid w:val="003379F8"/>
    <w:rsid w:val="00435A84"/>
    <w:rsid w:val="004B7693"/>
    <w:rsid w:val="004F1F0E"/>
    <w:rsid w:val="005A7807"/>
    <w:rsid w:val="005E152E"/>
    <w:rsid w:val="00604C9F"/>
    <w:rsid w:val="0060554F"/>
    <w:rsid w:val="006438BD"/>
    <w:rsid w:val="006E4695"/>
    <w:rsid w:val="00720426"/>
    <w:rsid w:val="0073560D"/>
    <w:rsid w:val="007D7F5D"/>
    <w:rsid w:val="007F39D7"/>
    <w:rsid w:val="008054D1"/>
    <w:rsid w:val="00897EC6"/>
    <w:rsid w:val="008D7B2C"/>
    <w:rsid w:val="0091567F"/>
    <w:rsid w:val="00933FCE"/>
    <w:rsid w:val="0093749B"/>
    <w:rsid w:val="00942503"/>
    <w:rsid w:val="00972DBA"/>
    <w:rsid w:val="009C33EF"/>
    <w:rsid w:val="009F39CC"/>
    <w:rsid w:val="00A17DD8"/>
    <w:rsid w:val="00B40C80"/>
    <w:rsid w:val="00B84316"/>
    <w:rsid w:val="00BB66BD"/>
    <w:rsid w:val="00C22A4E"/>
    <w:rsid w:val="00C37BCD"/>
    <w:rsid w:val="00C4579B"/>
    <w:rsid w:val="00C734E3"/>
    <w:rsid w:val="00CB1FA3"/>
    <w:rsid w:val="00CD7085"/>
    <w:rsid w:val="00CE2E48"/>
    <w:rsid w:val="00D447C6"/>
    <w:rsid w:val="00D52E32"/>
    <w:rsid w:val="00D60EEB"/>
    <w:rsid w:val="00DC34E1"/>
    <w:rsid w:val="00DE6CC5"/>
    <w:rsid w:val="00E01573"/>
    <w:rsid w:val="00E12F94"/>
    <w:rsid w:val="00E3256A"/>
    <w:rsid w:val="00E51549"/>
    <w:rsid w:val="00E6186B"/>
    <w:rsid w:val="00ED1721"/>
    <w:rsid w:val="00F15A86"/>
    <w:rsid w:val="00F25322"/>
    <w:rsid w:val="00F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A61A86"/>
  <w15:chartTrackingRefBased/>
  <w15:docId w15:val="{A59579E4-2D87-43F0-987A-01A20CD8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6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D7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8D7B2C"/>
    <w:rPr>
      <w:rFonts w:cs="Times New Roman"/>
    </w:rPr>
  </w:style>
  <w:style w:type="paragraph" w:styleId="a5">
    <w:name w:val="footer"/>
    <w:basedOn w:val="a"/>
    <w:link w:val="a6"/>
    <w:semiHidden/>
    <w:rsid w:val="008D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8D7B2C"/>
    <w:rPr>
      <w:rFonts w:cs="Times New Roman"/>
    </w:rPr>
  </w:style>
  <w:style w:type="table" w:styleId="a7">
    <w:name w:val="Table Grid"/>
    <w:basedOn w:val="a1"/>
    <w:rsid w:val="008D7B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A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2A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141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介護報酬改定に係る質問票</vt:lpstr>
      <vt:lpstr>介護報酬改定に係る質問票</vt:lpstr>
    </vt:vector>
  </TitlesOfParts>
  <LinksUpToDate>false</LinksUpToDate>
  <CharactersWithSpaces>460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