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256C" w:rsidRPr="00367E68" w:rsidRDefault="00AA6693" w:rsidP="00367E68">
      <w:pPr>
        <w:spacing w:line="476" w:lineRule="exact"/>
        <w:jc w:val="center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-286385</wp:posOffset>
                </wp:positionV>
                <wp:extent cx="5060950" cy="3746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E68" w:rsidRPr="00367E68" w:rsidRDefault="00367E6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7E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【個人向け】</w:t>
                            </w:r>
                            <w:r w:rsidRPr="00367E68">
                              <w:rPr>
                                <w:rFonts w:ascii="HG丸ｺﾞｼｯｸM-PRO" w:eastAsia="HG丸ｺﾞｼｯｸM-PRO" w:hAnsi="HG丸ｺﾞｼｯｸM-PRO"/>
                              </w:rPr>
                              <w:t>令和6年能登半島地震災害ボランティア活動交通費等助成事業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2.55pt;width:398.5pt;height:29.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" filled="f" stroked="f" strokeweight=".5pt">
                <v:textbox>
                  <w:txbxContent>
                    <w:p w:rsidR="00367E68" w:rsidRPr="00367E68" w:rsidRDefault="00367E6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7E68">
                        <w:rPr>
                          <w:rFonts w:ascii="HG丸ｺﾞｼｯｸM-PRO" w:eastAsia="HG丸ｺﾞｼｯｸM-PRO" w:hAnsi="HG丸ｺﾞｼｯｸM-PRO" w:hint="eastAsia"/>
                        </w:rPr>
                        <w:t>【個人向け】</w:t>
                      </w:r>
                      <w:r w:rsidRPr="00367E68">
                        <w:rPr>
                          <w:rFonts w:ascii="HG丸ｺﾞｼｯｸM-PRO" w:eastAsia="HG丸ｺﾞｼｯｸM-PRO" w:hAnsi="HG丸ｺﾞｼｯｸM-PRO"/>
                        </w:rPr>
                        <w:t>令和6年能登半島地震災害ボランティア活動交通費等助成事業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-631825</wp:posOffset>
                </wp:positionV>
                <wp:extent cx="1168400" cy="4127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1688" w:rsidRPr="00AD1688" w:rsidRDefault="00AD16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D168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【個人向け】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72.45pt;margin-top:-49.75pt;width:92pt;height:3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" filled="f" stroked="f" strokeweight=".5pt">
                <v:textbox>
                  <w:txbxContent>
                    <w:p w:rsidR="00AD1688" w:rsidRPr="00AD1688" w:rsidRDefault="00AD168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D168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【個人向け】</w:t>
                      </w:r>
                    </w:p>
                  </w:txbxContent>
                </v:textbox>
              </v:shape>
            </w:pict>
          </mc:Fallback>
        </mc:AlternateContent>
      </w:r>
      <w:r w:rsidR="00367E68" w:rsidRPr="00AD1688">
        <w:rPr>
          <w:rFonts w:ascii="HG丸ｺﾞｼｯｸM-PRO" w:eastAsia="HG丸ｺﾞｼｯｸM-PRO" w:hAnsi="HG丸ｺﾞｼｯｸM-PRO"/>
          <w:szCs w:val="28"/>
        </w:rPr>
        <w:t xml:space="preserve"> </w:t>
      </w:r>
      <w:r w:rsidR="0088256C" w:rsidRPr="00367E68">
        <w:rPr>
          <w:rFonts w:ascii="HG丸ｺﾞｼｯｸM-PRO" w:eastAsia="HG丸ｺﾞｼｯｸM-PRO" w:hAnsi="HG丸ｺﾞｼｯｸM-PRO" w:hint="eastAsia"/>
          <w:b/>
          <w:sz w:val="28"/>
          <w:szCs w:val="28"/>
        </w:rPr>
        <w:t>助成金交付申請書</w:t>
      </w:r>
    </w:p>
    <w:p w:rsidR="001E1EB0" w:rsidRPr="0010647E" w:rsidRDefault="001E1EB0" w:rsidP="0088256C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88256C" w:rsidRPr="0010647E" w:rsidRDefault="0088256C" w:rsidP="0088256C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/>
          <w:sz w:val="22"/>
          <w:szCs w:val="22"/>
        </w:rPr>
        <w:t>令和　　年　　月　　日</w:t>
      </w:r>
    </w:p>
    <w:p w:rsidR="00894A43" w:rsidRPr="00894A43" w:rsidRDefault="00894A43" w:rsidP="00894A43">
      <w:pPr>
        <w:ind w:rightChars="-2" w:right="-5"/>
        <w:rPr>
          <w:rFonts w:ascii="HG丸ｺﾞｼｯｸM-PRO" w:eastAsia="HG丸ｺﾞｼｯｸM-PRO" w:hAnsi="HG丸ｺﾞｼｯｸM-PRO"/>
          <w:sz w:val="22"/>
        </w:rPr>
      </w:pPr>
      <w:r w:rsidRPr="00894A43">
        <w:rPr>
          <w:rFonts w:ascii="HG丸ｺﾞｼｯｸM-PRO" w:eastAsia="HG丸ｺﾞｼｯｸM-PRO" w:hAnsi="HG丸ｺﾞｼｯｸM-PRO" w:hint="eastAsia"/>
          <w:sz w:val="22"/>
        </w:rPr>
        <w:t xml:space="preserve">みえ災害ボランティア支援センター長 </w:t>
      </w:r>
      <w:r w:rsidR="008D6376">
        <w:rPr>
          <w:rFonts w:ascii="HG丸ｺﾞｼｯｸM-PRO" w:eastAsia="HG丸ｺﾞｼｯｸM-PRO" w:hAnsi="HG丸ｺﾞｼｯｸM-PRO" w:hint="eastAsia"/>
          <w:sz w:val="22"/>
        </w:rPr>
        <w:t>あ</w:t>
      </w:r>
      <w:r w:rsidR="009E5CA7">
        <w:rPr>
          <w:rFonts w:ascii="HG丸ｺﾞｼｯｸM-PRO" w:eastAsia="HG丸ｺﾞｼｯｸM-PRO" w:hAnsi="HG丸ｺﾞｼｯｸM-PRO" w:hint="eastAsia"/>
          <w:sz w:val="22"/>
        </w:rPr>
        <w:t>て</w:t>
      </w:r>
    </w:p>
    <w:p w:rsidR="002D79EE" w:rsidRDefault="00894A43" w:rsidP="009E5CA7">
      <w:pPr>
        <w:wordWrap w:val="0"/>
        <w:ind w:rightChars="746" w:right="169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氏</w:t>
      </w:r>
      <w:r w:rsidR="00627E0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  <w:r w:rsidR="002D79EE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p w:rsidR="00AD1688" w:rsidRPr="00AD1688" w:rsidRDefault="00AD1688" w:rsidP="00746393">
      <w:pPr>
        <w:wordWrap w:val="0"/>
        <w:spacing w:line="360" w:lineRule="auto"/>
        <w:ind w:rightChars="496" w:right="112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7C18D" wp14:editId="0F493403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2387600" cy="6350"/>
                <wp:effectExtent l="0" t="0" r="3175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76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007EC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6.8pt,24.45pt" to="324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" strokecolor="#747070 [161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エントリー</w:t>
      </w:r>
      <w:r w:rsidR="00181153">
        <w:rPr>
          <w:rFonts w:ascii="HG丸ｺﾞｼｯｸM-PRO" w:eastAsia="HG丸ｺﾞｼｯｸM-PRO" w:hAnsi="HG丸ｺﾞｼｯｸM-PRO" w:hint="eastAsia"/>
          <w:sz w:val="22"/>
        </w:rPr>
        <w:t>番号</w:t>
      </w:r>
      <w:r w:rsidR="00114F2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4445</wp:posOffset>
                </wp:positionV>
                <wp:extent cx="2387600" cy="6350"/>
                <wp:effectExtent l="0" t="0" r="31750" b="317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76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CA5F9" id="直線コネクタ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5pt,.35pt" to="421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" strokecolor="#747070 [161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sz w:val="22"/>
        </w:rPr>
        <w:t xml:space="preserve">   </w:t>
      </w:r>
      <w:r w:rsidR="00746393">
        <w:rPr>
          <w:rFonts w:ascii="HG丸ｺﾞｼｯｸM-PRO" w:eastAsia="HG丸ｺﾞｼｯｸM-PRO" w:hAnsi="HG丸ｺﾞｼｯｸM-PRO" w:hint="eastAsia"/>
          <w:sz w:val="22"/>
        </w:rPr>
        <w:t>SP</w:t>
      </w:r>
      <w:r>
        <w:rPr>
          <w:rFonts w:ascii="HG丸ｺﾞｼｯｸM-PRO" w:eastAsia="HG丸ｺﾞｼｯｸM-PRO" w:hAnsi="HG丸ｺﾞｼｯｸM-PRO"/>
          <w:sz w:val="22"/>
        </w:rPr>
        <w:t xml:space="preserve">      </w:t>
      </w:r>
    </w:p>
    <w:p w:rsidR="00894A43" w:rsidRDefault="00894A43" w:rsidP="00AD1688">
      <w:pPr>
        <w:ind w:rightChars="-2" w:right="-5" w:firstLineChars="100" w:firstLine="207"/>
        <w:rPr>
          <w:rFonts w:ascii="HG丸ｺﾞｼｯｸM-PRO" w:eastAsia="HG丸ｺﾞｼｯｸM-PRO" w:hAnsi="HG丸ｺﾞｼｯｸM-PRO"/>
          <w:sz w:val="22"/>
        </w:rPr>
      </w:pPr>
      <w:r w:rsidRPr="00894A43">
        <w:rPr>
          <w:rFonts w:ascii="HG丸ｺﾞｼｯｸM-PRO" w:eastAsia="HG丸ｺﾞｼｯｸM-PRO" w:hAnsi="HG丸ｺﾞｼｯｸM-PRO" w:hint="eastAsia"/>
          <w:sz w:val="22"/>
        </w:rPr>
        <w:t>令和６年能登半島地震において災害ボランティア活動を行ったので、必要書類を添えて助成金を申請します。</w:t>
      </w:r>
    </w:p>
    <w:p w:rsidR="0088256C" w:rsidRDefault="00C07F8C" w:rsidP="00937FC5">
      <w:pPr>
        <w:spacing w:line="400" w:lineRule="exact"/>
        <w:ind w:firstLineChars="100" w:firstLine="228"/>
        <w:rPr>
          <w:rFonts w:ascii="HG丸ｺﾞｼｯｸM-PRO" w:eastAsia="HG丸ｺﾞｼｯｸM-PRO" w:hAnsi="HG丸ｺﾞｼｯｸM-PRO"/>
          <w:b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5416550" cy="2559050"/>
                <wp:effectExtent l="0" t="0" r="12700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2559050"/>
                        </a:xfrm>
                        <a:prstGeom prst="roundRect">
                          <a:avLst>
                            <a:gd name="adj" fmla="val 9524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EDD09" id="角丸四角形 6" o:spid="_x0000_s1026" style="position:absolute;left:0;text-align:left;margin-left:-.05pt;margin-top:.6pt;width:426.5pt;height:20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" filled="f" strokecolor="#aeaaaa [2414]" strokeweight="1pt">
                <v:stroke joinstyle="miter"/>
                <w10:wrap anchorx="margin"/>
              </v:roundrect>
            </w:pict>
          </mc:Fallback>
        </mc:AlternateContent>
      </w:r>
      <w:r w:rsidR="0088256C" w:rsidRPr="0088256C">
        <w:rPr>
          <w:rFonts w:ascii="HG丸ｺﾞｼｯｸM-PRO" w:eastAsia="HG丸ｺﾞｼｯｸM-PRO" w:hAnsi="HG丸ｺﾞｼｯｸM-PRO"/>
          <w:b/>
          <w:szCs w:val="28"/>
        </w:rPr>
        <w:t>【</w:t>
      </w:r>
      <w:r w:rsidR="0088256C" w:rsidRPr="0088256C">
        <w:rPr>
          <w:rFonts w:ascii="HG丸ｺﾞｼｯｸM-PRO" w:eastAsia="HG丸ｺﾞｼｯｸM-PRO" w:hAnsi="HG丸ｺﾞｼｯｸM-PRO" w:hint="eastAsia"/>
          <w:b/>
          <w:szCs w:val="28"/>
        </w:rPr>
        <w:t>添付</w:t>
      </w:r>
      <w:r w:rsidR="0088256C" w:rsidRPr="0088256C">
        <w:rPr>
          <w:rFonts w:ascii="HG丸ｺﾞｼｯｸM-PRO" w:eastAsia="HG丸ｺﾞｼｯｸM-PRO" w:hAnsi="HG丸ｺﾞｼｯｸM-PRO"/>
          <w:b/>
          <w:szCs w:val="28"/>
        </w:rPr>
        <w:t>書類</w:t>
      </w:r>
      <w:r w:rsidR="00B54F56">
        <w:rPr>
          <w:rFonts w:ascii="HG丸ｺﾞｼｯｸM-PRO" w:eastAsia="HG丸ｺﾞｼｯｸM-PRO" w:hAnsi="HG丸ｺﾞｼｯｸM-PRO" w:hint="eastAsia"/>
          <w:b/>
          <w:szCs w:val="28"/>
        </w:rPr>
        <w:t>チェックリスト</w:t>
      </w:r>
      <w:r w:rsidR="0088256C" w:rsidRPr="0088256C">
        <w:rPr>
          <w:rFonts w:ascii="HG丸ｺﾞｼｯｸM-PRO" w:eastAsia="HG丸ｺﾞｼｯｸM-PRO" w:hAnsi="HG丸ｺﾞｼｯｸM-PRO"/>
          <w:b/>
          <w:szCs w:val="28"/>
        </w:rPr>
        <w:t>】</w:t>
      </w:r>
    </w:p>
    <w:p w:rsidR="00B54F56" w:rsidRPr="00774A27" w:rsidRDefault="00B54F56" w:rsidP="005E5EF4">
      <w:pPr>
        <w:spacing w:line="400" w:lineRule="exact"/>
        <w:ind w:firstLineChars="100" w:firstLine="207"/>
        <w:rPr>
          <w:rFonts w:ascii="HG丸ｺﾞｼｯｸM-PRO" w:eastAsia="HG丸ｺﾞｼｯｸM-PRO" w:hAnsi="HG丸ｺﾞｼｯｸM-PRO"/>
          <w:szCs w:val="28"/>
          <w:u w:val="single"/>
        </w:rPr>
      </w:pPr>
      <w:r w:rsidRPr="00774A27">
        <w:rPr>
          <w:rFonts w:ascii="HG丸ｺﾞｼｯｸM-PRO" w:eastAsia="HG丸ｺﾞｼｯｸM-PRO" w:hAnsi="HG丸ｺﾞｼｯｸM-PRO" w:hint="eastAsia"/>
          <w:sz w:val="22"/>
          <w:szCs w:val="28"/>
          <w:u w:val="single"/>
        </w:rPr>
        <w:t>添付書類をご確認のうえ、チェックボックスにチェックしてください。</w:t>
      </w:r>
    </w:p>
    <w:p w:rsidR="0088256C" w:rsidRPr="0088256C" w:rsidRDefault="007143D9" w:rsidP="00C76D47">
      <w:pPr>
        <w:ind w:leftChars="100" w:left="454" w:hangingChars="100" w:hanging="227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/>
          </w:rPr>
          <w:id w:val="1682783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6A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256C" w:rsidRPr="0088256C">
        <w:rPr>
          <w:rFonts w:ascii="HG丸ｺﾞｼｯｸM-PRO" w:eastAsia="HG丸ｺﾞｼｯｸM-PRO" w:hAnsi="HG丸ｺﾞｼｯｸM-PRO" w:hint="eastAsia"/>
          <w:sz w:val="22"/>
        </w:rPr>
        <w:t>ご本人であること</w:t>
      </w:r>
      <w:r w:rsidR="00C76D47">
        <w:rPr>
          <w:rFonts w:ascii="HG丸ｺﾞｼｯｸM-PRO" w:eastAsia="HG丸ｺﾞｼｯｸM-PRO" w:hAnsi="HG丸ｺﾞｼｯｸM-PRO" w:hint="eastAsia"/>
          <w:sz w:val="22"/>
        </w:rPr>
        <w:t>及び県内に在住、または在勤、在学していること</w:t>
      </w:r>
      <w:r w:rsidR="0088256C" w:rsidRPr="0088256C">
        <w:rPr>
          <w:rFonts w:ascii="HG丸ｺﾞｼｯｸM-PRO" w:eastAsia="HG丸ｺﾞｼｯｸM-PRO" w:hAnsi="HG丸ｺﾞｼｯｸM-PRO" w:hint="eastAsia"/>
          <w:sz w:val="22"/>
        </w:rPr>
        <w:t>がわかるもの</w:t>
      </w:r>
      <w:r w:rsidR="00C76D47">
        <w:rPr>
          <w:rFonts w:ascii="HG丸ｺﾞｼｯｸM-PRO" w:eastAsia="HG丸ｺﾞｼｯｸM-PRO" w:hAnsi="HG丸ｺﾞｼｯｸM-PRO"/>
          <w:sz w:val="22"/>
        </w:rPr>
        <w:br/>
      </w:r>
      <w:r w:rsidR="00F33D90">
        <w:rPr>
          <w:rFonts w:ascii="HG丸ｺﾞｼｯｸM-PRO" w:eastAsia="HG丸ｺﾞｼｯｸM-PRO" w:hAnsi="HG丸ｺﾞｼｯｸM-PRO" w:hint="eastAsia"/>
          <w:sz w:val="22"/>
        </w:rPr>
        <w:t>（例：免許証や</w:t>
      </w:r>
      <w:r w:rsidR="0084418F">
        <w:rPr>
          <w:rFonts w:ascii="HG丸ｺﾞｼｯｸM-PRO" w:eastAsia="HG丸ｺﾞｼｯｸM-PRO" w:hAnsi="HG丸ｺﾞｼｯｸM-PRO" w:hint="eastAsia"/>
          <w:sz w:val="22"/>
        </w:rPr>
        <w:t>学生証</w:t>
      </w:r>
      <w:r w:rsidR="00F33D90">
        <w:rPr>
          <w:rFonts w:ascii="HG丸ｺﾞｼｯｸM-PRO" w:eastAsia="HG丸ｺﾞｼｯｸM-PRO" w:hAnsi="HG丸ｺﾞｼｯｸM-PRO" w:hint="eastAsia"/>
          <w:sz w:val="22"/>
        </w:rPr>
        <w:t>、社員証</w:t>
      </w:r>
      <w:r w:rsidR="0084418F">
        <w:rPr>
          <w:rFonts w:ascii="HG丸ｺﾞｼｯｸM-PRO" w:eastAsia="HG丸ｺﾞｼｯｸM-PRO" w:hAnsi="HG丸ｺﾞｼｯｸM-PRO" w:hint="eastAsia"/>
          <w:sz w:val="22"/>
        </w:rPr>
        <w:t>のコピー</w:t>
      </w:r>
      <w:r w:rsidR="0088256C" w:rsidRPr="0088256C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88256C" w:rsidRPr="0088256C" w:rsidRDefault="007143D9" w:rsidP="00B54F56">
      <w:pPr>
        <w:spacing w:line="400" w:lineRule="exact"/>
        <w:ind w:leftChars="100" w:left="567" w:hangingChars="150" w:hanging="3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-20613231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7FC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256C" w:rsidRPr="0088256C">
        <w:rPr>
          <w:rFonts w:ascii="HG丸ｺﾞｼｯｸM-PRO" w:eastAsia="HG丸ｺﾞｼｯｸM-PRO" w:hAnsi="HG丸ｺﾞｼｯｸM-PRO" w:hint="eastAsia"/>
          <w:sz w:val="22"/>
        </w:rPr>
        <w:t>ボランティア活動証明書（参考様式）</w:t>
      </w:r>
    </w:p>
    <w:p w:rsidR="0088256C" w:rsidRPr="00A17698" w:rsidRDefault="0088256C" w:rsidP="0088256C">
      <w:pPr>
        <w:numPr>
          <w:ilvl w:val="0"/>
          <w:numId w:val="1"/>
        </w:num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88256C">
        <w:rPr>
          <w:rFonts w:ascii="HG丸ｺﾞｼｯｸM-PRO" w:eastAsia="HG丸ｺﾞｼｯｸM-PRO" w:hAnsi="HG丸ｺﾞｼｯｸM-PRO" w:hint="eastAsia"/>
          <w:sz w:val="22"/>
        </w:rPr>
        <w:t>現地</w:t>
      </w:r>
      <w:r w:rsidR="0046065F">
        <w:rPr>
          <w:rFonts w:ascii="HG丸ｺﾞｼｯｸM-PRO" w:eastAsia="HG丸ｺﾞｼｯｸM-PRO" w:hAnsi="HG丸ｺﾞｼｯｸM-PRO" w:hint="eastAsia"/>
          <w:sz w:val="22"/>
        </w:rPr>
        <w:t>災害</w:t>
      </w:r>
      <w:r w:rsidRPr="0088256C">
        <w:rPr>
          <w:rFonts w:ascii="HG丸ｺﾞｼｯｸM-PRO" w:eastAsia="HG丸ｺﾞｼｯｸM-PRO" w:hAnsi="HG丸ｺﾞｼｯｸM-PRO" w:hint="eastAsia"/>
          <w:sz w:val="22"/>
        </w:rPr>
        <w:t>ボランティアセンターまたは被災地</w:t>
      </w:r>
      <w:r w:rsidR="003F33E6">
        <w:rPr>
          <w:rFonts w:ascii="HG丸ｺﾞｼｯｸM-PRO" w:eastAsia="HG丸ｺﾞｼｯｸM-PRO" w:hAnsi="HG丸ｺﾞｼｯｸM-PRO" w:hint="eastAsia"/>
          <w:sz w:val="22"/>
        </w:rPr>
        <w:t>で</w:t>
      </w:r>
      <w:r w:rsidRPr="0088256C">
        <w:rPr>
          <w:rFonts w:ascii="HG丸ｺﾞｼｯｸM-PRO" w:eastAsia="HG丸ｺﾞｼｯｸM-PRO" w:hAnsi="HG丸ｺﾞｼｯｸM-PRO" w:hint="eastAsia"/>
          <w:sz w:val="22"/>
        </w:rPr>
        <w:t>支援を行うNPO団体等が</w:t>
      </w:r>
      <w:r w:rsidR="00937FC5" w:rsidRPr="00A17698">
        <w:rPr>
          <w:rFonts w:ascii="HG丸ｺﾞｼｯｸM-PRO" w:eastAsia="HG丸ｺﾞｼｯｸM-PRO" w:hAnsi="HG丸ｺﾞｼｯｸM-PRO" w:hint="eastAsia"/>
          <w:sz w:val="22"/>
        </w:rPr>
        <w:t>証明</w:t>
      </w:r>
      <w:r w:rsidR="0046065F" w:rsidRPr="00A17698">
        <w:rPr>
          <w:rFonts w:ascii="HG丸ｺﾞｼｯｸM-PRO" w:eastAsia="HG丸ｺﾞｼｯｸM-PRO" w:hAnsi="HG丸ｺﾞｼｯｸM-PRO"/>
          <w:sz w:val="22"/>
        </w:rPr>
        <w:br/>
      </w:r>
      <w:r w:rsidR="00937FC5" w:rsidRPr="00A17698">
        <w:rPr>
          <w:rFonts w:ascii="HG丸ｺﾞｼｯｸM-PRO" w:eastAsia="HG丸ｺﾞｼｯｸM-PRO" w:hAnsi="HG丸ｺﾞｼｯｸM-PRO" w:hint="eastAsia"/>
          <w:sz w:val="22"/>
        </w:rPr>
        <w:t>または</w:t>
      </w:r>
      <w:r w:rsidRPr="00A17698">
        <w:rPr>
          <w:rFonts w:ascii="HG丸ｺﾞｼｯｸM-PRO" w:eastAsia="HG丸ｺﾞｼｯｸM-PRO" w:hAnsi="HG丸ｺﾞｼｯｸM-PRO" w:hint="eastAsia"/>
          <w:sz w:val="22"/>
        </w:rPr>
        <w:t>発行したもの</w:t>
      </w:r>
    </w:p>
    <w:p w:rsidR="00B54F56" w:rsidRDefault="00AC55C6" w:rsidP="00B54F56">
      <w:pPr>
        <w:numPr>
          <w:ilvl w:val="0"/>
          <w:numId w:val="1"/>
        </w:num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申請者</w:t>
      </w:r>
      <w:r w:rsidR="00B54F56">
        <w:rPr>
          <w:rFonts w:ascii="HG丸ｺﾞｼｯｸM-PRO" w:eastAsia="HG丸ｺﾞｼｯｸM-PRO" w:hAnsi="HG丸ｺﾞｼｯｸM-PRO" w:hint="eastAsia"/>
          <w:sz w:val="22"/>
        </w:rPr>
        <w:t>の氏名、活動日</w:t>
      </w:r>
      <w:r w:rsidR="0088256C" w:rsidRPr="0088256C">
        <w:rPr>
          <w:rFonts w:ascii="HG丸ｺﾞｼｯｸM-PRO" w:eastAsia="HG丸ｺﾞｼｯｸM-PRO" w:hAnsi="HG丸ｺﾞｼｯｸM-PRO" w:hint="eastAsia"/>
          <w:sz w:val="22"/>
        </w:rPr>
        <w:t>が確認できること</w:t>
      </w:r>
    </w:p>
    <w:p w:rsidR="00DB5AD9" w:rsidRPr="00E856AD" w:rsidRDefault="00DB5AD9" w:rsidP="00DB5AD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Cs w:val="22"/>
          </w:rPr>
          <w:id w:val="-61806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56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84418F">
        <w:rPr>
          <w:rFonts w:ascii="HG丸ｺﾞｼｯｸM-PRO" w:eastAsia="HG丸ｺﾞｼｯｸM-PRO" w:hAnsi="HG丸ｺﾞｼｯｸM-PRO" w:hint="eastAsia"/>
          <w:sz w:val="22"/>
          <w:szCs w:val="22"/>
        </w:rPr>
        <w:t>活動の様子や現地で活動したことがわかる写真</w:t>
      </w:r>
    </w:p>
    <w:p w:rsidR="0088256C" w:rsidRPr="0088256C" w:rsidRDefault="007143D9" w:rsidP="0088256C">
      <w:pPr>
        <w:spacing w:line="400" w:lineRule="exact"/>
        <w:ind w:leftChars="100" w:left="567" w:hangingChars="150" w:hanging="340"/>
        <w:rPr>
          <w:rFonts w:ascii="HG丸ｺﾞｼｯｸM-PRO" w:eastAsia="HG丸ｺﾞｼｯｸM-PRO" w:hAnsi="HG丸ｺﾞｼｯｸM-PRO"/>
          <w:b/>
          <w:color w:val="000000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Cs w:val="22"/>
          </w:rPr>
          <w:id w:val="845980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56AD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84418F">
        <w:rPr>
          <w:rFonts w:ascii="HG丸ｺﾞｼｯｸM-PRO" w:eastAsia="HG丸ｺﾞｼｯｸM-PRO" w:hAnsi="HG丸ｺﾞｼｯｸM-PRO" w:hint="eastAsia"/>
          <w:sz w:val="22"/>
          <w:szCs w:val="22"/>
        </w:rPr>
        <w:t>通帳の表紙とその裏面のコピー</w:t>
      </w:r>
    </w:p>
    <w:p w:rsidR="0088256C" w:rsidRDefault="0088256C" w:rsidP="0088256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5E5EF4" w:rsidRPr="0010647E" w:rsidRDefault="00AD1688" w:rsidP="0088256C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　申請者</w:t>
      </w:r>
      <w:r w:rsidR="006F1B09">
        <w:rPr>
          <w:rFonts w:ascii="HG丸ｺﾞｼｯｸM-PRO" w:eastAsia="HG丸ｺﾞｼｯｸM-PRO" w:hAnsi="HG丸ｺﾞｼｯｸM-PRO" w:hint="eastAsia"/>
          <w:sz w:val="22"/>
          <w:szCs w:val="22"/>
        </w:rPr>
        <w:t>に係る情報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78"/>
      </w:tblGrid>
      <w:tr w:rsidR="00894A43" w:rsidRPr="0010647E" w:rsidTr="00367E68">
        <w:trPr>
          <w:trHeight w:hRule="exact" w:val="954"/>
        </w:trPr>
        <w:tc>
          <w:tcPr>
            <w:tcW w:w="1985" w:type="dxa"/>
            <w:shd w:val="clear" w:color="auto" w:fill="auto"/>
            <w:vAlign w:val="center"/>
          </w:tcPr>
          <w:p w:rsidR="00894A43" w:rsidRPr="00C76D47" w:rsidRDefault="00894A43" w:rsidP="00EC15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6378" w:type="dxa"/>
            <w:shd w:val="clear" w:color="auto" w:fill="auto"/>
          </w:tcPr>
          <w:p w:rsidR="00894A43" w:rsidRPr="000C49CA" w:rsidRDefault="00894A43" w:rsidP="00CE1E1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C369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  <w:r>
              <w:rPr>
                <w:rFonts w:ascii="HG丸ｺﾞｼｯｸM-PRO" w:eastAsia="HG丸ｺﾞｼｯｸM-PRO" w:hAnsi="HG丸ｺﾞｼｯｸM-PRO"/>
                <w:sz w:val="21"/>
                <w:szCs w:val="22"/>
              </w:rPr>
              <w:br/>
            </w:r>
          </w:p>
        </w:tc>
      </w:tr>
      <w:tr w:rsidR="00894A43" w:rsidRPr="0010647E" w:rsidTr="00367E68">
        <w:trPr>
          <w:trHeight w:hRule="exact" w:val="997"/>
        </w:trPr>
        <w:tc>
          <w:tcPr>
            <w:tcW w:w="1985" w:type="dxa"/>
            <w:shd w:val="clear" w:color="auto" w:fill="auto"/>
            <w:vAlign w:val="center"/>
          </w:tcPr>
          <w:p w:rsidR="00894A43" w:rsidRPr="00C76D47" w:rsidRDefault="00894A43" w:rsidP="00EC15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4A43" w:rsidRPr="000C49CA" w:rsidRDefault="00894A43" w:rsidP="00894A43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　　　　　（　　　　　　　　　　　　　　　　）</w:t>
            </w:r>
            <w:r>
              <w:rPr>
                <w:rFonts w:ascii="HG丸ｺﾞｼｯｸM-PRO" w:eastAsia="HG丸ｺﾞｼｯｸM-PRO" w:hAnsi="HG丸ｺﾞｼｯｸM-PRO"/>
                <w:szCs w:val="22"/>
              </w:rPr>
              <w:br/>
            </w:r>
            <w:r w:rsidRPr="00894A4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（　　　　　　　　　　　　　　　　　　</w:t>
            </w:r>
            <w:r w:rsidR="00481D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B54F56" w:rsidRPr="00B54F56" w:rsidRDefault="00B3475C" w:rsidP="00B54F56">
      <w:pPr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1958975</wp:posOffset>
                </wp:positionV>
                <wp:extent cx="4794250" cy="596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475C" w:rsidRDefault="00B3475C" w:rsidP="00B3475C">
                            <w:pPr>
                              <w:snapToGrid w:val="0"/>
                              <w:spacing w:line="400" w:lineRule="exact"/>
                              <w:ind w:firstLineChars="100" w:firstLine="2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B347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C736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原則</w:t>
                            </w:r>
                            <w:r w:rsidRPr="00B347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申請者本人の</w:t>
                            </w:r>
                            <w:r w:rsidRPr="00236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口座を記入してください。</w:t>
                            </w:r>
                          </w:p>
                          <w:p w:rsidR="00B3475C" w:rsidRPr="00B3475C" w:rsidRDefault="00B3475C" w:rsidP="00B3475C">
                            <w:pPr>
                              <w:ind w:firstLineChars="50" w:firstLine="1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B347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未成年</w:t>
                            </w:r>
                            <w:r w:rsidRPr="00B347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等で本人</w:t>
                            </w:r>
                            <w:r w:rsidRPr="00B347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口座</w:t>
                            </w:r>
                            <w:r w:rsidRPr="00B347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がない場合は</w:t>
                            </w:r>
                            <w:r w:rsidRPr="00B347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B347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その旨備考欄に記入してください</w:t>
                            </w:r>
                            <w:r w:rsidRPr="00B347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8.6pt;margin-top:154.25pt;width:377.5pt;height:4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" filled="f" stroked="f" strokeweight=".5pt">
                <v:textbox>
                  <w:txbxContent>
                    <w:p w:rsidR="00B3475C" w:rsidRDefault="00B3475C" w:rsidP="00B3475C">
                      <w:pPr>
                        <w:snapToGrid w:val="0"/>
                        <w:spacing w:line="400" w:lineRule="exact"/>
                        <w:ind w:firstLineChars="100" w:firstLine="207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B3475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※</w:t>
                      </w:r>
                      <w:r w:rsidR="00C736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原則</w:t>
                      </w:r>
                      <w:r w:rsidRPr="00B3475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申請者本人の</w:t>
                      </w:r>
                      <w:r w:rsidRPr="002360B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口座を記入してください。</w:t>
                      </w:r>
                    </w:p>
                    <w:p w:rsidR="00B3475C" w:rsidRPr="00B3475C" w:rsidRDefault="00B3475C" w:rsidP="00B3475C">
                      <w:pPr>
                        <w:ind w:firstLineChars="50" w:firstLine="11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B347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未成年</w:t>
                      </w:r>
                      <w:r w:rsidRPr="00B3475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等で本人</w:t>
                      </w:r>
                      <w:r w:rsidRPr="00B347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口座</w:t>
                      </w:r>
                      <w:r w:rsidRPr="00B3475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がない場合は</w:t>
                      </w:r>
                      <w:r w:rsidRPr="00B347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B3475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その旨備考欄に記入してください</w:t>
                      </w:r>
                      <w:r w:rsidRPr="00B347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F1B09">
        <w:rPr>
          <w:rFonts w:ascii="HG丸ｺﾞｼｯｸM-PRO" w:eastAsia="HG丸ｺﾞｼｯｸM-PRO" w:hAnsi="HG丸ｺﾞｼｯｸM-PRO" w:hint="eastAsia"/>
          <w:sz w:val="22"/>
          <w:szCs w:val="28"/>
        </w:rPr>
        <w:t>２</w:t>
      </w:r>
      <w:r w:rsidR="0088256C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="00B54F56">
        <w:rPr>
          <w:rFonts w:ascii="HG丸ｺﾞｼｯｸM-PRO" w:eastAsia="HG丸ｺﾞｼｯｸM-PRO" w:hAnsi="HG丸ｺﾞｼｯｸM-PRO" w:hint="eastAsia"/>
          <w:sz w:val="22"/>
          <w:szCs w:val="28"/>
        </w:rPr>
        <w:t>振込先口座情報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3089"/>
        <w:gridCol w:w="1166"/>
        <w:gridCol w:w="2787"/>
      </w:tblGrid>
      <w:tr w:rsidR="00B54F56" w:rsidRPr="002360BC" w:rsidTr="00367E68">
        <w:trPr>
          <w:trHeight w:val="7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56" w:rsidRPr="002360BC" w:rsidRDefault="00B54F56" w:rsidP="00EC15B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金融機関名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56" w:rsidRPr="002360BC" w:rsidRDefault="00B54F56" w:rsidP="00EC15B0">
            <w:pPr>
              <w:spacing w:line="400" w:lineRule="exact"/>
              <w:ind w:firstLineChars="713" w:firstLine="1473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銀行・信組</w:t>
            </w:r>
          </w:p>
          <w:p w:rsidR="00B54F56" w:rsidRPr="002360BC" w:rsidRDefault="00B54F56" w:rsidP="00EC15B0">
            <w:pPr>
              <w:spacing w:line="400" w:lineRule="exact"/>
              <w:ind w:firstLineChars="713" w:firstLine="1473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信金・農協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56" w:rsidRPr="002360BC" w:rsidRDefault="00B54F56" w:rsidP="00EC15B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支店名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56" w:rsidRPr="002360BC" w:rsidRDefault="00B54F56" w:rsidP="00EC15B0">
            <w:pPr>
              <w:spacing w:line="400" w:lineRule="exact"/>
              <w:jc w:val="right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支店・出張所</w:t>
            </w:r>
          </w:p>
        </w:tc>
      </w:tr>
      <w:tr w:rsidR="00B54F56" w:rsidRPr="002360BC" w:rsidTr="00EC15B0">
        <w:trPr>
          <w:trHeight w:val="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56" w:rsidRPr="002360BC" w:rsidRDefault="00B54F56" w:rsidP="00EC15B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預金種目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56" w:rsidRPr="002360BC" w:rsidRDefault="00B54F56" w:rsidP="00EC15B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普通</w:t>
            </w:r>
            <w:r w:rsidRPr="002360BC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 xml:space="preserve"> </w:t>
            </w: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・</w:t>
            </w:r>
            <w:r w:rsidRPr="002360BC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 xml:space="preserve"> </w:t>
            </w: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当座</w:t>
            </w:r>
            <w:r w:rsidRPr="002360BC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 xml:space="preserve"> </w:t>
            </w: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・</w:t>
            </w:r>
            <w:r w:rsidRPr="002360BC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 xml:space="preserve"> </w:t>
            </w: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貯蓄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56" w:rsidRPr="002360BC" w:rsidRDefault="00B54F56" w:rsidP="00EC15B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口座番号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56" w:rsidRPr="002360BC" w:rsidRDefault="00B54F56" w:rsidP="00EC15B0">
            <w:pPr>
              <w:spacing w:line="400" w:lineRule="exact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</w:p>
        </w:tc>
      </w:tr>
      <w:tr w:rsidR="00B54F56" w:rsidRPr="002360BC" w:rsidTr="00EC15B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56" w:rsidRPr="002360BC" w:rsidRDefault="00B54F56" w:rsidP="00EC15B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（ﾌﾘｶﾞﾅ）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4F56" w:rsidRPr="002360BC" w:rsidRDefault="00B54F56" w:rsidP="00EC15B0">
            <w:pPr>
              <w:spacing w:line="400" w:lineRule="exact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</w:p>
        </w:tc>
      </w:tr>
      <w:tr w:rsidR="00B54F56" w:rsidRPr="002360BC" w:rsidTr="00EC15B0">
        <w:trPr>
          <w:trHeight w:val="728"/>
        </w:trPr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56" w:rsidRPr="002360BC" w:rsidRDefault="00B54F56" w:rsidP="00EC15B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2360BC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口座名義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56" w:rsidRPr="002360BC" w:rsidRDefault="00B54F56" w:rsidP="00EC15B0">
            <w:pPr>
              <w:spacing w:line="400" w:lineRule="exact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</w:p>
        </w:tc>
      </w:tr>
    </w:tbl>
    <w:p w:rsidR="00B54F56" w:rsidRDefault="00C07F8C" w:rsidP="008A7288">
      <w:pPr>
        <w:snapToGrid w:val="0"/>
        <w:spacing w:line="400" w:lineRule="exact"/>
        <w:ind w:firstLineChars="100" w:firstLine="20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610235</wp:posOffset>
                </wp:positionV>
                <wp:extent cx="1270000" cy="311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9D3" w:rsidRPr="00AD1688" w:rsidRDefault="00FB29D3" w:rsidP="00C07F8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D16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裏面に</w:t>
                            </w:r>
                            <w:r w:rsidRPr="00AD16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48.8pt;margin-top:48.05pt;width:100pt;height:2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" filled="f" stroked="f" strokeweight=".5pt">
                <v:textbox>
                  <w:txbxContent>
                    <w:p w:rsidR="00FB29D3" w:rsidRPr="00AD1688" w:rsidRDefault="00FB29D3" w:rsidP="00C07F8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D16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裏面に</w:t>
                      </w:r>
                      <w:r w:rsidRPr="00AD16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続きます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F8C" w:rsidRDefault="00E14134" w:rsidP="00C07F8C">
      <w:pPr>
        <w:snapToGrid w:val="0"/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3</w:t>
      </w:r>
      <w:r w:rsidR="00C07F8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活動に係る情報</w:t>
      </w:r>
    </w:p>
    <w:p w:rsidR="00D76740" w:rsidRPr="00D76740" w:rsidRDefault="00D76740" w:rsidP="00D76740">
      <w:pPr>
        <w:pStyle w:val="aa"/>
        <w:numPr>
          <w:ilvl w:val="0"/>
          <w:numId w:val="3"/>
        </w:numPr>
        <w:snapToGrid w:val="0"/>
        <w:spacing w:line="400" w:lineRule="exact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D76740">
        <w:rPr>
          <w:rFonts w:ascii="HG丸ｺﾞｼｯｸM-PRO" w:eastAsia="HG丸ｺﾞｼｯｸM-PRO" w:hAnsi="HG丸ｺﾞｼｯｸM-PRO" w:hint="eastAsia"/>
          <w:sz w:val="22"/>
          <w:szCs w:val="22"/>
        </w:rPr>
        <w:t>１回目の活動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C07F8C" w:rsidRPr="0010647E" w:rsidTr="004314A9">
        <w:trPr>
          <w:trHeight w:hRule="exact" w:val="567"/>
        </w:trPr>
        <w:tc>
          <w:tcPr>
            <w:tcW w:w="2122" w:type="dxa"/>
            <w:shd w:val="clear" w:color="auto" w:fill="auto"/>
            <w:vAlign w:val="center"/>
          </w:tcPr>
          <w:p w:rsidR="00C07F8C" w:rsidRPr="000C49CA" w:rsidRDefault="00E14134" w:rsidP="00D136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活動期間 ①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07F8C" w:rsidRPr="000C49CA" w:rsidRDefault="00C07F8C" w:rsidP="004314A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C49CA">
              <w:rPr>
                <w:rFonts w:ascii="HG丸ｺﾞｼｯｸM-PRO" w:eastAsia="HG丸ｺﾞｼｯｸM-PRO" w:hAnsi="HG丸ｺﾞｼｯｸM-PRO" w:hint="eastAsia"/>
                <w:szCs w:val="22"/>
              </w:rPr>
              <w:t>年　　月　　日～　　　　年　　月　　日</w:t>
            </w:r>
          </w:p>
        </w:tc>
      </w:tr>
      <w:tr w:rsidR="00C07F8C" w:rsidRPr="0010647E" w:rsidTr="00D76740">
        <w:trPr>
          <w:trHeight w:val="1984"/>
        </w:trPr>
        <w:tc>
          <w:tcPr>
            <w:tcW w:w="2122" w:type="dxa"/>
            <w:shd w:val="clear" w:color="auto" w:fill="auto"/>
            <w:vAlign w:val="center"/>
          </w:tcPr>
          <w:p w:rsidR="00C07F8C" w:rsidRPr="00C76D47" w:rsidRDefault="00C07F8C" w:rsidP="00592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活動内容等</w:t>
            </w:r>
          </w:p>
          <w:p w:rsidR="00C07F8C" w:rsidRPr="00592DF8" w:rsidRDefault="005E09AD" w:rsidP="00592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07F8C">
              <w:rPr>
                <w:rFonts w:ascii="HG丸ｺﾞｼｯｸM-PRO" w:eastAsia="HG丸ｺﾞｼｯｸM-PRO" w:hAnsi="HG丸ｺﾞｼｯｸM-PRO"/>
                <w:sz w:val="21"/>
                <w:szCs w:val="22"/>
              </w:rPr>
              <w:t>（欄が不足する場合、</w:t>
            </w:r>
            <w:r w:rsidRPr="00C07F8C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適宜行を追加するか、</w:t>
            </w:r>
            <w:r w:rsidRPr="00C07F8C">
              <w:rPr>
                <w:rFonts w:ascii="HG丸ｺﾞｼｯｸM-PRO" w:eastAsia="HG丸ｺﾞｼｯｸM-PRO" w:hAnsi="HG丸ｺﾞｼｯｸM-PRO"/>
                <w:sz w:val="21"/>
                <w:szCs w:val="22"/>
              </w:rPr>
              <w:t>別紙等で追記してください。）</w:t>
            </w:r>
          </w:p>
        </w:tc>
        <w:tc>
          <w:tcPr>
            <w:tcW w:w="6378" w:type="dxa"/>
            <w:shd w:val="clear" w:color="auto" w:fill="auto"/>
          </w:tcPr>
          <w:p w:rsidR="00C07F8C" w:rsidRPr="00C76D47" w:rsidRDefault="00C07F8C" w:rsidP="00D136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76D47"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  <w:r w:rsidRPr="005E5EF4">
              <w:rPr>
                <w:rFonts w:ascii="HG丸ｺﾞｼｯｸM-PRO" w:eastAsia="HG丸ｺﾞｼｯｸM-PRO" w:hAnsi="HG丸ｺﾞｼｯｸM-PRO" w:hint="eastAsia"/>
                <w:sz w:val="21"/>
              </w:rPr>
              <w:t>（どこで、どのような支援をしたか）</w:t>
            </w:r>
          </w:p>
          <w:p w:rsidR="00C07F8C" w:rsidRPr="000C49CA" w:rsidRDefault="00C07F8C" w:rsidP="00F363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76740" w:rsidRDefault="00D76740">
      <w:pPr>
        <w:rPr>
          <w:rFonts w:ascii="HGｺﾞｼｯｸM" w:eastAsia="HGｺﾞｼｯｸM"/>
          <w:sz w:val="22"/>
        </w:rPr>
      </w:pPr>
    </w:p>
    <w:p w:rsidR="00D76740" w:rsidRPr="00D76740" w:rsidRDefault="00D76740" w:rsidP="00D76740">
      <w:pPr>
        <w:pStyle w:val="aa"/>
        <w:numPr>
          <w:ilvl w:val="0"/>
          <w:numId w:val="3"/>
        </w:numPr>
        <w:ind w:leftChars="0"/>
        <w:rPr>
          <w:rFonts w:ascii="HGｺﾞｼｯｸM" w:eastAsia="HGｺﾞｼｯｸM"/>
          <w:sz w:val="22"/>
        </w:rPr>
      </w:pPr>
      <w:r w:rsidRPr="007A50D0">
        <w:rPr>
          <w:rFonts w:ascii="HG丸ｺﾞｼｯｸM-PRO" w:eastAsia="HG丸ｺﾞｼｯｸM-PRO" w:hAnsi="HG丸ｺﾞｼｯｸM-PRO" w:hint="eastAsia"/>
          <w:sz w:val="22"/>
        </w:rPr>
        <w:t>２回目の活動</w:t>
      </w:r>
      <w:r w:rsidRPr="00D76740">
        <w:rPr>
          <w:rFonts w:ascii="HG丸ｺﾞｼｯｸM-PRO" w:eastAsia="HG丸ｺﾞｼｯｸM-PRO" w:hAnsi="HG丸ｺﾞｼｯｸM-PRO" w:hint="eastAsia"/>
          <w:sz w:val="21"/>
          <w:szCs w:val="22"/>
        </w:rPr>
        <w:t>（複数回活動した場合、ご記入ください）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C07F8C" w:rsidRPr="0010647E" w:rsidTr="004314A9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8C" w:rsidRPr="00C07F8C" w:rsidRDefault="00E14134" w:rsidP="00D136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活動期間 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8C" w:rsidRPr="00C07F8C" w:rsidRDefault="00C07F8C" w:rsidP="00C07F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F8C">
              <w:rPr>
                <w:rFonts w:ascii="HG丸ｺﾞｼｯｸM-PRO" w:eastAsia="HG丸ｺﾞｼｯｸM-PRO" w:hAnsi="HG丸ｺﾞｼｯｸM-PRO" w:hint="eastAsia"/>
              </w:rPr>
              <w:t>年　　月　　日～　　　　年　　月　　日</w:t>
            </w:r>
          </w:p>
        </w:tc>
      </w:tr>
      <w:tr w:rsidR="00C07F8C" w:rsidRPr="0010647E" w:rsidTr="00D76740">
        <w:trPr>
          <w:trHeight w:val="19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8C" w:rsidRPr="00C07F8C" w:rsidRDefault="00C07F8C" w:rsidP="00D767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活動内容等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8C" w:rsidRPr="00C07F8C" w:rsidRDefault="00C07F8C" w:rsidP="00D1360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C07F8C">
              <w:rPr>
                <w:rFonts w:ascii="HG丸ｺﾞｼｯｸM-PRO" w:eastAsia="HG丸ｺﾞｼｯｸM-PRO" w:hAnsi="HG丸ｺﾞｼｯｸM-PRO" w:hint="eastAsia"/>
                <w:sz w:val="21"/>
              </w:rPr>
              <w:t>活動内容（どこで、どのような支援をしたか）</w:t>
            </w:r>
          </w:p>
          <w:p w:rsidR="00C07F8C" w:rsidRPr="00C07F8C" w:rsidRDefault="00C07F8C" w:rsidP="00F363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76740" w:rsidRDefault="00D76740" w:rsidP="009F5B4B">
      <w:pPr>
        <w:rPr>
          <w:rFonts w:ascii="HGｺﾞｼｯｸM" w:eastAsia="HGｺﾞｼｯｸM"/>
          <w:sz w:val="22"/>
        </w:rPr>
      </w:pPr>
    </w:p>
    <w:p w:rsidR="00D76740" w:rsidRPr="00D76740" w:rsidRDefault="00D76740" w:rsidP="00D76740">
      <w:pPr>
        <w:pStyle w:val="aa"/>
        <w:numPr>
          <w:ilvl w:val="0"/>
          <w:numId w:val="3"/>
        </w:numPr>
        <w:ind w:leftChars="0"/>
        <w:rPr>
          <w:rFonts w:ascii="HGｺﾞｼｯｸM" w:eastAsia="HGｺﾞｼｯｸM"/>
          <w:sz w:val="22"/>
        </w:rPr>
      </w:pPr>
      <w:r w:rsidRPr="007A50D0">
        <w:rPr>
          <w:rFonts w:ascii="HG丸ｺﾞｼｯｸM-PRO" w:eastAsia="HG丸ｺﾞｼｯｸM-PRO" w:hAnsi="HG丸ｺﾞｼｯｸM-PRO" w:hint="eastAsia"/>
          <w:sz w:val="22"/>
        </w:rPr>
        <w:t>３回目の活動</w:t>
      </w:r>
      <w:r w:rsidRPr="00D76740">
        <w:rPr>
          <w:rFonts w:ascii="HG丸ｺﾞｼｯｸM-PRO" w:eastAsia="HG丸ｺﾞｼｯｸM-PRO" w:hAnsi="HG丸ｺﾞｼｯｸM-PRO" w:hint="eastAsia"/>
          <w:sz w:val="21"/>
          <w:szCs w:val="22"/>
        </w:rPr>
        <w:t>（複数回活動した場合、ご記入ください）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C07F8C" w:rsidRPr="0010647E" w:rsidTr="00C07F8C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8C" w:rsidRPr="00C07F8C" w:rsidRDefault="00E14134" w:rsidP="00D136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活動期間 ③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8C" w:rsidRPr="00C07F8C" w:rsidRDefault="00C07F8C" w:rsidP="00C07F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F8C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　年　　月　　日</w:t>
            </w:r>
          </w:p>
        </w:tc>
      </w:tr>
      <w:tr w:rsidR="00C07F8C" w:rsidRPr="0010647E" w:rsidTr="00D76740">
        <w:trPr>
          <w:trHeight w:val="19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8C" w:rsidRPr="00C07F8C" w:rsidRDefault="00C07F8C" w:rsidP="00D767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活動内容等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8C" w:rsidRPr="00C07F8C" w:rsidRDefault="001B418A" w:rsidP="00D1360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活動内容（どこで、</w:t>
            </w:r>
            <w:r w:rsidR="00C07F8C" w:rsidRPr="00C07F8C">
              <w:rPr>
                <w:rFonts w:ascii="HG丸ｺﾞｼｯｸM-PRO" w:eastAsia="HG丸ｺﾞｼｯｸM-PRO" w:hAnsi="HG丸ｺﾞｼｯｸM-PRO" w:hint="eastAsia"/>
                <w:sz w:val="21"/>
              </w:rPr>
              <w:t>どのような支援をしたか）</w:t>
            </w:r>
          </w:p>
          <w:p w:rsidR="00C07F8C" w:rsidRPr="00C07F8C" w:rsidRDefault="00C07F8C" w:rsidP="00D3465A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B631F4" w:rsidRDefault="00E14134" w:rsidP="00B631F4">
      <w:pPr>
        <w:snapToGrid w:val="0"/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B631F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備考</w:t>
      </w:r>
    </w:p>
    <w:p w:rsidR="00B631F4" w:rsidRPr="002360BC" w:rsidRDefault="00B631F4" w:rsidP="00B631F4">
      <w:pPr>
        <w:snapToGrid w:val="0"/>
        <w:spacing w:line="400" w:lineRule="exact"/>
        <w:rPr>
          <w:rFonts w:ascii="HG丸ｺﾞｼｯｸM-PRO" w:eastAsia="HG丸ｺﾞｼｯｸM-PRO" w:hAnsi="HG丸ｺﾞｼｯｸM-PRO" w:cs="ＭＳ ゴシック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連絡事項等あればご記入ください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488"/>
      </w:tblGrid>
      <w:tr w:rsidR="00B631F4" w:rsidTr="009F5B4B">
        <w:trPr>
          <w:trHeight w:val="1304"/>
        </w:trPr>
        <w:tc>
          <w:tcPr>
            <w:tcW w:w="8488" w:type="dxa"/>
          </w:tcPr>
          <w:p w:rsidR="00F363C7" w:rsidRDefault="00F363C7" w:rsidP="00B631F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 w:cs="ＭＳ ゴシック"/>
                <w:color w:val="000000"/>
                <w:sz w:val="22"/>
                <w:szCs w:val="22"/>
              </w:rPr>
            </w:pPr>
          </w:p>
        </w:tc>
      </w:tr>
    </w:tbl>
    <w:p w:rsidR="003C7A12" w:rsidRPr="002360BC" w:rsidRDefault="00182BF9" w:rsidP="00AE4B28">
      <w:pPr>
        <w:snapToGrid w:val="0"/>
        <w:spacing w:line="400" w:lineRule="exact"/>
        <w:rPr>
          <w:rFonts w:ascii="HG丸ｺﾞｼｯｸM-PRO" w:eastAsia="HG丸ｺﾞｼｯｸM-PRO" w:hAnsi="HG丸ｺﾞｼｯｸM-PRO" w:cs="ＭＳ ゴシック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ＭＳ ゴシック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137795</wp:posOffset>
                </wp:positionV>
                <wp:extent cx="6076950" cy="1016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465A" w:rsidRDefault="00182BF9" w:rsidP="00D3465A">
                            <w:pPr>
                              <w:spacing w:line="280" w:lineRule="exact"/>
                              <w:ind w:leftChars="125" w:left="283" w:firstLineChars="300" w:firstLine="6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D346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郵送</w:t>
                            </w:r>
                            <w:r w:rsidR="00D3465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・持参先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:rsidR="00D3465A" w:rsidRPr="00197FE2" w:rsidRDefault="00D3465A" w:rsidP="00182BF9">
                            <w:pPr>
                              <w:spacing w:line="280" w:lineRule="exact"/>
                              <w:ind w:leftChars="525" w:left="1397" w:hangingChars="100" w:hanging="20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7F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〒514−0009　三重県津市羽所町700番地　アスト津3階</w:t>
                            </w:r>
                            <w:r w:rsidR="00182BF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br/>
                            </w:r>
                            <w:r w:rsidRPr="00197F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みえ県民交流センター内　みえ災害ボランティア支援センター事務局</w:t>
                            </w:r>
                          </w:p>
                          <w:p w:rsidR="00D3465A" w:rsidRPr="00197FE2" w:rsidRDefault="00D3465A" w:rsidP="00182BF9">
                            <w:pPr>
                              <w:spacing w:line="280" w:lineRule="exact"/>
                              <w:ind w:leftChars="125" w:left="283" w:firstLineChars="500" w:firstLine="103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7F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（三重県環境生活部ダイバーシティ社会推進課NPO班）</w:t>
                            </w:r>
                          </w:p>
                          <w:p w:rsidR="00D3465A" w:rsidRPr="00197FE2" w:rsidRDefault="00D3465A" w:rsidP="00182BF9">
                            <w:pPr>
                              <w:spacing w:line="280" w:lineRule="exact"/>
                              <w:ind w:leftChars="125" w:left="283" w:firstLineChars="500" w:firstLine="103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7F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（平日８時30分から17時15分まで）</w:t>
                            </w:r>
                          </w:p>
                          <w:p w:rsidR="00D3465A" w:rsidRPr="00D3465A" w:rsidRDefault="00D3465A" w:rsidP="00D3465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34.55pt;margin-top:10.85pt;width:478.5pt;height: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" filled="f" stroked="f" strokeweight=".5pt">
                <v:textbox>
                  <w:txbxContent>
                    <w:p w:rsidR="00D3465A" w:rsidRDefault="00182BF9" w:rsidP="00D3465A">
                      <w:pPr>
                        <w:spacing w:line="280" w:lineRule="exact"/>
                        <w:ind w:leftChars="125" w:left="283" w:firstLineChars="300" w:firstLine="6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D346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郵送</w:t>
                      </w:r>
                      <w:r w:rsidR="00D3465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・持参先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:rsidR="00D3465A" w:rsidRPr="00197FE2" w:rsidRDefault="00D3465A" w:rsidP="00182BF9">
                      <w:pPr>
                        <w:spacing w:line="280" w:lineRule="exact"/>
                        <w:ind w:leftChars="525" w:left="1397" w:hangingChars="100" w:hanging="20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7F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〒514−0009　三重県津市羽所町700番地　アスト津3階</w:t>
                      </w:r>
                      <w:r w:rsidR="00182BF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br/>
                      </w:r>
                      <w:r w:rsidRPr="00197F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みえ県民交流センター内　みえ災害ボランティア支援センター事務局</w:t>
                      </w:r>
                    </w:p>
                    <w:p w:rsidR="00D3465A" w:rsidRPr="00197FE2" w:rsidRDefault="00D3465A" w:rsidP="00182BF9">
                      <w:pPr>
                        <w:spacing w:line="280" w:lineRule="exact"/>
                        <w:ind w:leftChars="125" w:left="283" w:firstLineChars="500" w:firstLine="103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7F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（三重県環境生活部ダイバーシティ社会推進課NPO班）</w:t>
                      </w:r>
                    </w:p>
                    <w:p w:rsidR="00D3465A" w:rsidRPr="00197FE2" w:rsidRDefault="00D3465A" w:rsidP="00182BF9">
                      <w:pPr>
                        <w:spacing w:line="280" w:lineRule="exact"/>
                        <w:ind w:leftChars="125" w:left="283" w:firstLineChars="500" w:firstLine="1033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7F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（平日８時30分から17時15分まで）</w:t>
                      </w:r>
                    </w:p>
                    <w:p w:rsidR="00D3465A" w:rsidRPr="00D3465A" w:rsidRDefault="00D3465A" w:rsidP="00D3465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D76740">
        <w:rPr>
          <w:rFonts w:ascii="HG丸ｺﾞｼｯｸM-PRO" w:eastAsia="HG丸ｺﾞｼｯｸM-PRO" w:hAnsi="HG丸ｺﾞｼｯｸM-PRO" w:cs="ＭＳ ゴシック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131445</wp:posOffset>
                </wp:positionV>
                <wp:extent cx="5384800" cy="971550"/>
                <wp:effectExtent l="0" t="0" r="2540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971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BEC3F" id="角丸四角形 7" o:spid="_x0000_s1026" style="position:absolute;left:0;text-align:left;margin-left:-.05pt;margin-top:10.35pt;width:424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" filled="f" strokecolor="#aeaaaa [2414]" strokeweight="1pt">
                <v:stroke joinstyle="miter"/>
                <w10:wrap anchorx="margin"/>
              </v:roundrect>
            </w:pict>
          </mc:Fallback>
        </mc:AlternateContent>
      </w:r>
    </w:p>
    <w:sectPr w:rsidR="003C7A12" w:rsidRPr="002360BC" w:rsidSect="00E87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851" w:footer="526" w:gutter="0"/>
      <w:cols w:space="425"/>
      <w:docGrid w:type="linesAndChars" w:linePitch="373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B1" w:rsidRDefault="00754A01">
      <w:r>
        <w:separator/>
      </w:r>
    </w:p>
  </w:endnote>
  <w:endnote w:type="continuationSeparator" w:id="0">
    <w:p w:rsidR="005B1CB1" w:rsidRDefault="0075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D9" w:rsidRDefault="007143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0B" w:rsidRPr="007143D9" w:rsidRDefault="007143D9" w:rsidP="007143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D9" w:rsidRDefault="007143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B1" w:rsidRDefault="00754A01">
      <w:r>
        <w:separator/>
      </w:r>
    </w:p>
  </w:footnote>
  <w:footnote w:type="continuationSeparator" w:id="0">
    <w:p w:rsidR="005B1CB1" w:rsidRDefault="0075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D9" w:rsidRDefault="007143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D9" w:rsidRDefault="007143D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D9" w:rsidRDefault="007143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158E4"/>
    <w:multiLevelType w:val="hybridMultilevel"/>
    <w:tmpl w:val="98F8CB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D5837"/>
    <w:multiLevelType w:val="hybridMultilevel"/>
    <w:tmpl w:val="D9FE6F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2C3284"/>
    <w:multiLevelType w:val="hybridMultilevel"/>
    <w:tmpl w:val="FAD42828"/>
    <w:lvl w:ilvl="0" w:tplc="E2B61DBC">
      <w:numFmt w:val="bullet"/>
      <w:lvlText w:val="・"/>
      <w:lvlJc w:val="left"/>
      <w:pPr>
        <w:ind w:left="862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6C"/>
    <w:rsid w:val="00070BFA"/>
    <w:rsid w:val="000A4EA5"/>
    <w:rsid w:val="000B0832"/>
    <w:rsid w:val="000D535F"/>
    <w:rsid w:val="00114F2B"/>
    <w:rsid w:val="00164B03"/>
    <w:rsid w:val="00167EF8"/>
    <w:rsid w:val="00181153"/>
    <w:rsid w:val="001814F2"/>
    <w:rsid w:val="00182BF9"/>
    <w:rsid w:val="001B418A"/>
    <w:rsid w:val="001E1EB0"/>
    <w:rsid w:val="00200BA1"/>
    <w:rsid w:val="002427C6"/>
    <w:rsid w:val="002D79EE"/>
    <w:rsid w:val="003101A4"/>
    <w:rsid w:val="00314645"/>
    <w:rsid w:val="00367E68"/>
    <w:rsid w:val="003C7A12"/>
    <w:rsid w:val="003F33E6"/>
    <w:rsid w:val="004314A9"/>
    <w:rsid w:val="0044381B"/>
    <w:rsid w:val="0046065F"/>
    <w:rsid w:val="00481D6B"/>
    <w:rsid w:val="00491014"/>
    <w:rsid w:val="0053025A"/>
    <w:rsid w:val="00592DF8"/>
    <w:rsid w:val="005B1CB1"/>
    <w:rsid w:val="005E09AD"/>
    <w:rsid w:val="005E5EF4"/>
    <w:rsid w:val="005E7957"/>
    <w:rsid w:val="00617394"/>
    <w:rsid w:val="00627E0F"/>
    <w:rsid w:val="00685086"/>
    <w:rsid w:val="006F1B09"/>
    <w:rsid w:val="007143D9"/>
    <w:rsid w:val="00746393"/>
    <w:rsid w:val="0075053C"/>
    <w:rsid w:val="00754A01"/>
    <w:rsid w:val="00774A27"/>
    <w:rsid w:val="007A50D0"/>
    <w:rsid w:val="007A6801"/>
    <w:rsid w:val="007A7E9D"/>
    <w:rsid w:val="0084418F"/>
    <w:rsid w:val="0088256C"/>
    <w:rsid w:val="00894A43"/>
    <w:rsid w:val="008A7288"/>
    <w:rsid w:val="008D01CD"/>
    <w:rsid w:val="008D6376"/>
    <w:rsid w:val="009278D0"/>
    <w:rsid w:val="00937FC5"/>
    <w:rsid w:val="009801C4"/>
    <w:rsid w:val="00980A5D"/>
    <w:rsid w:val="009910A2"/>
    <w:rsid w:val="009E5CA7"/>
    <w:rsid w:val="009F5B4B"/>
    <w:rsid w:val="00A17698"/>
    <w:rsid w:val="00AA6693"/>
    <w:rsid w:val="00AC55C6"/>
    <w:rsid w:val="00AD1688"/>
    <w:rsid w:val="00AD6A8D"/>
    <w:rsid w:val="00AE4B28"/>
    <w:rsid w:val="00B3475C"/>
    <w:rsid w:val="00B54F56"/>
    <w:rsid w:val="00B631F4"/>
    <w:rsid w:val="00BB0D85"/>
    <w:rsid w:val="00BC471A"/>
    <w:rsid w:val="00C07F8C"/>
    <w:rsid w:val="00C36984"/>
    <w:rsid w:val="00C736BD"/>
    <w:rsid w:val="00C76D47"/>
    <w:rsid w:val="00CE1E13"/>
    <w:rsid w:val="00D3465A"/>
    <w:rsid w:val="00D44553"/>
    <w:rsid w:val="00D76740"/>
    <w:rsid w:val="00DB499C"/>
    <w:rsid w:val="00DB5AD9"/>
    <w:rsid w:val="00E14134"/>
    <w:rsid w:val="00E251E1"/>
    <w:rsid w:val="00E763D1"/>
    <w:rsid w:val="00E856AD"/>
    <w:rsid w:val="00E873EB"/>
    <w:rsid w:val="00F21C73"/>
    <w:rsid w:val="00F33D90"/>
    <w:rsid w:val="00F363C7"/>
    <w:rsid w:val="00FA1CEC"/>
    <w:rsid w:val="00FB29D3"/>
    <w:rsid w:val="00FC4D9E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6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2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8256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39"/>
    <w:rsid w:val="0088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A01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7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9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67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