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C6B5" w14:textId="77777777" w:rsidR="00B96CD4" w:rsidRPr="0079114F" w:rsidRDefault="00B96CD4" w:rsidP="00B96CD4">
      <w:pPr>
        <w:jc w:val="right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fldChar w:fldCharType="begin"/>
      </w:r>
      <w:r w:rsidRPr="0079114F">
        <w:rPr>
          <w:rFonts w:asciiTheme="minorEastAsia" w:eastAsiaTheme="minorEastAsia" w:hAnsiTheme="minorEastAsia" w:hint="eastAsia"/>
          <w:szCs w:val="21"/>
        </w:rPr>
        <w:instrText xml:space="preserve"> eq \o\ad(文　　書　　番　　号,　　　　　　　　　　　)</w:instrText>
      </w:r>
      <w:r w:rsidRPr="0079114F">
        <w:rPr>
          <w:rFonts w:asciiTheme="minorEastAsia" w:eastAsiaTheme="minorEastAsia" w:hAnsiTheme="minorEastAsia" w:hint="eastAsia"/>
          <w:szCs w:val="21"/>
        </w:rPr>
        <w:fldChar w:fldCharType="end"/>
      </w:r>
    </w:p>
    <w:p w14:paraId="3A6300D7" w14:textId="77777777" w:rsidR="00B96CD4" w:rsidRPr="0079114F" w:rsidRDefault="00B96CD4" w:rsidP="00B96CD4">
      <w:pPr>
        <w:jc w:val="right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3240A75" w14:textId="77777777" w:rsidR="00B96CD4" w:rsidRPr="0079114F" w:rsidRDefault="00B96CD4" w:rsidP="00836F57">
      <w:pPr>
        <w:ind w:firstLineChars="100" w:firstLine="214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三　重　県　知　事　　宛て</w:t>
      </w:r>
    </w:p>
    <w:p w14:paraId="18B1CF85" w14:textId="48D5822B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住　所</w:t>
      </w:r>
    </w:p>
    <w:p w14:paraId="7872F0D1" w14:textId="41EF8B28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学校法人　○　○　学　園</w:t>
      </w:r>
    </w:p>
    <w:p w14:paraId="6C8D680D" w14:textId="1DBA47B6" w:rsidR="00B96CD4" w:rsidRPr="0079114F" w:rsidRDefault="00B96CD4" w:rsidP="00B96CD4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理事長　　　　　　　　　　　　</w:t>
      </w:r>
    </w:p>
    <w:p w14:paraId="2E9E756F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</w:p>
    <w:p w14:paraId="338F4D60" w14:textId="01D45ECA" w:rsidR="00174C07" w:rsidRPr="0079114F" w:rsidRDefault="00971086" w:rsidP="00B96CD4">
      <w:pPr>
        <w:jc w:val="center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高等学校の広域の通信制の課程に係る</w:t>
      </w:r>
      <w:r w:rsidR="00407480" w:rsidRPr="0079114F">
        <w:rPr>
          <w:rFonts w:asciiTheme="minorEastAsia" w:eastAsiaTheme="minorEastAsia" w:hAnsiTheme="minorEastAsia" w:hint="eastAsia"/>
          <w:szCs w:val="21"/>
        </w:rPr>
        <w:t>学則変更認可申請書</w:t>
      </w:r>
    </w:p>
    <w:p w14:paraId="7F08E5A4" w14:textId="77777777" w:rsidR="000100C5" w:rsidRPr="0079114F" w:rsidRDefault="000100C5" w:rsidP="00B96CD4">
      <w:pPr>
        <w:jc w:val="center"/>
        <w:rPr>
          <w:rFonts w:asciiTheme="minorEastAsia" w:eastAsiaTheme="minorEastAsia" w:hAnsiTheme="minorEastAsia"/>
          <w:szCs w:val="21"/>
        </w:rPr>
      </w:pPr>
    </w:p>
    <w:p w14:paraId="1B982C33" w14:textId="6C7261AC" w:rsidR="00174C07" w:rsidRPr="0079114F" w:rsidRDefault="00407480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このたび、</w:t>
      </w:r>
      <w:r w:rsidR="00B96CD4" w:rsidRPr="0079114F">
        <w:rPr>
          <w:rFonts w:asciiTheme="minorEastAsia" w:eastAsiaTheme="minorEastAsia" w:hAnsiTheme="minorEastAsia" w:hint="eastAsia"/>
          <w:szCs w:val="21"/>
        </w:rPr>
        <w:t>〇〇</w:t>
      </w:r>
      <w:r w:rsidR="00CF4366" w:rsidRPr="0079114F">
        <w:rPr>
          <w:rFonts w:asciiTheme="minorEastAsia" w:eastAsiaTheme="minorEastAsia" w:hAnsiTheme="minorEastAsia" w:hint="eastAsia"/>
          <w:szCs w:val="21"/>
        </w:rPr>
        <w:t>高等</w:t>
      </w:r>
      <w:r w:rsidRPr="0079114F">
        <w:rPr>
          <w:rFonts w:asciiTheme="minorEastAsia" w:eastAsiaTheme="minorEastAsia" w:hAnsiTheme="minorEastAsia" w:hint="eastAsia"/>
          <w:szCs w:val="21"/>
        </w:rPr>
        <w:t>学校</w:t>
      </w:r>
      <w:r w:rsidR="00174C07" w:rsidRPr="0079114F">
        <w:rPr>
          <w:rFonts w:asciiTheme="minorEastAsia" w:eastAsiaTheme="minorEastAsia" w:hAnsiTheme="minorEastAsia" w:hint="eastAsia"/>
          <w:szCs w:val="21"/>
        </w:rPr>
        <w:t>の学則の変更をしたいので、学校教育法第</w:t>
      </w:r>
      <w:r w:rsidR="000B2A63" w:rsidRPr="0079114F">
        <w:rPr>
          <w:rFonts w:asciiTheme="minorEastAsia" w:eastAsiaTheme="minorEastAsia" w:hAnsiTheme="minorEastAsia" w:hint="eastAsia"/>
          <w:szCs w:val="21"/>
        </w:rPr>
        <w:t>４</w:t>
      </w:r>
      <w:r w:rsidRPr="0079114F">
        <w:rPr>
          <w:rFonts w:asciiTheme="minorEastAsia" w:eastAsiaTheme="minorEastAsia" w:hAnsiTheme="minorEastAsia" w:hint="eastAsia"/>
          <w:szCs w:val="21"/>
        </w:rPr>
        <w:t>条及び同法</w:t>
      </w:r>
      <w:r w:rsidR="00D53160" w:rsidRPr="00D53160">
        <w:rPr>
          <w:rFonts w:asciiTheme="minorEastAsia" w:eastAsiaTheme="minorEastAsia" w:hAnsiTheme="minorEastAsia" w:hint="eastAsia"/>
          <w:szCs w:val="21"/>
        </w:rPr>
        <w:t>施行規則第５条第３項</w:t>
      </w:r>
      <w:r w:rsidR="00174C07" w:rsidRPr="0079114F">
        <w:rPr>
          <w:rFonts w:asciiTheme="minorEastAsia" w:eastAsiaTheme="minorEastAsia" w:hAnsiTheme="minorEastAsia" w:hint="eastAsia"/>
          <w:szCs w:val="21"/>
        </w:rPr>
        <w:t>の規定により、関係書類を添えて申請します。</w:t>
      </w:r>
    </w:p>
    <w:p w14:paraId="37E46F94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</w:p>
    <w:p w14:paraId="51994C71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（添付書類）</w:t>
      </w:r>
    </w:p>
    <w:p w14:paraId="0116766D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１．変更の理由</w:t>
      </w:r>
    </w:p>
    <w:p w14:paraId="55C9F23D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２．変更要項</w:t>
      </w:r>
    </w:p>
    <w:p w14:paraId="3F5EE24E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（１）変更に係る部分の学則の新旧対照表</w:t>
      </w:r>
    </w:p>
    <w:p w14:paraId="361CAEF7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（２）変更の時期</w:t>
      </w:r>
    </w:p>
    <w:p w14:paraId="05711167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３．経費及び維持の方法</w:t>
      </w:r>
    </w:p>
    <w:p w14:paraId="5DB53D76" w14:textId="77777777" w:rsidR="00174C07" w:rsidRPr="0079114F" w:rsidRDefault="00174C07" w:rsidP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４．新学則</w:t>
      </w:r>
    </w:p>
    <w:p w14:paraId="0D03B5AE" w14:textId="13D43C0E" w:rsidR="00174C07" w:rsidRDefault="00174C0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５．理事会等の議事録写</w:t>
      </w:r>
    </w:p>
    <w:p w14:paraId="34208BB0" w14:textId="77777777" w:rsidR="0094570D" w:rsidRPr="0079114F" w:rsidRDefault="0094570D">
      <w:pPr>
        <w:rPr>
          <w:rFonts w:asciiTheme="minorEastAsia" w:eastAsiaTheme="minorEastAsia" w:hAnsiTheme="minorEastAsia" w:hint="eastAsia"/>
          <w:szCs w:val="21"/>
        </w:rPr>
      </w:pPr>
    </w:p>
    <w:p w14:paraId="5010A73F" w14:textId="61575538" w:rsidR="00836F57" w:rsidRPr="0079114F" w:rsidRDefault="00836F57">
      <w:pPr>
        <w:rPr>
          <w:rFonts w:asciiTheme="minorEastAsia" w:eastAsiaTheme="minorEastAsia" w:hAnsiTheme="minorEastAsia"/>
          <w:b/>
          <w:szCs w:val="21"/>
          <w:u w:val="thick"/>
        </w:rPr>
      </w:pP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※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 xml:space="preserve">　収容定員を変更する場合は、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「６」以下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>も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提出</w:t>
      </w:r>
      <w:r w:rsidR="001F10AD" w:rsidRPr="0079114F">
        <w:rPr>
          <w:rFonts w:asciiTheme="minorEastAsia" w:eastAsiaTheme="minorEastAsia" w:hAnsiTheme="minorEastAsia" w:hint="eastAsia"/>
          <w:b/>
          <w:szCs w:val="21"/>
          <w:u w:val="thick"/>
        </w:rPr>
        <w:t>する</w:t>
      </w:r>
      <w:r w:rsidRPr="0079114F">
        <w:rPr>
          <w:rFonts w:asciiTheme="minorEastAsia" w:eastAsiaTheme="minorEastAsia" w:hAnsiTheme="minorEastAsia" w:hint="eastAsia"/>
          <w:b/>
          <w:szCs w:val="21"/>
          <w:u w:val="thick"/>
        </w:rPr>
        <w:t>こと</w:t>
      </w:r>
    </w:p>
    <w:p w14:paraId="42F7CB3B" w14:textId="1867B096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６．学級編成表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79114F" w14:paraId="1AF67878" w14:textId="77777777" w:rsidTr="0052266D">
        <w:trPr>
          <w:cantSplit/>
          <w:trHeight w:val="585"/>
        </w:trPr>
        <w:tc>
          <w:tcPr>
            <w:tcW w:w="1932" w:type="dxa"/>
            <w:gridSpan w:val="2"/>
            <w:vMerge w:val="restart"/>
            <w:vAlign w:val="center"/>
          </w:tcPr>
          <w:p w14:paraId="373C7944" w14:textId="35997A5B" w:rsidR="00836F57" w:rsidRPr="0079114F" w:rsidRDefault="00836F57" w:rsidP="00574607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1932" w:type="dxa"/>
            <w:gridSpan w:val="2"/>
            <w:vAlign w:val="center"/>
          </w:tcPr>
          <w:p w14:paraId="266804B7" w14:textId="08E335FF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60FD1620" w14:textId="0F9B2AD1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7A0DD17C" w14:textId="4EC649B9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F2A75CF" w14:textId="77777777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836F57" w:rsidRPr="0079114F" w14:paraId="0409516B" w14:textId="77777777" w:rsidTr="0052266D">
        <w:trPr>
          <w:cantSplit/>
          <w:trHeight w:val="585"/>
        </w:trPr>
        <w:tc>
          <w:tcPr>
            <w:tcW w:w="1932" w:type="dxa"/>
            <w:gridSpan w:val="2"/>
            <w:vMerge/>
            <w:vAlign w:val="center"/>
          </w:tcPr>
          <w:p w14:paraId="7C78473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D510E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19B777C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7B4F5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BA0412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5DEF7E7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7D4195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DBE9B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966" w:type="dxa"/>
            <w:vAlign w:val="center"/>
          </w:tcPr>
          <w:p w14:paraId="45A2725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836F57" w:rsidRPr="0079114F" w14:paraId="60983C3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485393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966" w:type="dxa"/>
            <w:vAlign w:val="center"/>
          </w:tcPr>
          <w:p w14:paraId="35F171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0A9F69B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0A7BD1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E0D0D5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C6A0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01A316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7E6C23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B5AA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6680BC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568741BF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B4BC86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54D66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12B1772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D35995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C488DF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67A79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A5FF0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234900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585F4B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F0B109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4A07878E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1DF229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966" w:type="dxa"/>
            <w:vAlign w:val="center"/>
          </w:tcPr>
          <w:p w14:paraId="6E33FF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5BD3F4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D481F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2E3AEA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AED19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AC7BA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10C4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64025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5DC933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27303518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1DE83AB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1222A9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46C7E89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3218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2E11E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14F0D3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BA0C2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C704D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B5D80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D17DAC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73959E4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F71B3C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966" w:type="dxa"/>
            <w:vAlign w:val="center"/>
          </w:tcPr>
          <w:p w14:paraId="480AE63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学級数</w:t>
            </w:r>
          </w:p>
        </w:tc>
        <w:tc>
          <w:tcPr>
            <w:tcW w:w="966" w:type="dxa"/>
            <w:vAlign w:val="center"/>
          </w:tcPr>
          <w:p w14:paraId="652F58E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47245D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EEF5F7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02D4D5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4FBD90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CC252D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5EFCA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B47FBD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69AB00CB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DE6F47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3C98A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966" w:type="dxa"/>
            <w:vAlign w:val="center"/>
          </w:tcPr>
          <w:p w14:paraId="1FB8ECF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67F00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70727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EE4405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584D58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400249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4885D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E6DE9B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4A4F40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2D0EF6EA" w14:textId="77777777" w:rsidR="00DF484F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/>
          <w:szCs w:val="21"/>
        </w:rPr>
        <w:br w:type="page"/>
      </w:r>
      <w:r w:rsidRPr="0079114F">
        <w:rPr>
          <w:rFonts w:asciiTheme="minorEastAsia" w:eastAsiaTheme="minorEastAsia" w:hAnsiTheme="minorEastAsia" w:hint="eastAsia"/>
          <w:szCs w:val="21"/>
        </w:rPr>
        <w:lastRenderedPageBreak/>
        <w:t>７．教職員編成表</w:t>
      </w:r>
    </w:p>
    <w:p w14:paraId="1DCF2C7C" w14:textId="75F19EBF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79114F" w14:paraId="27171127" w14:textId="77777777" w:rsidTr="0052266D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2FEA498B" w14:textId="49A2C279" w:rsidR="00836F57" w:rsidRPr="0079114F" w:rsidRDefault="00836F57" w:rsidP="00574607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932" w:type="dxa"/>
            <w:gridSpan w:val="2"/>
            <w:vAlign w:val="center"/>
          </w:tcPr>
          <w:p w14:paraId="03C2FEC3" w14:textId="5BF7CEE5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200087D2" w14:textId="4CC91F3A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496CE3AE" w14:textId="5ABFCD75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167683E" w14:textId="77777777" w:rsidR="00836F57" w:rsidRPr="0079114F" w:rsidRDefault="00836F57" w:rsidP="005746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836F57" w:rsidRPr="0079114F" w14:paraId="7772AA50" w14:textId="77777777" w:rsidTr="0052266D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3AF9DE1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ECAA2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5EDA28C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725A643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0C314E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2705BF0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227F4D7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08CB656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7DFD3F4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</w:tr>
      <w:tr w:rsidR="00836F57" w:rsidRPr="0079114F" w14:paraId="1F46012B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04FCBF9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　長</w:t>
            </w:r>
          </w:p>
        </w:tc>
        <w:tc>
          <w:tcPr>
            <w:tcW w:w="966" w:type="dxa"/>
            <w:vAlign w:val="center"/>
          </w:tcPr>
          <w:p w14:paraId="6F4DE4E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1A5474B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50DC2C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BF63E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0CDADB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4D8ED9E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7C49DC7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89AA20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836F57" w:rsidRPr="0079114F" w14:paraId="5657802F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5BA78B50" w14:textId="449F1CB5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頭</w:t>
            </w:r>
            <w:r w:rsidR="00574607"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966" w:type="dxa"/>
            <w:vAlign w:val="center"/>
          </w:tcPr>
          <w:p w14:paraId="45985AD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E2080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A5BD70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550E7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A19F32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0930BC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43759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6456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14C3CF30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5DD656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諭</w:t>
            </w:r>
          </w:p>
        </w:tc>
        <w:tc>
          <w:tcPr>
            <w:tcW w:w="966" w:type="dxa"/>
            <w:vAlign w:val="center"/>
          </w:tcPr>
          <w:p w14:paraId="498955C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4AC6F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4E157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C9A253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0925E3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A341B8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C11A7F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C65B45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1D7060B1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6F021C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助教諭</w:t>
            </w:r>
          </w:p>
        </w:tc>
        <w:tc>
          <w:tcPr>
            <w:tcW w:w="966" w:type="dxa"/>
            <w:vAlign w:val="center"/>
          </w:tcPr>
          <w:p w14:paraId="354DAC9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FE3AF2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CC3DDE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126077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F8704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7F8927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61883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577BBE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2EB36FF9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B3A1C9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F68F40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8676CF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2CC1C4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B65432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CD2E7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87B7CA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69866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F55192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69AB0EDC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4DB65E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966" w:type="dxa"/>
            <w:vAlign w:val="center"/>
          </w:tcPr>
          <w:p w14:paraId="5FE1C6A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38DFBA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8FC4ED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68B29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599398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241D4A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286E86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C8D741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64275C" w14:textId="47F83D55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59678739" w14:textId="4A890C5E" w:rsidR="00DF484F" w:rsidRPr="0079114F" w:rsidRDefault="00DF484F" w:rsidP="00DF484F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DF484F" w:rsidRPr="0079114F" w14:paraId="77BAA66C" w14:textId="77777777" w:rsidTr="007F6868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73BB7144" w14:textId="77777777" w:rsidR="00DF484F" w:rsidRPr="0079114F" w:rsidRDefault="00DF484F" w:rsidP="007F6868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　　名</w:t>
            </w:r>
          </w:p>
        </w:tc>
        <w:tc>
          <w:tcPr>
            <w:tcW w:w="1932" w:type="dxa"/>
            <w:gridSpan w:val="2"/>
            <w:vAlign w:val="center"/>
          </w:tcPr>
          <w:p w14:paraId="78F53C8E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7321015A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543DDDF1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64785751" w14:textId="77777777" w:rsidR="00DF484F" w:rsidRPr="0079114F" w:rsidRDefault="00DF484F" w:rsidP="007F6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</w:tr>
      <w:tr w:rsidR="00DF484F" w:rsidRPr="0079114F" w14:paraId="1DCFC2AA" w14:textId="77777777" w:rsidTr="007F6868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E8F81E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2787BA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32D6B2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507364FE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75F6513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0596AF3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00CD34D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  <w:tc>
          <w:tcPr>
            <w:tcW w:w="966" w:type="dxa"/>
            <w:vAlign w:val="center"/>
          </w:tcPr>
          <w:p w14:paraId="5B70DDBE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専任</w:t>
            </w:r>
          </w:p>
        </w:tc>
        <w:tc>
          <w:tcPr>
            <w:tcW w:w="966" w:type="dxa"/>
            <w:vAlign w:val="center"/>
          </w:tcPr>
          <w:p w14:paraId="13F7A05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兼任</w:t>
            </w:r>
          </w:p>
        </w:tc>
      </w:tr>
      <w:tr w:rsidR="00DF484F" w:rsidRPr="0079114F" w14:paraId="50757B8A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6BB40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　長</w:t>
            </w:r>
          </w:p>
        </w:tc>
        <w:tc>
          <w:tcPr>
            <w:tcW w:w="966" w:type="dxa"/>
            <w:vAlign w:val="center"/>
          </w:tcPr>
          <w:p w14:paraId="2CE7045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59EE24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2B5BF272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0170D6C9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0EC888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6D3F778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6D8F6A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66" w:type="dxa"/>
            <w:vAlign w:val="center"/>
          </w:tcPr>
          <w:p w14:paraId="3C7ADCC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F484F" w:rsidRPr="0079114F" w14:paraId="68CE2C6B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11398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 xml:space="preserve">教　頭　　</w:t>
            </w:r>
          </w:p>
        </w:tc>
        <w:tc>
          <w:tcPr>
            <w:tcW w:w="966" w:type="dxa"/>
            <w:vAlign w:val="center"/>
          </w:tcPr>
          <w:p w14:paraId="1DD87BB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50F9BA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2D37D5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67CF98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37D9859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4A3BD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EE57E3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527F42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2CA58B8C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88B042D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　諭</w:t>
            </w:r>
          </w:p>
        </w:tc>
        <w:tc>
          <w:tcPr>
            <w:tcW w:w="966" w:type="dxa"/>
            <w:vAlign w:val="center"/>
          </w:tcPr>
          <w:p w14:paraId="182BFD2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A9A991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7F06A8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D33FFC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E878B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76BF566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3B219B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290EB74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7238AAA0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65E73B7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助教諭</w:t>
            </w:r>
          </w:p>
        </w:tc>
        <w:tc>
          <w:tcPr>
            <w:tcW w:w="966" w:type="dxa"/>
            <w:vAlign w:val="center"/>
          </w:tcPr>
          <w:p w14:paraId="72E2557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FF5D0B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45584C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FD2AC7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02F2E9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D1B3D22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90518F1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39ABC5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3CC3C7B5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02F6A57A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B36FBC8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76605EC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FFDE62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745C7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D0AF37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82B716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5AA4D5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165E30B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84F" w:rsidRPr="0079114F" w14:paraId="4ED39C0E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3DD132C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966" w:type="dxa"/>
            <w:vAlign w:val="center"/>
          </w:tcPr>
          <w:p w14:paraId="1D95372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070FA75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9450B96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DA2BFF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4D6A4F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982CF33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A53B7F7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8C52970" w14:textId="77777777" w:rsidR="00DF484F" w:rsidRPr="0079114F" w:rsidRDefault="00DF484F" w:rsidP="007F6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D8B407" w14:textId="77777777" w:rsidR="00DF484F" w:rsidRPr="0079114F" w:rsidRDefault="00DF484F" w:rsidP="00836F57">
      <w:pPr>
        <w:rPr>
          <w:rFonts w:asciiTheme="minorEastAsia" w:eastAsiaTheme="minorEastAsia" w:hAnsiTheme="minorEastAsia"/>
          <w:szCs w:val="21"/>
        </w:rPr>
      </w:pPr>
    </w:p>
    <w:p w14:paraId="7F473E28" w14:textId="5A618625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８．教職員名簿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9"/>
        <w:gridCol w:w="686"/>
        <w:gridCol w:w="945"/>
        <w:gridCol w:w="1155"/>
        <w:gridCol w:w="1260"/>
        <w:gridCol w:w="1996"/>
        <w:gridCol w:w="1259"/>
      </w:tblGrid>
      <w:tr w:rsidR="00836F57" w:rsidRPr="0079114F" w14:paraId="20DCC3E9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6B28852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1229" w:type="dxa"/>
            <w:vAlign w:val="center"/>
          </w:tcPr>
          <w:p w14:paraId="0C8A314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86" w:type="dxa"/>
            <w:vAlign w:val="center"/>
          </w:tcPr>
          <w:p w14:paraId="2C90EBC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専兼</w:t>
            </w:r>
          </w:p>
          <w:p w14:paraId="4EB1DE4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945" w:type="dxa"/>
            <w:vAlign w:val="center"/>
          </w:tcPr>
          <w:p w14:paraId="18A8167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担　当</w:t>
            </w:r>
          </w:p>
          <w:p w14:paraId="0373A01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教科名</w:t>
            </w:r>
          </w:p>
        </w:tc>
        <w:tc>
          <w:tcPr>
            <w:tcW w:w="1155" w:type="dxa"/>
            <w:vAlign w:val="center"/>
          </w:tcPr>
          <w:p w14:paraId="05D059D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所　有</w:t>
            </w:r>
          </w:p>
          <w:p w14:paraId="2512256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免許状</w:t>
            </w:r>
          </w:p>
        </w:tc>
        <w:tc>
          <w:tcPr>
            <w:tcW w:w="1260" w:type="dxa"/>
            <w:vAlign w:val="center"/>
          </w:tcPr>
          <w:p w14:paraId="4432AE8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最終学歴</w:t>
            </w:r>
          </w:p>
        </w:tc>
        <w:tc>
          <w:tcPr>
            <w:tcW w:w="1996" w:type="dxa"/>
            <w:vAlign w:val="center"/>
          </w:tcPr>
          <w:p w14:paraId="675E220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1259" w:type="dxa"/>
            <w:vAlign w:val="center"/>
          </w:tcPr>
          <w:p w14:paraId="214CF842" w14:textId="4902842B" w:rsidR="00836F57" w:rsidRPr="0079114F" w:rsidRDefault="000100C5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836F57" w:rsidRPr="0079114F" w14:paraId="746DEE1A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50548381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545DF1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48CD03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91CE42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468ECD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5354B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7FE6C5E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3440B2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3E8B8870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385448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145E82E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8CFDA7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8FDC4B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A6FF85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4962D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306978F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9521F6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6493D3" w14:textId="77777777" w:rsidR="00836F57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73ECDD62" w14:textId="77777777" w:rsidR="0094570D" w:rsidRPr="0079114F" w:rsidRDefault="0094570D" w:rsidP="00836F57">
      <w:pPr>
        <w:rPr>
          <w:rFonts w:asciiTheme="minorEastAsia" w:eastAsiaTheme="minorEastAsia" w:hAnsiTheme="minorEastAsia" w:hint="eastAsia"/>
          <w:szCs w:val="21"/>
        </w:rPr>
      </w:pPr>
    </w:p>
    <w:p w14:paraId="6F294E45" w14:textId="0828B99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lastRenderedPageBreak/>
        <w:t>９．施設調書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4046"/>
        <w:gridCol w:w="2099"/>
        <w:gridCol w:w="1156"/>
      </w:tblGrid>
      <w:tr w:rsidR="00836F57" w:rsidRPr="0079114F" w14:paraId="5CE576D6" w14:textId="77777777" w:rsidTr="0052266D">
        <w:trPr>
          <w:cantSplit/>
          <w:trHeight w:val="630"/>
        </w:trPr>
        <w:tc>
          <w:tcPr>
            <w:tcW w:w="9660" w:type="dxa"/>
            <w:gridSpan w:val="4"/>
            <w:vAlign w:val="center"/>
          </w:tcPr>
          <w:p w14:paraId="1EAC8E8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校地の総面積　　　　　　　　　　　　　　㎡</w:t>
            </w:r>
          </w:p>
        </w:tc>
      </w:tr>
      <w:tr w:rsidR="00836F57" w:rsidRPr="0079114F" w14:paraId="217B8791" w14:textId="77777777" w:rsidTr="0052266D">
        <w:trPr>
          <w:cantSplit/>
          <w:trHeight w:val="630"/>
        </w:trPr>
        <w:tc>
          <w:tcPr>
            <w:tcW w:w="2359" w:type="dxa"/>
            <w:vAlign w:val="center"/>
          </w:tcPr>
          <w:p w14:paraId="6A0CD1B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4046" w:type="dxa"/>
            <w:vAlign w:val="center"/>
          </w:tcPr>
          <w:p w14:paraId="08D77CB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099" w:type="dxa"/>
            <w:vAlign w:val="center"/>
          </w:tcPr>
          <w:p w14:paraId="4DD7E9F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156" w:type="dxa"/>
            <w:vAlign w:val="center"/>
          </w:tcPr>
          <w:p w14:paraId="6F36B99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58CA4A40" w14:textId="77777777" w:rsidTr="0052266D">
        <w:trPr>
          <w:cantSplit/>
          <w:trHeight w:val="421"/>
        </w:trPr>
        <w:tc>
          <w:tcPr>
            <w:tcW w:w="2359" w:type="dxa"/>
            <w:vAlign w:val="center"/>
          </w:tcPr>
          <w:p w14:paraId="1B0C7CC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491A98A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1C5E524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9861B1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4547FB8A" w14:textId="77777777" w:rsidTr="0052266D">
        <w:trPr>
          <w:cantSplit/>
          <w:trHeight w:val="412"/>
        </w:trPr>
        <w:tc>
          <w:tcPr>
            <w:tcW w:w="2359" w:type="dxa"/>
            <w:vAlign w:val="center"/>
          </w:tcPr>
          <w:p w14:paraId="638F4D9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0BA1947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50C992E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015F4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5D0A37" w14:textId="762C36ED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※備考欄に用途を附記すること。</w:t>
      </w:r>
    </w:p>
    <w:p w14:paraId="19441258" w14:textId="77777777" w:rsidR="00700BAE" w:rsidRPr="0079114F" w:rsidRDefault="00700BAE" w:rsidP="00836F5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915"/>
        <w:gridCol w:w="2100"/>
        <w:gridCol w:w="1260"/>
        <w:gridCol w:w="2099"/>
        <w:gridCol w:w="1156"/>
      </w:tblGrid>
      <w:tr w:rsidR="00836F57" w:rsidRPr="0079114F" w14:paraId="32CAE6A6" w14:textId="77777777" w:rsidTr="0052266D">
        <w:trPr>
          <w:cantSplit/>
          <w:trHeight w:val="630"/>
        </w:trPr>
        <w:tc>
          <w:tcPr>
            <w:tcW w:w="9660" w:type="dxa"/>
            <w:gridSpan w:val="6"/>
            <w:vAlign w:val="center"/>
          </w:tcPr>
          <w:p w14:paraId="125DC7E9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校舎等建物総面積　　　　　　　　　　　　　　㎡</w:t>
            </w:r>
          </w:p>
        </w:tc>
      </w:tr>
      <w:tr w:rsidR="00836F57" w:rsidRPr="0079114F" w14:paraId="7C03735B" w14:textId="77777777" w:rsidTr="0052266D">
        <w:trPr>
          <w:cantSplit/>
          <w:trHeight w:val="630"/>
        </w:trPr>
        <w:tc>
          <w:tcPr>
            <w:tcW w:w="1130" w:type="dxa"/>
            <w:vAlign w:val="center"/>
          </w:tcPr>
          <w:p w14:paraId="2CFF403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1915" w:type="dxa"/>
            <w:vAlign w:val="center"/>
          </w:tcPr>
          <w:p w14:paraId="574ED2D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建物構造</w:t>
            </w:r>
          </w:p>
        </w:tc>
        <w:tc>
          <w:tcPr>
            <w:tcW w:w="2100" w:type="dxa"/>
            <w:vAlign w:val="center"/>
          </w:tcPr>
          <w:p w14:paraId="05FAAA8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室名</w:t>
            </w:r>
          </w:p>
        </w:tc>
        <w:tc>
          <w:tcPr>
            <w:tcW w:w="1260" w:type="dxa"/>
            <w:vAlign w:val="center"/>
          </w:tcPr>
          <w:p w14:paraId="7C6C56D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室数</w:t>
            </w:r>
          </w:p>
        </w:tc>
        <w:tc>
          <w:tcPr>
            <w:tcW w:w="2099" w:type="dxa"/>
            <w:vAlign w:val="center"/>
          </w:tcPr>
          <w:p w14:paraId="634BEAC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156" w:type="dxa"/>
            <w:vAlign w:val="center"/>
          </w:tcPr>
          <w:p w14:paraId="727B373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0869ECD2" w14:textId="77777777" w:rsidTr="0052266D">
        <w:trPr>
          <w:cantSplit/>
          <w:trHeight w:val="393"/>
        </w:trPr>
        <w:tc>
          <w:tcPr>
            <w:tcW w:w="1130" w:type="dxa"/>
            <w:vAlign w:val="center"/>
          </w:tcPr>
          <w:p w14:paraId="2B6D537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C28856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992939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734D32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7095946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356BECD8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39660C94" w14:textId="77777777" w:rsidTr="0052266D">
        <w:trPr>
          <w:cantSplit/>
          <w:trHeight w:val="382"/>
        </w:trPr>
        <w:tc>
          <w:tcPr>
            <w:tcW w:w="1130" w:type="dxa"/>
            <w:vAlign w:val="center"/>
          </w:tcPr>
          <w:p w14:paraId="62AED94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8D354D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E6A64D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2AC6B4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9" w:type="dxa"/>
            <w:vAlign w:val="center"/>
          </w:tcPr>
          <w:p w14:paraId="4B9D037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56" w:type="dxa"/>
            <w:vAlign w:val="center"/>
          </w:tcPr>
          <w:p w14:paraId="619C0483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FD4E54" w14:textId="6380715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※収容定員の変更に伴って、校地・校舎の増減がある場合は備考欄に明記すること。</w:t>
      </w:r>
    </w:p>
    <w:p w14:paraId="5188F95C" w14:textId="77777777" w:rsidR="00700BAE" w:rsidRPr="0079114F" w:rsidRDefault="00700BAE" w:rsidP="00836F57">
      <w:pPr>
        <w:rPr>
          <w:rFonts w:asciiTheme="minorEastAsia" w:eastAsiaTheme="minorEastAsia" w:hAnsiTheme="minorEastAsia"/>
          <w:szCs w:val="21"/>
        </w:rPr>
      </w:pPr>
    </w:p>
    <w:p w14:paraId="1AD8B7A1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10．校具及び教具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10"/>
        <w:gridCol w:w="1610"/>
      </w:tblGrid>
      <w:tr w:rsidR="00836F57" w:rsidRPr="0079114F" w14:paraId="58B0649E" w14:textId="77777777" w:rsidTr="0052266D">
        <w:trPr>
          <w:cantSplit/>
          <w:trHeight w:val="630"/>
        </w:trPr>
        <w:tc>
          <w:tcPr>
            <w:tcW w:w="1610" w:type="dxa"/>
            <w:vAlign w:val="center"/>
          </w:tcPr>
          <w:p w14:paraId="07094C0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610" w:type="dxa"/>
            <w:vAlign w:val="center"/>
          </w:tcPr>
          <w:p w14:paraId="0AB7277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610" w:type="dxa"/>
            <w:vAlign w:val="center"/>
          </w:tcPr>
          <w:p w14:paraId="2F713E5F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1610" w:type="dxa"/>
            <w:vAlign w:val="center"/>
          </w:tcPr>
          <w:p w14:paraId="267282F4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610" w:type="dxa"/>
            <w:vAlign w:val="center"/>
          </w:tcPr>
          <w:p w14:paraId="12168636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610" w:type="dxa"/>
            <w:vAlign w:val="center"/>
          </w:tcPr>
          <w:p w14:paraId="0527889B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  <w:r w:rsidRPr="0079114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836F57" w:rsidRPr="0079114F" w14:paraId="2676A337" w14:textId="77777777" w:rsidTr="0052266D">
        <w:trPr>
          <w:cantSplit/>
          <w:trHeight w:val="393"/>
        </w:trPr>
        <w:tc>
          <w:tcPr>
            <w:tcW w:w="1610" w:type="dxa"/>
            <w:vAlign w:val="center"/>
          </w:tcPr>
          <w:p w14:paraId="0210F81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00A330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254F8AE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0D4E0DD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1C333DC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8A96AE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6F57" w:rsidRPr="0079114F" w14:paraId="0758AA58" w14:textId="77777777" w:rsidTr="0052266D">
        <w:trPr>
          <w:cantSplit/>
          <w:trHeight w:val="382"/>
        </w:trPr>
        <w:tc>
          <w:tcPr>
            <w:tcW w:w="1610" w:type="dxa"/>
            <w:vAlign w:val="center"/>
          </w:tcPr>
          <w:p w14:paraId="30604E85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9B1207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B37D232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78794F7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76AA88A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1D083B0" w14:textId="77777777" w:rsidR="00836F57" w:rsidRPr="0079114F" w:rsidRDefault="00836F57" w:rsidP="00836F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F8B964E" w14:textId="1F3BBB7B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 xml:space="preserve">　※収容定員の変更に伴って増減がある場合は、備考欄に明記すること。</w:t>
      </w:r>
    </w:p>
    <w:p w14:paraId="59123235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</w:p>
    <w:p w14:paraId="2A1D0F78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11．その他</w:t>
      </w:r>
    </w:p>
    <w:p w14:paraId="37E73DDE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（１）変更後の収容定員に必要な校地校舎等の図面</w:t>
      </w:r>
    </w:p>
    <w:p w14:paraId="73EF0C71" w14:textId="60F5FF52" w:rsidR="00836F57" w:rsidRPr="0079114F" w:rsidRDefault="00836F57" w:rsidP="00836F57">
      <w:pPr>
        <w:ind w:left="428" w:hangingChars="200" w:hanging="428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（２）収容定員の変更に伴う新規採用教職員がある場合は、その者の履歴書、免許状の写し</w:t>
      </w:r>
    </w:p>
    <w:p w14:paraId="34BD312E" w14:textId="05F4020F" w:rsidR="00836F57" w:rsidRPr="0079114F" w:rsidRDefault="00836F57" w:rsidP="00836F57">
      <w:pPr>
        <w:ind w:left="428" w:hangingChars="200" w:hanging="428"/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（３）定員増加の場合は、附属資料として、定員増加による生徒の数の確保の見込み及び他の学校、その他類似施設等との離合関係を推定できる資料</w:t>
      </w:r>
    </w:p>
    <w:p w14:paraId="59147B5D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（４）収容定員に伴って校舎等を増築する場合は、その資金計画書</w:t>
      </w:r>
    </w:p>
    <w:p w14:paraId="01CD8DD5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（５）負債のある場合は、償還計画書</w:t>
      </w:r>
    </w:p>
    <w:p w14:paraId="45C6DF33" w14:textId="77777777" w:rsidR="00836F57" w:rsidRPr="0079114F" w:rsidRDefault="00836F57" w:rsidP="00836F57">
      <w:pPr>
        <w:rPr>
          <w:rFonts w:asciiTheme="minorEastAsia" w:eastAsiaTheme="minorEastAsia" w:hAnsiTheme="minorEastAsia"/>
          <w:szCs w:val="21"/>
        </w:rPr>
      </w:pPr>
      <w:r w:rsidRPr="0079114F">
        <w:rPr>
          <w:rFonts w:asciiTheme="minorEastAsia" w:eastAsiaTheme="minorEastAsia" w:hAnsiTheme="minorEastAsia" w:hint="eastAsia"/>
          <w:szCs w:val="21"/>
        </w:rPr>
        <w:t>（６）その他参考資料</w:t>
      </w:r>
    </w:p>
    <w:p w14:paraId="0351DFF1" w14:textId="77777777" w:rsidR="00836F57" w:rsidRPr="0079114F" w:rsidRDefault="00836F57">
      <w:pPr>
        <w:rPr>
          <w:rFonts w:asciiTheme="minorEastAsia" w:eastAsiaTheme="minorEastAsia" w:hAnsiTheme="minorEastAsia"/>
          <w:szCs w:val="21"/>
        </w:rPr>
      </w:pPr>
    </w:p>
    <w:p w14:paraId="3D665381" w14:textId="6F07A866" w:rsidR="00836F57" w:rsidRPr="0079114F" w:rsidRDefault="00836F57">
      <w:pPr>
        <w:rPr>
          <w:rFonts w:asciiTheme="minorEastAsia" w:eastAsiaTheme="minorEastAsia" w:hAnsiTheme="minorEastAsia"/>
          <w:szCs w:val="21"/>
        </w:rPr>
      </w:pPr>
    </w:p>
    <w:sectPr w:rsidR="00836F57" w:rsidRPr="0079114F" w:rsidSect="00B96CD4">
      <w:footerReference w:type="even" r:id="rId6"/>
      <w:pgSz w:w="11906" w:h="16838" w:code="9"/>
      <w:pgMar w:top="1134" w:right="1134" w:bottom="1134" w:left="1134" w:header="510" w:footer="992" w:gutter="0"/>
      <w:pgNumType w:start="116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9E4E" w14:textId="77777777" w:rsidR="00357F78" w:rsidRDefault="00357F78">
      <w:r>
        <w:separator/>
      </w:r>
    </w:p>
  </w:endnote>
  <w:endnote w:type="continuationSeparator" w:id="0">
    <w:p w14:paraId="6A86A30C" w14:textId="77777777" w:rsidR="00357F78" w:rsidRDefault="0035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C732" w14:textId="77777777" w:rsidR="00A4173E" w:rsidRDefault="00A4173E" w:rsidP="00A417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38B43D" w14:textId="77777777" w:rsidR="00A4173E" w:rsidRDefault="00A41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FB6E" w14:textId="77777777" w:rsidR="00357F78" w:rsidRDefault="00357F78">
      <w:r>
        <w:separator/>
      </w:r>
    </w:p>
  </w:footnote>
  <w:footnote w:type="continuationSeparator" w:id="0">
    <w:p w14:paraId="2CC78594" w14:textId="77777777" w:rsidR="00357F78" w:rsidRDefault="0035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9"/>
    <w:rsid w:val="000100C5"/>
    <w:rsid w:val="000B2A63"/>
    <w:rsid w:val="00174C07"/>
    <w:rsid w:val="00197F70"/>
    <w:rsid w:val="001F10AD"/>
    <w:rsid w:val="00231021"/>
    <w:rsid w:val="00254459"/>
    <w:rsid w:val="00256BB6"/>
    <w:rsid w:val="00285862"/>
    <w:rsid w:val="002B0D85"/>
    <w:rsid w:val="002B7350"/>
    <w:rsid w:val="00352C8B"/>
    <w:rsid w:val="00357F78"/>
    <w:rsid w:val="003954FA"/>
    <w:rsid w:val="003A1FA3"/>
    <w:rsid w:val="00407480"/>
    <w:rsid w:val="00444C40"/>
    <w:rsid w:val="0046658B"/>
    <w:rsid w:val="00474814"/>
    <w:rsid w:val="004E6289"/>
    <w:rsid w:val="00574607"/>
    <w:rsid w:val="0058607F"/>
    <w:rsid w:val="005951EA"/>
    <w:rsid w:val="00696066"/>
    <w:rsid w:val="006C1A7F"/>
    <w:rsid w:val="006F1331"/>
    <w:rsid w:val="00700BAE"/>
    <w:rsid w:val="00781174"/>
    <w:rsid w:val="0079114F"/>
    <w:rsid w:val="007B1138"/>
    <w:rsid w:val="00804633"/>
    <w:rsid w:val="00831EE4"/>
    <w:rsid w:val="008336BA"/>
    <w:rsid w:val="00836F57"/>
    <w:rsid w:val="00853F8F"/>
    <w:rsid w:val="00870903"/>
    <w:rsid w:val="008E70E7"/>
    <w:rsid w:val="008F40BF"/>
    <w:rsid w:val="0094570D"/>
    <w:rsid w:val="0095597F"/>
    <w:rsid w:val="0095729E"/>
    <w:rsid w:val="00971086"/>
    <w:rsid w:val="00975265"/>
    <w:rsid w:val="00977F10"/>
    <w:rsid w:val="0099528E"/>
    <w:rsid w:val="00A127F9"/>
    <w:rsid w:val="00A16A33"/>
    <w:rsid w:val="00A26107"/>
    <w:rsid w:val="00A347A5"/>
    <w:rsid w:val="00A4173E"/>
    <w:rsid w:val="00A97B9A"/>
    <w:rsid w:val="00B144C3"/>
    <w:rsid w:val="00B96CD4"/>
    <w:rsid w:val="00BA1A98"/>
    <w:rsid w:val="00BA5D80"/>
    <w:rsid w:val="00BF5FCE"/>
    <w:rsid w:val="00C21355"/>
    <w:rsid w:val="00C323F0"/>
    <w:rsid w:val="00CF4366"/>
    <w:rsid w:val="00D53160"/>
    <w:rsid w:val="00DA4620"/>
    <w:rsid w:val="00DF484F"/>
    <w:rsid w:val="00E16222"/>
    <w:rsid w:val="00E4456F"/>
    <w:rsid w:val="00EC22A0"/>
    <w:rsid w:val="00EC2A78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84862"/>
  <w15:chartTrackingRefBased/>
  <w15:docId w15:val="{1B44D670-F4D8-4601-B52F-8560699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F10"/>
    <w:rPr>
      <w:color w:val="0000FF"/>
      <w:u w:val="single"/>
    </w:rPr>
  </w:style>
  <w:style w:type="character" w:styleId="a4">
    <w:name w:val="FollowedHyperlink"/>
    <w:rsid w:val="00696066"/>
    <w:rPr>
      <w:color w:val="800080"/>
      <w:u w:val="single"/>
    </w:rPr>
  </w:style>
  <w:style w:type="paragraph" w:styleId="a5">
    <w:name w:val="footer"/>
    <w:basedOn w:val="a"/>
    <w:rsid w:val="00A417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4173E"/>
  </w:style>
  <w:style w:type="paragraph" w:styleId="a7">
    <w:name w:val="header"/>
    <w:basedOn w:val="a"/>
    <w:link w:val="a8"/>
    <w:uiPriority w:val="99"/>
    <w:unhideWhenUsed/>
    <w:rsid w:val="0039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4F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A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573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　　　　　　　　　　</vt:lpstr>
    </vt:vector>
  </TitlesOfParts>
  <LinksUpToDate>false</LinksUpToDate>
  <CharactersWithSpaces>1359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