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0239" w14:textId="77777777"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1DA80" wp14:editId="52085F81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277BD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1DA80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j9awIAAPoEAAAOAAAAZHJzL2Uyb0RvYy54bWysVEtv2zAMvg/YfxB0X+2k2eoZdYqgRYYB&#10;RVugHXpWZCkWIImapMTOfv0o2W3Tx2lYDgopUnx8/Ojzi8Foshc+KLANnZ2UlAjLoVV229BfD+sv&#10;FSUhMtsyDVY09CACvVh+/nTeu1rMoQPdCk8wiA117xraxejqogi8E4aFE3DColGCNyyi6rdF61mP&#10;0Y0u5mX5rejBt84DFyHg7dVopMscX0rB462UQUSiG4q1xXz6fG7SWSzPWb31zHWKT2Wwf6jCMGUx&#10;6XOoKxYZ2Xn1LpRR3EMAGU84mAKkVFzkHrCbWfmmm/uOOZF7QXCCe4Yp/L+w/GZ/7+48wtC7UAcU&#10;UxeD9Cb9Y31kyGAdnsESQyQcL2eL2WlVnlLC0TavqtOqSmgWL6+dD/GHAEOS0FCPw8gYsf11iKPr&#10;k0tKFkCrdq20zsohXGpP9gznhuNuoadEsxDxsqHr/JuyvXqmLemxtPlZicPmDAklNYsoGtc2NNgt&#10;JUxvkak8+lzLq9fhXdIH7PYocZl/HyVOjVyx0I0V56jJjdVGRSS4Vqah1fFrbZNVZIpOcLxMIElx&#10;2AzTWDbQHu488TDSNzi+VpjvGvG4Yx75is3iDsZbPKQGRAAmiZIO/J+P7pM/0gitlPTIf0Tn9455&#10;gd3+tEiw77PFIi1MVhZfz+ao+GPL5thid+YScFQz3HbHs5j8o34SpQfziKu6SlnRxCzH3OMcJuUy&#10;jnuJy87FapXdcEkci9f23vEUPEGWkH4YHpl3E68izugGnnaF1W/oNfqmlxZWuwhSZe4liEdckbNJ&#10;wQXL7J0+BmmDj/Xs9fLJWv4FAAD//wMAUEsDBBQABgAIAAAAIQBZBz3B3wAAAAkBAAAPAAAAZHJz&#10;L2Rvd25yZXYueG1sTI/BSsNAEIbvgu+wjOCt3dRA08RsigiCCB5M1fM2O2ZDs7Mhu0ljn97xpLcZ&#10;5uOf7y/3i+vFjGPoPCnYrBMQSI03HbUK3g9Pqx2IEDUZ3XtCBd8YYF9dX5W6MP5MbzjXsRUcQqHQ&#10;CmyMQyFlaCw6HdZ+QOLblx+djryOrTSjPnO46+Vdkmyl0x3xB6sHfLTYnOrJKXgJl2luTHhd7GKf&#10;84/P5FLTSanbm+XhHkTEJf7B8KvP6lCx09FPZILoFWyzLGVUwSrNNiCY2OV5DuLIQwqyKuX/BtUP&#10;AAAA//8DAFBLAQItABQABgAIAAAAIQC2gziS/gAAAOEBAAATAAAAAAAAAAAAAAAAAAAAAABbQ29u&#10;dGVudF9UeXBlc10ueG1sUEsBAi0AFAAGAAgAAAAhADj9If/WAAAAlAEAAAsAAAAAAAAAAAAAAAAA&#10;LwEAAF9yZWxzLy5yZWxzUEsBAi0AFAAGAAgAAAAhANhUmP1rAgAA+gQAAA4AAAAAAAAAAAAAAAAA&#10;LgIAAGRycy9lMm9Eb2MueG1sUEsBAi0AFAAGAAgAAAAhAFkHPcHfAAAACQEAAA8AAAAAAAAAAAAA&#10;AAAAxQQAAGRycy9kb3ducmV2LnhtbFBLBQYAAAAABAAEAPMAAADRBQAAAAA=&#10;" fillcolor="window" strokecolor="windowText" strokeweight="1pt">
                <v:textbox>
                  <w:txbxContent>
                    <w:p w14:paraId="150277BD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14:paraId="1AE8237E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56A669FF" w14:textId="77777777"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14:paraId="493D3194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BA3E1B7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69171959" w14:textId="77777777"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14:paraId="36344C71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F654E1D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14:paraId="3C7277D1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E6B5922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14:paraId="4747166A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14:paraId="0D33A8AB" w14:textId="77777777" w:rsidR="00753372" w:rsidRPr="00656D9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656D9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656D9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14:paraId="11DA5887" w14:textId="77777777" w:rsidR="00753372" w:rsidRPr="00656D9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082F38F" w14:textId="53E56911" w:rsidR="00753372" w:rsidRPr="00656D92" w:rsidRDefault="000022B5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656D92">
        <w:rPr>
          <w:rFonts w:ascii="ＭＳ ゴシック" w:eastAsia="ＭＳ ゴシック" w:hAnsi="ＭＳ ゴシック" w:hint="eastAsia"/>
        </w:rPr>
        <w:t>Miraiカンパニー見学会＆</w:t>
      </w:r>
      <w:r w:rsidR="00A04179" w:rsidRPr="00656D92">
        <w:rPr>
          <w:rFonts w:ascii="ＭＳ ゴシック" w:eastAsia="ＭＳ ゴシック" w:hAnsi="ＭＳ ゴシック" w:hint="eastAsia"/>
        </w:rPr>
        <w:t>ロールモデル</w:t>
      </w:r>
      <w:r w:rsidRPr="00656D92">
        <w:rPr>
          <w:rFonts w:ascii="ＭＳ ゴシック" w:eastAsia="ＭＳ ゴシック" w:hAnsi="ＭＳ ゴシック" w:hint="eastAsia"/>
        </w:rPr>
        <w:t>事業業務委託</w:t>
      </w:r>
      <w:r w:rsidR="00753372" w:rsidRPr="00656D9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14:paraId="3AC6777C" w14:textId="77777777" w:rsidR="00753372" w:rsidRPr="00656D9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6AE2B546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165132F2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14:paraId="441C32C6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14:paraId="08D4AD00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14:paraId="61FD8F06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14:paraId="5764B198" w14:textId="77777777"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CFDFAF2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690F0E0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175AED8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5AC17CC5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BDC6569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14:paraId="0D3B8916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612B50C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14:paraId="55C79247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14:paraId="64438468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14:paraId="706A4100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4006DBC5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14:paraId="6229F90B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7F440B1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46BD206E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374CA080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14:paraId="11B61FF3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12F471C4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57829771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6091E696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14:paraId="5848056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5E03EC0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7F8AE28" w14:textId="77777777"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14:paraId="2A3E01C9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7D739E9" w14:textId="77777777"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6D57AD6" w14:textId="77777777"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4AD35" wp14:editId="33B59FD3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44096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4AD35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gSbgIAAAEFAAAOAAAAZHJzL2Uyb0RvYy54bWysVEtv2zAMvg/YfxB0X22n2eoZdYqgRYYB&#10;RRugHXpmZDkWoNckJXb260fJbpM+TsNyUEiR4uPjR19eDUqSPXdeGF3T4iynhGtmGqG3Nf31uPpS&#10;UuID6Aak0bymB+7p1eLzp8veVnxmOiMb7ggG0b7qbU27EGyVZZ51XIE/M5ZrNLbGKQioum3WOOgx&#10;upLZLM+/Zb1xjXWGce/x9mY00kWK37achfu29TwQWVOsLaTTpXMTz2xxCdXWge0Em8qAf6hCgdCY&#10;9CXUDQQgOyfehVKCOeNNG86YUZlpW8F46gG7KfI33Tx0YHnqBcHx9gUm///Csrv9g107hKG3vvIo&#10;xi6G1qn4j/WRIYF1eAGLD4EwvCzmxXmZn1PC0DYry/OyjGhmx9fW+fCDG0WiUFOHw0gYwf7Wh9H1&#10;2SUm80aKZiWkTMrBX0tH9oBzw3E3pqdEgg94WdNV+k3ZXj2TmvRY2uwix2EzQEK1EgKKyjY19XpL&#10;CcgtMpUFl2p59dq/S/qI3Z4kztPvo8SxkRvw3VhxihrdoFIiIMGlUDUtT19LHa08UXSC4ziBKIVh&#10;MxCBVRcxULzZmOawdsSZkcXespXAtLcIyxoc0hZ7xlUM93i00iAQZpIo6Yz789F99Ec2oZWSHtcA&#10;Qfq9A8ex6Z8aefa9mM/j3iRl/vVihoo7tWxOLXqnrg1OrMCltyyJ0T/IZ7F1Rj3hxi5jVjSBZph7&#10;HMekXIdxPXHnGV8ukxvuioVwqx8si8EjchHwx+EJnJ3oFXBUd+Z5ZaB6w7LRN77UZrkLphWJgkdc&#10;kbpRwT1LJJ6+CXGRT/XkdfxyLf4CAAD//wMAUEsDBBQABgAIAAAAIQA05z374AAAAAkBAAAPAAAA&#10;ZHJzL2Rvd25yZXYueG1sTI/LasMwEEX3hf6DmEJ3ieSSpI5jOZRCoRS6qPtYK9bEMrFGxpIdNV9f&#10;ddUuhznce265j7ZnM46+cyQhWwpgSI3THbUSPt6fFjkwHxRp1TtCCd/oYV9dX5Wq0O5MbzjXoWUp&#10;hHyhJJgQhoJz3xi0yi/dgJR+RzdaFdI5tlyP6pzCbc/vhNhwqzpKDUYN+GiwOdWTlfDiL9PcaP8a&#10;TTTP288vcanpJOXtTXzYAQsYwx8Mv/pJHarkdHATac96CZv1NkuohMVKpFGJyPPsHthBwnoFvCr5&#10;/wXVDwAAAP//AwBQSwECLQAUAAYACAAAACEAtoM4kv4AAADhAQAAEwAAAAAAAAAAAAAAAAAAAAAA&#10;W0NvbnRlbnRfVHlwZXNdLnhtbFBLAQItABQABgAIAAAAIQA4/SH/1gAAAJQBAAALAAAAAAAAAAAA&#10;AAAAAC8BAABfcmVscy8ucmVsc1BLAQItABQABgAIAAAAIQAo10gSbgIAAAEFAAAOAAAAAAAAAAAA&#10;AAAAAC4CAABkcnMvZTJvRG9jLnhtbFBLAQItABQABgAIAAAAIQA05z374AAAAAkBAAAPAAAAAAAA&#10;AAAAAAAAAMgEAABkcnMvZG93bnJldi54bWxQSwUGAAAAAAQABADzAAAA1QUAAAAA&#10;" fillcolor="window" strokecolor="windowText" strokeweight="1pt">
                <v:textbox>
                  <w:txbxContent>
                    <w:p w14:paraId="2AC44096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14:paraId="46D61964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14:paraId="1E98ED44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14:paraId="5E450801" w14:textId="77777777" w:rsidTr="009C661D">
        <w:tc>
          <w:tcPr>
            <w:tcW w:w="1802" w:type="dxa"/>
            <w:vAlign w:val="center"/>
          </w:tcPr>
          <w:p w14:paraId="6BD31EAB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14:paraId="1D4C859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14:paraId="1BAD313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CD51C40" w14:textId="77777777" w:rsidTr="009C661D">
        <w:tc>
          <w:tcPr>
            <w:tcW w:w="1802" w:type="dxa"/>
            <w:vMerge w:val="restart"/>
            <w:vAlign w:val="center"/>
          </w:tcPr>
          <w:p w14:paraId="1950FB16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14:paraId="52BD43F9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41E57E26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14:paraId="1C2557B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FA2CE23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3CAF993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6833DCC0" w14:textId="77777777" w:rsidTr="009C661D">
        <w:tc>
          <w:tcPr>
            <w:tcW w:w="1802" w:type="dxa"/>
            <w:vMerge/>
            <w:vAlign w:val="center"/>
          </w:tcPr>
          <w:p w14:paraId="36A97E4B" w14:textId="77777777"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14:paraId="1F5EE22F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14:paraId="1617DDDF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CA781B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31280AD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32916984" w14:textId="77777777" w:rsidTr="009C661D">
        <w:tc>
          <w:tcPr>
            <w:tcW w:w="1802" w:type="dxa"/>
            <w:vAlign w:val="center"/>
          </w:tcPr>
          <w:p w14:paraId="28A89003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14:paraId="65A989E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14:paraId="341C08FC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14:paraId="79F41441" w14:textId="77777777" w:rsidTr="009C661D">
        <w:tc>
          <w:tcPr>
            <w:tcW w:w="1802" w:type="dxa"/>
            <w:vAlign w:val="center"/>
          </w:tcPr>
          <w:p w14:paraId="0F89A8C0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14:paraId="2F1B7F4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4CEEA31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561516AD" w14:textId="77777777" w:rsidTr="009C661D">
        <w:tc>
          <w:tcPr>
            <w:tcW w:w="1802" w:type="dxa"/>
            <w:vAlign w:val="center"/>
          </w:tcPr>
          <w:p w14:paraId="23B9EC77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14:paraId="2EB1459B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14:paraId="61C823DF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75F7E6C6" w14:textId="77777777" w:rsidTr="009C661D">
        <w:tc>
          <w:tcPr>
            <w:tcW w:w="1802" w:type="dxa"/>
            <w:vAlign w:val="center"/>
          </w:tcPr>
          <w:p w14:paraId="0213BD93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14:paraId="4A5C51E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14:paraId="52BE9F73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14:paraId="26D3FCE2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425D3EA1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14:paraId="0E387458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6810443C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2D992453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14:paraId="67133CCC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8608C9A" w14:textId="77777777" w:rsidTr="009C661D">
        <w:trPr>
          <w:trHeight w:val="3402"/>
        </w:trPr>
        <w:tc>
          <w:tcPr>
            <w:tcW w:w="1802" w:type="dxa"/>
            <w:vAlign w:val="center"/>
          </w:tcPr>
          <w:p w14:paraId="5316A1B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14:paraId="2647B7BD" w14:textId="77777777"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AFEB99A" w14:textId="77777777"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14:paraId="392311A0" w14:textId="77777777"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1168084F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5F1388BA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B713319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10C1EC4C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7A92EB8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C5C9" w14:textId="77777777" w:rsidR="00FC5A54" w:rsidRDefault="00FC5A54" w:rsidP="000F0B7B">
      <w:r>
        <w:separator/>
      </w:r>
    </w:p>
  </w:endnote>
  <w:endnote w:type="continuationSeparator" w:id="0">
    <w:p w14:paraId="3D640D0B" w14:textId="77777777"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87F3" w14:textId="77777777" w:rsidR="00FC5A54" w:rsidRDefault="00FC5A54" w:rsidP="000F0B7B">
      <w:r>
        <w:separator/>
      </w:r>
    </w:p>
  </w:footnote>
  <w:footnote w:type="continuationSeparator" w:id="0">
    <w:p w14:paraId="41D4FA42" w14:textId="77777777" w:rsidR="00FC5A54" w:rsidRDefault="00FC5A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612126644">
    <w:abstractNumId w:val="5"/>
  </w:num>
  <w:num w:numId="2" w16cid:durableId="1751199993">
    <w:abstractNumId w:val="6"/>
  </w:num>
  <w:num w:numId="3" w16cid:durableId="545990656">
    <w:abstractNumId w:val="10"/>
  </w:num>
  <w:num w:numId="4" w16cid:durableId="1768386455">
    <w:abstractNumId w:val="4"/>
  </w:num>
  <w:num w:numId="5" w16cid:durableId="27336516">
    <w:abstractNumId w:val="7"/>
  </w:num>
  <w:num w:numId="6" w16cid:durableId="1854832020">
    <w:abstractNumId w:val="9"/>
  </w:num>
  <w:num w:numId="7" w16cid:durableId="1640767089">
    <w:abstractNumId w:val="3"/>
  </w:num>
  <w:num w:numId="8" w16cid:durableId="1241333341">
    <w:abstractNumId w:val="0"/>
  </w:num>
  <w:num w:numId="9" w16cid:durableId="700208032">
    <w:abstractNumId w:val="14"/>
  </w:num>
  <w:num w:numId="10" w16cid:durableId="1147281971">
    <w:abstractNumId w:val="13"/>
  </w:num>
  <w:num w:numId="11" w16cid:durableId="964584911">
    <w:abstractNumId w:val="2"/>
  </w:num>
  <w:num w:numId="12" w16cid:durableId="1228344582">
    <w:abstractNumId w:val="1"/>
  </w:num>
  <w:num w:numId="13" w16cid:durableId="1957518842">
    <w:abstractNumId w:val="8"/>
  </w:num>
  <w:num w:numId="14" w16cid:durableId="628508729">
    <w:abstractNumId w:val="12"/>
  </w:num>
  <w:num w:numId="15" w16cid:durableId="89664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22B5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53F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D61D7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42573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6D92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232B"/>
    <w:rsid w:val="006E24D4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3B95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4C20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179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32D8"/>
    <w:rsid w:val="00D75F24"/>
    <w:rsid w:val="00D76174"/>
    <w:rsid w:val="00D76481"/>
    <w:rsid w:val="00D80717"/>
    <w:rsid w:val="00D84592"/>
    <w:rsid w:val="00D84F0B"/>
    <w:rsid w:val="00D95651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83B4A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53A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21BD62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3E923-E2B0-460A-BBE2-6A928D1D4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B2DA37-8801-4C61-A1F1-CA02FEACB52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