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5C3F" w14:textId="77777777" w:rsidR="00513366" w:rsidRDefault="00513366" w:rsidP="004120B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H2＆FC EXPO水素・燃料電池展</w:t>
      </w:r>
      <w:r w:rsidR="004120B6">
        <w:rPr>
          <w:rFonts w:ascii="ＭＳ ゴシック" w:eastAsia="ＭＳ ゴシック" w:hAnsi="ＭＳ ゴシック" w:hint="eastAsia"/>
          <w:b/>
          <w:sz w:val="32"/>
          <w:szCs w:val="32"/>
        </w:rPr>
        <w:t>「三重県ブース」</w:t>
      </w:r>
    </w:p>
    <w:p w14:paraId="53CC8993" w14:textId="20FB91E2" w:rsidR="004120B6" w:rsidRDefault="004120B6" w:rsidP="004120B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出展参加申込書</w:t>
      </w:r>
    </w:p>
    <w:p w14:paraId="68C6B453" w14:textId="77777777" w:rsidR="004120B6" w:rsidRDefault="004120B6" w:rsidP="004120B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三重県雇用経済部新産業振興課　行き</w:t>
      </w:r>
    </w:p>
    <w:p w14:paraId="2A00D1E2" w14:textId="77777777" w:rsidR="004120B6" w:rsidRDefault="004120B6" w:rsidP="004120B6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ファックス：059-224-2078／E-mail：</w:t>
      </w:r>
      <w:hyperlink r:id="rId4" w:history="1">
        <w:r>
          <w:rPr>
            <w:rStyle w:val="a3"/>
            <w:rFonts w:ascii="ＭＳ ゴシック" w:eastAsia="ＭＳ ゴシック" w:hAnsi="ＭＳ ゴシック" w:hint="eastAsia"/>
            <w:sz w:val="24"/>
          </w:rPr>
          <w:t>shinsang@pref.mie.jp</w:t>
        </w:r>
      </w:hyperlink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7262"/>
      </w:tblGrid>
      <w:tr w:rsidR="004120B6" w14:paraId="2C4322B0" w14:textId="77777777" w:rsidTr="004120B6">
        <w:trPr>
          <w:trHeight w:val="88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9CFF" w14:textId="77777777" w:rsidR="004120B6" w:rsidRDefault="004120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D0EE" w14:textId="77777777" w:rsidR="004120B6" w:rsidRDefault="004120B6">
            <w:pPr>
              <w:rPr>
                <w:rFonts w:ascii="ＭＳ 明朝" w:hAnsi="ＭＳ 明朝"/>
                <w:sz w:val="24"/>
              </w:rPr>
            </w:pPr>
          </w:p>
        </w:tc>
      </w:tr>
      <w:tr w:rsidR="004120B6" w14:paraId="5A5259ED" w14:textId="77777777" w:rsidTr="004120B6">
        <w:trPr>
          <w:trHeight w:val="836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7950" w14:textId="77777777" w:rsidR="004120B6" w:rsidRDefault="0051336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企業ＨＰ</w:t>
            </w:r>
          </w:p>
          <w:p w14:paraId="269686E4" w14:textId="63F0892C" w:rsidR="00513366" w:rsidRDefault="0051336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（ＵＲＬ）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35" w14:textId="77777777" w:rsidR="004120B6" w:rsidRDefault="004120B6">
            <w:pPr>
              <w:rPr>
                <w:rFonts w:ascii="ＭＳ 明朝" w:hAnsi="ＭＳ 明朝"/>
                <w:sz w:val="24"/>
              </w:rPr>
            </w:pPr>
          </w:p>
        </w:tc>
      </w:tr>
      <w:tr w:rsidR="004120B6" w14:paraId="74575C50" w14:textId="77777777" w:rsidTr="00513366">
        <w:trPr>
          <w:trHeight w:val="87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B3B0" w14:textId="0A958C93" w:rsidR="004120B6" w:rsidRDefault="0051336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E37" w14:textId="77777777" w:rsidR="004120B6" w:rsidRDefault="004120B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13366" w14:paraId="5F67C100" w14:textId="77777777" w:rsidTr="00513366">
        <w:trPr>
          <w:trHeight w:val="87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3B5A" w14:textId="46D7EC96" w:rsidR="00513366" w:rsidRDefault="0051336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853" w14:textId="77777777" w:rsidR="00513366" w:rsidRDefault="0051336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0BBCB02" w14:textId="02AFCF7C" w:rsidR="00513366" w:rsidRDefault="0051336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120B6" w14:paraId="2B26B6E2" w14:textId="77777777" w:rsidTr="00513366">
        <w:trPr>
          <w:trHeight w:val="642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5E79" w14:textId="77777777" w:rsidR="004120B6" w:rsidRDefault="004120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3A13" w14:textId="624C98EC" w:rsidR="004120B6" w:rsidRDefault="004120B6" w:rsidP="0051336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120B6" w14:paraId="26178DCD" w14:textId="77777777" w:rsidTr="004120B6">
        <w:trPr>
          <w:trHeight w:val="70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B6A0" w14:textId="77777777" w:rsidR="004120B6" w:rsidRDefault="004120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C648" w14:textId="59F18EC0" w:rsidR="004120B6" w:rsidRDefault="004120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常時雇用者数</w:t>
            </w:r>
            <w:r w:rsidR="00513366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4120B6" w14:paraId="6983DC29" w14:textId="77777777" w:rsidTr="004120B6">
        <w:trPr>
          <w:trHeight w:val="93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BC8C" w14:textId="77777777" w:rsidR="004120B6" w:rsidRDefault="004120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  <w:p w14:paraId="6DF94736" w14:textId="77777777" w:rsidR="004120B6" w:rsidRDefault="004120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職・氏名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C24E" w14:textId="77777777" w:rsidR="004120B6" w:rsidRDefault="004120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役職：　　　　　　　　　　　氏名：</w:t>
            </w:r>
          </w:p>
        </w:tc>
      </w:tr>
      <w:tr w:rsidR="004120B6" w14:paraId="6368AA65" w14:textId="77777777" w:rsidTr="004120B6">
        <w:trPr>
          <w:trHeight w:val="102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0915" w14:textId="77777777" w:rsidR="004120B6" w:rsidRDefault="004120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担当者連絡先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2B98" w14:textId="77777777" w:rsidR="004120B6" w:rsidRDefault="004120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（電話）</w:t>
            </w:r>
          </w:p>
          <w:p w14:paraId="34EC2C35" w14:textId="77777777" w:rsidR="004120B6" w:rsidRDefault="004120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（E-Mailアドレス）</w:t>
            </w:r>
          </w:p>
        </w:tc>
      </w:tr>
      <w:tr w:rsidR="004120B6" w14:paraId="6E3E7E6E" w14:textId="77777777" w:rsidTr="004120B6">
        <w:trPr>
          <w:trHeight w:val="4342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C6EC" w14:textId="77777777" w:rsidR="004120B6" w:rsidRDefault="004120B6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ＰＲしたい</w:t>
            </w:r>
          </w:p>
          <w:p w14:paraId="45A52A98" w14:textId="77777777" w:rsidR="004120B6" w:rsidRDefault="004120B6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内容及び方法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168" w14:textId="77777777" w:rsidR="004120B6" w:rsidRPr="00D16D6A" w:rsidRDefault="004120B6">
            <w:pPr>
              <w:rPr>
                <w:rFonts w:ascii="ＭＳ 明朝" w:hAnsi="ＭＳ 明朝"/>
                <w:b/>
                <w:bCs/>
                <w:iCs/>
                <w:sz w:val="22"/>
              </w:rPr>
            </w:pPr>
            <w:r w:rsidRPr="00D16D6A">
              <w:rPr>
                <w:rFonts w:ascii="ＭＳ 明朝" w:hAnsi="ＭＳ 明朝" w:hint="eastAsia"/>
                <w:b/>
                <w:bCs/>
                <w:iCs/>
                <w:sz w:val="22"/>
              </w:rPr>
              <w:t>※本展示会でＰＲしたい製品・技術についてご記入ください。</w:t>
            </w:r>
          </w:p>
          <w:p w14:paraId="35574AF8" w14:textId="2EFD26D0" w:rsidR="004120B6" w:rsidRPr="00D16D6A" w:rsidRDefault="004120B6">
            <w:pPr>
              <w:rPr>
                <w:rFonts w:ascii="ＭＳ 明朝" w:hAnsi="ＭＳ 明朝"/>
                <w:b/>
                <w:bCs/>
                <w:iCs/>
                <w:sz w:val="22"/>
                <w:szCs w:val="22"/>
              </w:rPr>
            </w:pPr>
            <w:r w:rsidRPr="00D16D6A">
              <w:rPr>
                <w:rFonts w:ascii="ＭＳ 明朝" w:hAnsi="ＭＳ 明朝" w:hint="eastAsia"/>
                <w:b/>
                <w:bCs/>
                <w:iCs/>
                <w:sz w:val="22"/>
                <w:szCs w:val="22"/>
              </w:rPr>
              <w:t>※</w:t>
            </w:r>
            <w:r w:rsidR="00D16D6A">
              <w:rPr>
                <w:rFonts w:ascii="ＭＳ 明朝" w:hAnsi="ＭＳ 明朝" w:hint="eastAsia"/>
                <w:b/>
                <w:bCs/>
                <w:iCs/>
                <w:sz w:val="22"/>
                <w:szCs w:val="22"/>
              </w:rPr>
              <w:t>現物（</w:t>
            </w:r>
            <w:r w:rsidRPr="00D16D6A">
              <w:rPr>
                <w:rFonts w:ascii="ＭＳ 明朝" w:hAnsi="ＭＳ 明朝" w:hint="eastAsia"/>
                <w:b/>
                <w:bCs/>
                <w:iCs/>
                <w:sz w:val="22"/>
                <w:szCs w:val="22"/>
              </w:rPr>
              <w:t>ポスター</w:t>
            </w:r>
            <w:r w:rsidR="00D16D6A" w:rsidRPr="00D16D6A">
              <w:rPr>
                <w:rFonts w:ascii="ＭＳ 明朝" w:hAnsi="ＭＳ 明朝" w:hint="eastAsia"/>
                <w:b/>
                <w:bCs/>
                <w:iCs/>
                <w:sz w:val="22"/>
                <w:szCs w:val="22"/>
              </w:rPr>
              <w:t>や</w:t>
            </w:r>
            <w:r w:rsidRPr="00D16D6A">
              <w:rPr>
                <w:rFonts w:ascii="ＭＳ 明朝" w:hAnsi="ＭＳ 明朝" w:hint="eastAsia"/>
                <w:b/>
                <w:bCs/>
                <w:iCs/>
                <w:sz w:val="22"/>
                <w:szCs w:val="22"/>
              </w:rPr>
              <w:t>試作品等</w:t>
            </w:r>
            <w:r w:rsidR="00D16D6A">
              <w:rPr>
                <w:rFonts w:ascii="ＭＳ 明朝" w:hAnsi="ＭＳ 明朝" w:hint="eastAsia"/>
                <w:b/>
                <w:bCs/>
                <w:iCs/>
                <w:sz w:val="22"/>
                <w:szCs w:val="22"/>
              </w:rPr>
              <w:t>）</w:t>
            </w:r>
            <w:r w:rsidRPr="00D16D6A">
              <w:rPr>
                <w:rFonts w:ascii="ＭＳ 明朝" w:hAnsi="ＭＳ 明朝" w:hint="eastAsia"/>
                <w:b/>
                <w:bCs/>
                <w:iCs/>
                <w:sz w:val="22"/>
                <w:szCs w:val="22"/>
              </w:rPr>
              <w:t>を</w:t>
            </w:r>
            <w:r w:rsidR="00D16D6A" w:rsidRPr="00D16D6A">
              <w:rPr>
                <w:rFonts w:ascii="ＭＳ 明朝" w:hAnsi="ＭＳ 明朝" w:hint="eastAsia"/>
                <w:b/>
                <w:bCs/>
                <w:iCs/>
                <w:sz w:val="22"/>
                <w:szCs w:val="22"/>
              </w:rPr>
              <w:t>展示する場合、</w:t>
            </w:r>
            <w:r w:rsidRPr="00D16D6A">
              <w:rPr>
                <w:rFonts w:ascii="ＭＳ 明朝" w:hAnsi="ＭＳ 明朝" w:hint="eastAsia"/>
                <w:b/>
                <w:bCs/>
                <w:iCs/>
                <w:sz w:val="22"/>
                <w:szCs w:val="22"/>
              </w:rPr>
              <w:t>大きさ等についてご記入ください。</w:t>
            </w:r>
          </w:p>
          <w:p w14:paraId="7F4E05B2" w14:textId="77777777" w:rsidR="004120B6" w:rsidRDefault="004120B6">
            <w:pPr>
              <w:rPr>
                <w:rFonts w:ascii="ＭＳ 明朝" w:hAnsi="ＭＳ 明朝"/>
                <w:sz w:val="24"/>
              </w:rPr>
            </w:pPr>
          </w:p>
          <w:p w14:paraId="70E3CD0E" w14:textId="477C60B3" w:rsidR="00D16D6A" w:rsidRDefault="00D16D6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452D9D70" w14:textId="77777777" w:rsidR="00844DE9" w:rsidRDefault="00844DE9">
      <w:pPr>
        <w:rPr>
          <w:rFonts w:hint="eastAsia"/>
        </w:rPr>
      </w:pPr>
    </w:p>
    <w:sectPr w:rsidR="00844DE9" w:rsidSect="004120B6">
      <w:pgSz w:w="11906" w:h="16838"/>
      <w:pgMar w:top="992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D"/>
    <w:rsid w:val="004120B6"/>
    <w:rsid w:val="00513366"/>
    <w:rsid w:val="00844DE9"/>
    <w:rsid w:val="00A27CCD"/>
    <w:rsid w:val="00C465CD"/>
    <w:rsid w:val="00D1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CFC20"/>
  <w15:chartTrackingRefBased/>
  <w15:docId w15:val="{B6FCECCC-E1F0-4B1E-805F-E187DFF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2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20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ailto:shinsang@pref.mie.jp" TargetMode="External" Type="http://schemas.openxmlformats.org/officeDocument/2006/relationships/hyperlink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