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C69A" w14:textId="01BFC0C7" w:rsidR="003F6262" w:rsidRPr="005A5C76" w:rsidRDefault="000F3CA0" w:rsidP="005A5C76">
      <w:pPr>
        <w:adjustRightInd w:val="0"/>
        <w:spacing w:line="180" w:lineRule="auto"/>
        <w:ind w:firstLineChars="100" w:firstLine="210"/>
        <w:rPr>
          <w:rFonts w:ascii="メイリオ" w:eastAsia="メイリオ" w:hAnsi="メイリオ" w:cs="メイリオ"/>
        </w:rPr>
      </w:pPr>
      <w:r w:rsidRPr="005A5C76">
        <w:rPr>
          <w:rFonts w:ascii="メイリオ" w:eastAsia="メイリオ" w:hAnsi="メイリオ" w:cs="メイリオ" w:hint="eastAsia"/>
        </w:rPr>
        <w:t>別紙様式</w:t>
      </w:r>
    </w:p>
    <w:p w14:paraId="3DE9F184" w14:textId="77777777" w:rsidR="002A019D" w:rsidRPr="005A5C76" w:rsidRDefault="00EE554F" w:rsidP="004F2910">
      <w:pPr>
        <w:adjustRightInd w:val="0"/>
        <w:ind w:firstLineChars="100" w:firstLine="280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5A5C76">
        <w:rPr>
          <w:rFonts w:ascii="メイリオ" w:eastAsia="メイリオ" w:hAnsi="メイリオ" w:cs="メイリオ" w:hint="eastAsia"/>
          <w:sz w:val="28"/>
          <w:szCs w:val="28"/>
        </w:rPr>
        <w:t>三重県営サンアリーナ</w:t>
      </w:r>
      <w:r w:rsidR="00F15C59" w:rsidRPr="005A5C76">
        <w:rPr>
          <w:rFonts w:ascii="メイリオ" w:eastAsia="メイリオ" w:hAnsi="メイリオ" w:cs="メイリオ" w:hint="eastAsia"/>
          <w:sz w:val="28"/>
          <w:szCs w:val="28"/>
        </w:rPr>
        <w:t>指定管理者選定委員応募書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126"/>
        <w:gridCol w:w="1984"/>
        <w:gridCol w:w="1276"/>
        <w:gridCol w:w="2410"/>
      </w:tblGrid>
      <w:tr w:rsidR="00FA04A3" w:rsidRPr="005A5C76" w14:paraId="5BBF94B2" w14:textId="77777777" w:rsidTr="004F2910">
        <w:trPr>
          <w:trHeight w:val="378"/>
        </w:trPr>
        <w:tc>
          <w:tcPr>
            <w:tcW w:w="22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E31A30" w14:textId="77777777" w:rsidR="00FA04A3" w:rsidRPr="005A5C76" w:rsidRDefault="00FA04A3" w:rsidP="005A5C76">
            <w:pPr>
              <w:adjustRightIn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5A5C76">
              <w:rPr>
                <w:rFonts w:ascii="メイリオ" w:eastAsia="メイリオ" w:hAnsi="メイリオ" w:cs="メイリオ" w:hint="eastAsia"/>
                <w:sz w:val="22"/>
                <w:szCs w:val="22"/>
              </w:rPr>
              <w:t>ふりがな</w:t>
            </w:r>
          </w:p>
        </w:tc>
        <w:tc>
          <w:tcPr>
            <w:tcW w:w="411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7076FB" w14:textId="77777777" w:rsidR="00FA04A3" w:rsidRPr="005A5C76" w:rsidRDefault="00FA04A3" w:rsidP="005A5C76">
            <w:pPr>
              <w:adjustRightIn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E916955" w14:textId="77777777" w:rsidR="00FA04A3" w:rsidRPr="005A5C76" w:rsidRDefault="00FA04A3" w:rsidP="005A5C76">
            <w:pPr>
              <w:adjustRightIn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A5C76">
              <w:rPr>
                <w:rFonts w:ascii="メイリオ" w:eastAsia="メイリオ" w:hAnsi="メイリオ" w:cs="メイリオ" w:hint="eastAsia"/>
                <w:sz w:val="22"/>
                <w:szCs w:val="22"/>
              </w:rPr>
              <w:t>性</w:t>
            </w:r>
            <w:r w:rsidR="00DB4488" w:rsidRPr="005A5C76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Pr="005A5C76">
              <w:rPr>
                <w:rFonts w:ascii="メイリオ" w:eastAsia="メイリオ" w:hAnsi="メイリオ" w:cs="メイリオ" w:hint="eastAsia"/>
                <w:sz w:val="22"/>
                <w:szCs w:val="22"/>
              </w:rPr>
              <w:t>別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B8295F3" w14:textId="77777777" w:rsidR="00DB4488" w:rsidRPr="005A5C76" w:rsidRDefault="00DB4488" w:rsidP="005A5C76">
            <w:pPr>
              <w:adjustRightIn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FA04A3" w:rsidRPr="005A5C76" w14:paraId="571C3E1B" w14:textId="77777777" w:rsidTr="004F2910">
        <w:trPr>
          <w:trHeight w:val="762"/>
        </w:trPr>
        <w:tc>
          <w:tcPr>
            <w:tcW w:w="22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B84F99" w14:textId="77777777" w:rsidR="00FA04A3" w:rsidRPr="005A5C76" w:rsidRDefault="00FA04A3" w:rsidP="005A5C76">
            <w:pPr>
              <w:adjustRightIn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5A5C76">
              <w:rPr>
                <w:rFonts w:ascii="メイリオ" w:eastAsia="メイリオ" w:hAnsi="メイリオ" w:cs="メイリオ" w:hint="eastAsia"/>
                <w:sz w:val="22"/>
                <w:szCs w:val="22"/>
              </w:rPr>
              <w:t>氏　　　名</w:t>
            </w:r>
          </w:p>
        </w:tc>
        <w:tc>
          <w:tcPr>
            <w:tcW w:w="411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27FBE" w14:textId="77777777" w:rsidR="00FA04A3" w:rsidRPr="005A5C76" w:rsidRDefault="00FA04A3" w:rsidP="005A5C76">
            <w:pPr>
              <w:adjustRightIn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B69B9" w14:textId="77777777" w:rsidR="00FA04A3" w:rsidRPr="005A5C76" w:rsidRDefault="00FA04A3" w:rsidP="005A5C76">
            <w:pPr>
              <w:adjustRightIn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3C5E9" w14:textId="77777777" w:rsidR="00FA04A3" w:rsidRPr="005A5C76" w:rsidRDefault="00FA04A3" w:rsidP="005A5C76">
            <w:pPr>
              <w:adjustRightIn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23044E" w:rsidRPr="005A5C76" w14:paraId="6CB607D5" w14:textId="77777777" w:rsidTr="004F2910">
        <w:trPr>
          <w:trHeight w:val="644"/>
        </w:trPr>
        <w:tc>
          <w:tcPr>
            <w:tcW w:w="2269" w:type="dxa"/>
            <w:shd w:val="clear" w:color="auto" w:fill="auto"/>
            <w:vAlign w:val="center"/>
          </w:tcPr>
          <w:p w14:paraId="71877011" w14:textId="77777777" w:rsidR="0023044E" w:rsidRPr="005A5C76" w:rsidRDefault="00DB4488" w:rsidP="005A5C76">
            <w:pPr>
              <w:adjustRightIn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F3AF0">
              <w:rPr>
                <w:rFonts w:ascii="メイリオ" w:eastAsia="メイリオ" w:hAnsi="メイリオ" w:cs="メイリオ" w:hint="eastAsia"/>
                <w:spacing w:val="55"/>
                <w:kern w:val="0"/>
                <w:sz w:val="22"/>
                <w:szCs w:val="22"/>
                <w:fitText w:val="1210" w:id="-1533837312"/>
              </w:rPr>
              <w:t>生年月</w:t>
            </w:r>
            <w:r w:rsidRPr="00EF3AF0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  <w:fitText w:val="1210" w:id="-1533837312"/>
              </w:rPr>
              <w:t>日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73E32958" w14:textId="47130C78" w:rsidR="0023044E" w:rsidRPr="005A5C76" w:rsidRDefault="00DB4488" w:rsidP="005A5C76">
            <w:pPr>
              <w:adjustRightInd w:val="0"/>
              <w:spacing w:line="180" w:lineRule="auto"/>
              <w:rPr>
                <w:rFonts w:ascii="メイリオ" w:eastAsia="メイリオ" w:hAnsi="メイリオ" w:cs="メイリオ"/>
              </w:rPr>
            </w:pPr>
            <w:r w:rsidRPr="005A5C76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4F2910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Pr="005A5C76">
              <w:rPr>
                <w:rFonts w:ascii="メイリオ" w:eastAsia="メイリオ" w:hAnsi="メイリオ" w:cs="メイリオ" w:hint="eastAsia"/>
              </w:rPr>
              <w:t xml:space="preserve">　　年　　　月　　　日（　　　　歳）</w:t>
            </w:r>
          </w:p>
        </w:tc>
      </w:tr>
      <w:tr w:rsidR="0023044E" w:rsidRPr="005A5C76" w14:paraId="5CC38B21" w14:textId="77777777" w:rsidTr="004F2910">
        <w:trPr>
          <w:trHeight w:val="644"/>
        </w:trPr>
        <w:tc>
          <w:tcPr>
            <w:tcW w:w="2269" w:type="dxa"/>
            <w:shd w:val="clear" w:color="auto" w:fill="auto"/>
            <w:vAlign w:val="center"/>
          </w:tcPr>
          <w:p w14:paraId="1E5761C1" w14:textId="77777777" w:rsidR="0023044E" w:rsidRPr="005A5C76" w:rsidRDefault="00DB4488" w:rsidP="005A5C76">
            <w:pPr>
              <w:adjustRightIn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5A5C76">
              <w:rPr>
                <w:rFonts w:ascii="メイリオ" w:eastAsia="メイリオ" w:hAnsi="メイリオ" w:cs="メイリオ" w:hint="eastAsia"/>
                <w:sz w:val="22"/>
                <w:szCs w:val="22"/>
              </w:rPr>
              <w:t>職　　　業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DE7D5" w14:textId="77777777" w:rsidR="0023044E" w:rsidRPr="005A5C76" w:rsidRDefault="0023044E" w:rsidP="005A5C76">
            <w:pPr>
              <w:adjustRightInd w:val="0"/>
              <w:spacing w:line="180" w:lineRule="auto"/>
              <w:rPr>
                <w:rFonts w:ascii="メイリオ" w:eastAsia="メイリオ" w:hAnsi="メイリオ" w:cs="メイリオ"/>
              </w:rPr>
            </w:pPr>
          </w:p>
        </w:tc>
      </w:tr>
      <w:tr w:rsidR="0023044E" w:rsidRPr="005A5C76" w14:paraId="05445854" w14:textId="77777777" w:rsidTr="004F2910">
        <w:trPr>
          <w:trHeight w:val="303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54BD4608" w14:textId="77777777" w:rsidR="0023044E" w:rsidRPr="005A5C76" w:rsidRDefault="0023044E" w:rsidP="005A5C76">
            <w:pPr>
              <w:adjustRightIn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5A5C76">
              <w:rPr>
                <w:rFonts w:ascii="メイリオ" w:eastAsia="メイリオ" w:hAnsi="メイリオ" w:cs="メイリオ" w:hint="eastAsia"/>
                <w:sz w:val="22"/>
                <w:szCs w:val="22"/>
              </w:rPr>
              <w:t>住　　　所</w:t>
            </w:r>
          </w:p>
        </w:tc>
        <w:tc>
          <w:tcPr>
            <w:tcW w:w="779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C3480F6" w14:textId="77777777" w:rsidR="0023044E" w:rsidRPr="005A5C76" w:rsidRDefault="0023044E" w:rsidP="005A5C76">
            <w:pPr>
              <w:adjustRightInd w:val="0"/>
              <w:spacing w:line="180" w:lineRule="auto"/>
              <w:rPr>
                <w:rFonts w:ascii="メイリオ" w:eastAsia="メイリオ" w:hAnsi="メイリオ" w:cs="メイリオ"/>
              </w:rPr>
            </w:pPr>
            <w:r w:rsidRPr="005A5C76">
              <w:rPr>
                <w:rFonts w:ascii="メイリオ" w:eastAsia="メイリオ" w:hAnsi="メイリオ" w:cs="メイリオ" w:hint="eastAsia"/>
              </w:rPr>
              <w:t>〒　　　－</w:t>
            </w:r>
          </w:p>
        </w:tc>
      </w:tr>
      <w:tr w:rsidR="0023044E" w:rsidRPr="005A5C76" w14:paraId="585B9B26" w14:textId="77777777" w:rsidTr="004F2910">
        <w:trPr>
          <w:trHeight w:val="547"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D44D7" w14:textId="77777777" w:rsidR="0023044E" w:rsidRPr="005A5C76" w:rsidRDefault="0023044E" w:rsidP="005A5C76">
            <w:pPr>
              <w:adjustRightIn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779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446BA07" w14:textId="77777777" w:rsidR="0023044E" w:rsidRPr="005A5C76" w:rsidRDefault="0023044E" w:rsidP="005A5C76">
            <w:pPr>
              <w:adjustRightInd w:val="0"/>
              <w:spacing w:line="180" w:lineRule="auto"/>
              <w:rPr>
                <w:rFonts w:ascii="メイリオ" w:eastAsia="メイリオ" w:hAnsi="メイリオ" w:cs="メイリオ"/>
              </w:rPr>
            </w:pPr>
          </w:p>
        </w:tc>
      </w:tr>
      <w:tr w:rsidR="00C23DA6" w:rsidRPr="005A5C76" w14:paraId="3E1577EB" w14:textId="77777777" w:rsidTr="004F2910">
        <w:trPr>
          <w:trHeight w:val="922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4D5BDD57" w14:textId="77777777" w:rsidR="00C23DA6" w:rsidRPr="005A5C76" w:rsidRDefault="00C23DA6" w:rsidP="005A5C76">
            <w:pPr>
              <w:adjustRightIn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5A5C76">
              <w:rPr>
                <w:rFonts w:ascii="メイリオ" w:eastAsia="メイリオ" w:hAnsi="メイリオ" w:cs="メイリオ" w:hint="eastAsia"/>
                <w:sz w:val="22"/>
                <w:szCs w:val="22"/>
              </w:rPr>
              <w:t>連　絡　先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4738F5" w14:textId="77777777" w:rsidR="00C23DA6" w:rsidRPr="005A5C76" w:rsidRDefault="00C23DA6" w:rsidP="005A5C76">
            <w:pPr>
              <w:adjustRightIn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5A5C76">
              <w:rPr>
                <w:rFonts w:ascii="メイリオ" w:eastAsia="メイリオ" w:hAnsi="メイリオ" w:cs="メイリオ" w:hint="eastAsia"/>
                <w:sz w:val="22"/>
                <w:szCs w:val="22"/>
              </w:rPr>
              <w:t>電　話　番　号</w:t>
            </w:r>
          </w:p>
        </w:tc>
        <w:tc>
          <w:tcPr>
            <w:tcW w:w="326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F60ED7D" w14:textId="77777777" w:rsidR="00C23DA6" w:rsidRPr="005A5C76" w:rsidRDefault="00C23DA6" w:rsidP="005A5C76">
            <w:pPr>
              <w:adjustRightInd w:val="0"/>
              <w:spacing w:line="180" w:lineRule="auto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auto"/>
            <w:vAlign w:val="center"/>
          </w:tcPr>
          <w:p w14:paraId="0483B020" w14:textId="77777777" w:rsidR="00C23DA6" w:rsidRPr="005A5C76" w:rsidRDefault="00C23DA6" w:rsidP="005A5C76">
            <w:pPr>
              <w:adjustRightIn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5A5C76">
              <w:rPr>
                <w:rFonts w:ascii="メイリオ" w:eastAsia="メイリオ" w:hAnsi="メイリオ" w:cs="メイリオ" w:hint="eastAsia"/>
                <w:sz w:val="22"/>
                <w:szCs w:val="22"/>
              </w:rPr>
              <w:t>（自宅・勤務先）</w:t>
            </w:r>
          </w:p>
          <w:p w14:paraId="4B087BB0" w14:textId="77777777" w:rsidR="00124372" w:rsidRPr="005A5C76" w:rsidRDefault="00124372" w:rsidP="004F2910">
            <w:pPr>
              <w:adjustRightInd w:val="0"/>
              <w:spacing w:line="1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1F7DF465" w14:textId="77777777" w:rsidR="00C23DA6" w:rsidRPr="005A5C76" w:rsidRDefault="00C23DA6" w:rsidP="005A5C76">
            <w:pPr>
              <w:adjustRightIn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A5C76">
              <w:rPr>
                <w:rFonts w:ascii="メイリオ" w:eastAsia="メイリオ" w:hAnsi="メイリオ" w:cs="メイリオ" w:hint="eastAsia"/>
                <w:sz w:val="20"/>
                <w:szCs w:val="20"/>
              </w:rPr>
              <w:t>どちらかに○を</w:t>
            </w:r>
          </w:p>
        </w:tc>
      </w:tr>
      <w:tr w:rsidR="00FA04A3" w:rsidRPr="005A5C76" w14:paraId="1533D720" w14:textId="77777777" w:rsidTr="004F2910">
        <w:trPr>
          <w:trHeight w:val="916"/>
        </w:trPr>
        <w:tc>
          <w:tcPr>
            <w:tcW w:w="2269" w:type="dxa"/>
            <w:vMerge/>
            <w:shd w:val="clear" w:color="auto" w:fill="auto"/>
            <w:vAlign w:val="center"/>
          </w:tcPr>
          <w:p w14:paraId="58A6592C" w14:textId="77777777" w:rsidR="00FA04A3" w:rsidRPr="005A5C76" w:rsidRDefault="00FA04A3" w:rsidP="005A5C76">
            <w:pPr>
              <w:adjustRightIn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B7CEEB" w14:textId="77777777" w:rsidR="00FA04A3" w:rsidRPr="005A5C76" w:rsidRDefault="00FA04A3" w:rsidP="005A5C76">
            <w:pPr>
              <w:adjustRightIn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5A5C76">
              <w:rPr>
                <w:rFonts w:ascii="メイリオ" w:eastAsia="メイリオ" w:hAnsi="メイリオ" w:cs="メイリオ" w:hint="eastAsia"/>
                <w:sz w:val="22"/>
                <w:szCs w:val="22"/>
              </w:rPr>
              <w:t>Ｅメールアドレス</w:t>
            </w:r>
          </w:p>
          <w:p w14:paraId="2689D05C" w14:textId="77777777" w:rsidR="00124372" w:rsidRPr="005A5C76" w:rsidRDefault="00124372" w:rsidP="005A5C76">
            <w:pPr>
              <w:adjustRightInd w:val="0"/>
              <w:spacing w:line="180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A5C7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（お持ちであれば）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100B1BBD" w14:textId="77777777" w:rsidR="00FA04A3" w:rsidRPr="005A5C76" w:rsidRDefault="00FA04A3" w:rsidP="005A5C76">
            <w:pPr>
              <w:adjustRightInd w:val="0"/>
              <w:spacing w:line="1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DB4488" w:rsidRPr="005A5C76" w14:paraId="6975FEBA" w14:textId="77777777" w:rsidTr="004F2910">
        <w:trPr>
          <w:trHeight w:val="6687"/>
        </w:trPr>
        <w:tc>
          <w:tcPr>
            <w:tcW w:w="10065" w:type="dxa"/>
            <w:gridSpan w:val="5"/>
            <w:shd w:val="clear" w:color="auto" w:fill="auto"/>
          </w:tcPr>
          <w:p w14:paraId="00D09DF7" w14:textId="77777777" w:rsidR="00DB4488" w:rsidRPr="005A5C76" w:rsidRDefault="00DB4488" w:rsidP="005A5C76">
            <w:pPr>
              <w:adjustRightInd w:val="0"/>
              <w:spacing w:line="180" w:lineRule="auto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5A5C76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【</w:t>
            </w:r>
            <w:r w:rsidRPr="00EF3AF0">
              <w:rPr>
                <w:rFonts w:ascii="メイリオ" w:eastAsia="メイリオ" w:hAnsi="メイリオ" w:cs="メイリオ" w:hint="eastAsia"/>
                <w:spacing w:val="55"/>
                <w:kern w:val="0"/>
                <w:sz w:val="22"/>
                <w:szCs w:val="22"/>
                <w:fitText w:val="1210" w:id="-1533836032"/>
              </w:rPr>
              <w:t>応募理</w:t>
            </w:r>
            <w:r w:rsidRPr="00EF3AF0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  <w:fitText w:val="1210" w:id="-1533836032"/>
              </w:rPr>
              <w:t>由</w:t>
            </w:r>
            <w:r w:rsidRPr="005A5C76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】</w:t>
            </w:r>
          </w:p>
          <w:p w14:paraId="5E48B275" w14:textId="77777777" w:rsidR="00DB4488" w:rsidRPr="005A5C76" w:rsidRDefault="00DB4488" w:rsidP="005A5C76">
            <w:pPr>
              <w:adjustRightInd w:val="0"/>
              <w:spacing w:line="180" w:lineRule="auto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25F30AA9" w14:textId="3B2E534F" w:rsidR="00DB4488" w:rsidRPr="005A5C76" w:rsidRDefault="00DB4488" w:rsidP="005A5C76">
            <w:pPr>
              <w:adjustRightInd w:val="0"/>
              <w:spacing w:line="180" w:lineRule="auto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5A5C76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-----------------------------------------------------------------------------------------------------</w:t>
            </w:r>
          </w:p>
          <w:p w14:paraId="77ECBC0C" w14:textId="77777777" w:rsidR="00DB4488" w:rsidRPr="005A5C76" w:rsidRDefault="00DB4488" w:rsidP="005A5C76">
            <w:pPr>
              <w:adjustRightInd w:val="0"/>
              <w:spacing w:line="180" w:lineRule="auto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4FF72393" w14:textId="00E8F62D" w:rsidR="00DB4488" w:rsidRPr="005A5C76" w:rsidRDefault="00DB4488" w:rsidP="005A5C76">
            <w:pPr>
              <w:adjustRightInd w:val="0"/>
              <w:spacing w:line="180" w:lineRule="auto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5A5C76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-----------------------------------------------------------------------------------------------------</w:t>
            </w:r>
          </w:p>
          <w:p w14:paraId="571CAB1F" w14:textId="77777777" w:rsidR="00DB4488" w:rsidRPr="005A5C76" w:rsidRDefault="00DB4488" w:rsidP="005A5C76">
            <w:pPr>
              <w:adjustRightInd w:val="0"/>
              <w:spacing w:line="180" w:lineRule="auto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01DDB39C" w14:textId="65619BB8" w:rsidR="00DB4488" w:rsidRPr="005A5C76" w:rsidRDefault="00DB4488" w:rsidP="005A5C76">
            <w:pPr>
              <w:adjustRightInd w:val="0"/>
              <w:spacing w:line="180" w:lineRule="auto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5A5C76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-----------------------------------------------------------------------------------------------------</w:t>
            </w:r>
          </w:p>
          <w:p w14:paraId="31401800" w14:textId="77777777" w:rsidR="00DB4488" w:rsidRPr="005A5C76" w:rsidRDefault="00DB4488" w:rsidP="005A5C76">
            <w:pPr>
              <w:adjustRightInd w:val="0"/>
              <w:spacing w:line="180" w:lineRule="auto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02E597EA" w14:textId="0F70BD88" w:rsidR="00DB4488" w:rsidRPr="005A5C76" w:rsidRDefault="00DB4488" w:rsidP="005A5C76">
            <w:pPr>
              <w:adjustRightInd w:val="0"/>
              <w:spacing w:line="180" w:lineRule="auto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5A5C76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-----------------------------------------------------------------------------------------------------</w:t>
            </w:r>
          </w:p>
          <w:p w14:paraId="3D01A34E" w14:textId="77777777" w:rsidR="00DB4488" w:rsidRPr="005A5C76" w:rsidRDefault="00DB4488" w:rsidP="005A5C76">
            <w:pPr>
              <w:adjustRightInd w:val="0"/>
              <w:spacing w:line="180" w:lineRule="auto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02E2C321" w14:textId="629222B8" w:rsidR="00DB4488" w:rsidRPr="005A5C76" w:rsidRDefault="00DB4488" w:rsidP="005A5C76">
            <w:pPr>
              <w:adjustRightInd w:val="0"/>
              <w:spacing w:line="180" w:lineRule="auto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5A5C76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-----------------------------------------------------------------------------------------------------</w:t>
            </w:r>
          </w:p>
          <w:p w14:paraId="506480A9" w14:textId="77777777" w:rsidR="00DB4488" w:rsidRPr="005A5C76" w:rsidRDefault="00DB4488" w:rsidP="005A5C76">
            <w:pPr>
              <w:adjustRightInd w:val="0"/>
              <w:spacing w:line="180" w:lineRule="auto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3AA8ABAA" w14:textId="0194CB0E" w:rsidR="00DB4488" w:rsidRPr="005A5C76" w:rsidRDefault="00DB4488" w:rsidP="005A5C76">
            <w:pPr>
              <w:adjustRightInd w:val="0"/>
              <w:spacing w:line="180" w:lineRule="auto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5A5C76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-----------------------------------------------------------------------------------------------------</w:t>
            </w:r>
          </w:p>
          <w:p w14:paraId="73CE622F" w14:textId="77777777" w:rsidR="00DB4488" w:rsidRPr="005A5C76" w:rsidRDefault="00DB4488" w:rsidP="005A5C76">
            <w:pPr>
              <w:adjustRightInd w:val="0"/>
              <w:spacing w:line="180" w:lineRule="auto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4F99A593" w14:textId="706D3792" w:rsidR="00DB4488" w:rsidRPr="005A5C76" w:rsidRDefault="00DB4488" w:rsidP="005A5C76">
            <w:pPr>
              <w:adjustRightInd w:val="0"/>
              <w:spacing w:line="180" w:lineRule="auto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5A5C76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-----------------------------------------------------------------------------------------------------</w:t>
            </w:r>
          </w:p>
          <w:p w14:paraId="5471E606" w14:textId="77777777" w:rsidR="00DB4488" w:rsidRPr="005A5C76" w:rsidRDefault="00DB4488" w:rsidP="005A5C76">
            <w:pPr>
              <w:adjustRightInd w:val="0"/>
              <w:spacing w:line="180" w:lineRule="auto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3092440E" w14:textId="7EA535DA" w:rsidR="00DB4488" w:rsidRPr="005A5C76" w:rsidRDefault="00DB4488" w:rsidP="005A5C76">
            <w:pPr>
              <w:adjustRightInd w:val="0"/>
              <w:spacing w:line="180" w:lineRule="auto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5A5C76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-----------------------------------------------------------------------------------------------------</w:t>
            </w:r>
          </w:p>
          <w:p w14:paraId="764998B0" w14:textId="77777777" w:rsidR="00DB4488" w:rsidRPr="005A5C76" w:rsidRDefault="00DB4488" w:rsidP="005A5C76">
            <w:pPr>
              <w:adjustRightInd w:val="0"/>
              <w:spacing w:line="180" w:lineRule="auto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</w:p>
          <w:p w14:paraId="00737C58" w14:textId="24053BFB" w:rsidR="00DB4488" w:rsidRPr="005A5C76" w:rsidRDefault="00DB4488" w:rsidP="005A5C76">
            <w:pPr>
              <w:adjustRightInd w:val="0"/>
              <w:spacing w:line="180" w:lineRule="auto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5A5C76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</w:rPr>
              <w:t>-----------------------------------------------------------------------------------------------------</w:t>
            </w:r>
          </w:p>
        </w:tc>
      </w:tr>
    </w:tbl>
    <w:p w14:paraId="6EBA1FB4" w14:textId="6CBF0F7E" w:rsidR="00ED68BE" w:rsidRPr="00D81621" w:rsidRDefault="00DB4488" w:rsidP="004F2910">
      <w:pPr>
        <w:adjustRightInd w:val="0"/>
        <w:spacing w:beforeLines="50" w:before="120" w:line="180" w:lineRule="auto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 w:rsidRPr="005A5C76">
        <w:rPr>
          <w:rFonts w:ascii="メイリオ" w:eastAsia="メイリオ" w:hAnsi="メイリオ" w:cs="メイリオ" w:hint="eastAsia"/>
          <w:sz w:val="22"/>
          <w:szCs w:val="22"/>
        </w:rPr>
        <w:t>※　これらの情報は、応募資格の確認、会議開催にあたっての連絡及び委員となられた後、委員としての情報（氏名、職業）を公開する際の資料に使わせていただきます。なお、氏名及び職業</w:t>
      </w:r>
      <w:r w:rsidR="004F2910">
        <w:rPr>
          <w:rFonts w:ascii="メイリオ" w:eastAsia="メイリオ" w:hAnsi="メイリオ" w:cs="メイリオ" w:hint="eastAsia"/>
          <w:sz w:val="22"/>
          <w:szCs w:val="22"/>
        </w:rPr>
        <w:t xml:space="preserve">　　　</w:t>
      </w:r>
      <w:r w:rsidRPr="005A5C76">
        <w:rPr>
          <w:rFonts w:ascii="メイリオ" w:eastAsia="メイリオ" w:hAnsi="メイリオ" w:cs="メイリオ" w:hint="eastAsia"/>
          <w:sz w:val="22"/>
          <w:szCs w:val="22"/>
        </w:rPr>
        <w:t>以外の公表及び目的外の使用はいたしません。</w:t>
      </w:r>
    </w:p>
    <w:sectPr w:rsidR="00ED68BE" w:rsidRPr="00D81621" w:rsidSect="00EF3AF0">
      <w:pgSz w:w="11906" w:h="16838" w:code="9"/>
      <w:pgMar w:top="1418" w:right="1134" w:bottom="1418" w:left="1134" w:header="851" w:footer="992" w:gutter="0"/>
      <w:cols w:space="425"/>
      <w:docGrid w:linePitch="297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C7B3" w14:textId="77777777" w:rsidR="00137E90" w:rsidRDefault="00137E90" w:rsidP="00182C36">
      <w:r>
        <w:separator/>
      </w:r>
    </w:p>
  </w:endnote>
  <w:endnote w:type="continuationSeparator" w:id="0">
    <w:p w14:paraId="225AFCC7" w14:textId="77777777" w:rsidR="00137E90" w:rsidRDefault="00137E90" w:rsidP="0018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AE8D" w14:textId="77777777" w:rsidR="00137E90" w:rsidRDefault="00137E90" w:rsidP="00182C36">
      <w:r>
        <w:separator/>
      </w:r>
    </w:p>
  </w:footnote>
  <w:footnote w:type="continuationSeparator" w:id="0">
    <w:p w14:paraId="53874D22" w14:textId="77777777" w:rsidR="00137E90" w:rsidRDefault="00137E90" w:rsidP="00182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F4B90"/>
    <w:multiLevelType w:val="hybridMultilevel"/>
    <w:tmpl w:val="535A15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EF3FE3"/>
    <w:multiLevelType w:val="hybridMultilevel"/>
    <w:tmpl w:val="A172372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35D6D000">
      <w:start w:val="2"/>
      <w:numFmt w:val="bullet"/>
      <w:lvlText w:val="※"/>
      <w:lvlJc w:val="left"/>
      <w:pPr>
        <w:tabs>
          <w:tab w:val="num" w:pos="-60"/>
        </w:tabs>
        <w:ind w:left="-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num w:numId="1" w16cid:durableId="975993460">
    <w:abstractNumId w:val="0"/>
  </w:num>
  <w:num w:numId="2" w16cid:durableId="2089158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21"/>
    <w:rsid w:val="00027F14"/>
    <w:rsid w:val="00036B87"/>
    <w:rsid w:val="000514F7"/>
    <w:rsid w:val="000625EB"/>
    <w:rsid w:val="000B24D7"/>
    <w:rsid w:val="000C37B8"/>
    <w:rsid w:val="000D0C94"/>
    <w:rsid w:val="000D1626"/>
    <w:rsid w:val="000F3CA0"/>
    <w:rsid w:val="001218CB"/>
    <w:rsid w:val="00124372"/>
    <w:rsid w:val="001348FE"/>
    <w:rsid w:val="00137E90"/>
    <w:rsid w:val="00160BAE"/>
    <w:rsid w:val="00166863"/>
    <w:rsid w:val="00182C36"/>
    <w:rsid w:val="00192160"/>
    <w:rsid w:val="0019310C"/>
    <w:rsid w:val="001F6710"/>
    <w:rsid w:val="002078CC"/>
    <w:rsid w:val="002237F9"/>
    <w:rsid w:val="0023044E"/>
    <w:rsid w:val="00260246"/>
    <w:rsid w:val="0027524D"/>
    <w:rsid w:val="0028228D"/>
    <w:rsid w:val="002971E3"/>
    <w:rsid w:val="002A019D"/>
    <w:rsid w:val="002B67AB"/>
    <w:rsid w:val="002F2182"/>
    <w:rsid w:val="002F4D12"/>
    <w:rsid w:val="0035144B"/>
    <w:rsid w:val="00372712"/>
    <w:rsid w:val="00374217"/>
    <w:rsid w:val="003A0ACC"/>
    <w:rsid w:val="003B0533"/>
    <w:rsid w:val="003D17B6"/>
    <w:rsid w:val="003E3572"/>
    <w:rsid w:val="003E714B"/>
    <w:rsid w:val="003F050F"/>
    <w:rsid w:val="003F30F1"/>
    <w:rsid w:val="003F6262"/>
    <w:rsid w:val="004306AA"/>
    <w:rsid w:val="004615DD"/>
    <w:rsid w:val="00491926"/>
    <w:rsid w:val="004A7E7A"/>
    <w:rsid w:val="004F2910"/>
    <w:rsid w:val="00506EC3"/>
    <w:rsid w:val="00536F35"/>
    <w:rsid w:val="00537FD0"/>
    <w:rsid w:val="005512DD"/>
    <w:rsid w:val="00556708"/>
    <w:rsid w:val="00590289"/>
    <w:rsid w:val="005A5C76"/>
    <w:rsid w:val="00625121"/>
    <w:rsid w:val="00676280"/>
    <w:rsid w:val="0068060A"/>
    <w:rsid w:val="006810B3"/>
    <w:rsid w:val="00686A30"/>
    <w:rsid w:val="00692CFC"/>
    <w:rsid w:val="006D51E3"/>
    <w:rsid w:val="006D7F14"/>
    <w:rsid w:val="00742758"/>
    <w:rsid w:val="00751E84"/>
    <w:rsid w:val="00781822"/>
    <w:rsid w:val="00781E8C"/>
    <w:rsid w:val="00786741"/>
    <w:rsid w:val="007D5A50"/>
    <w:rsid w:val="007F0223"/>
    <w:rsid w:val="007F7D41"/>
    <w:rsid w:val="00835063"/>
    <w:rsid w:val="00864164"/>
    <w:rsid w:val="00870194"/>
    <w:rsid w:val="008770A0"/>
    <w:rsid w:val="00885D5C"/>
    <w:rsid w:val="008B4D02"/>
    <w:rsid w:val="008C5BA2"/>
    <w:rsid w:val="00904637"/>
    <w:rsid w:val="009229D6"/>
    <w:rsid w:val="00996146"/>
    <w:rsid w:val="009B7F42"/>
    <w:rsid w:val="009C0ACB"/>
    <w:rsid w:val="009E1020"/>
    <w:rsid w:val="009E7F0E"/>
    <w:rsid w:val="009F546F"/>
    <w:rsid w:val="009F5EB1"/>
    <w:rsid w:val="00A10947"/>
    <w:rsid w:val="00A24321"/>
    <w:rsid w:val="00A623E6"/>
    <w:rsid w:val="00A66FB3"/>
    <w:rsid w:val="00A7219C"/>
    <w:rsid w:val="00B17434"/>
    <w:rsid w:val="00B46A96"/>
    <w:rsid w:val="00BA5ADC"/>
    <w:rsid w:val="00BA66E1"/>
    <w:rsid w:val="00BE285B"/>
    <w:rsid w:val="00BF5DAE"/>
    <w:rsid w:val="00C0288A"/>
    <w:rsid w:val="00C23DA6"/>
    <w:rsid w:val="00C451DF"/>
    <w:rsid w:val="00C542D8"/>
    <w:rsid w:val="00CA03D3"/>
    <w:rsid w:val="00CE5835"/>
    <w:rsid w:val="00D1644E"/>
    <w:rsid w:val="00D24B31"/>
    <w:rsid w:val="00D271B5"/>
    <w:rsid w:val="00D4239A"/>
    <w:rsid w:val="00D5266D"/>
    <w:rsid w:val="00D6231B"/>
    <w:rsid w:val="00D81621"/>
    <w:rsid w:val="00D96D7E"/>
    <w:rsid w:val="00DB4488"/>
    <w:rsid w:val="00DF30F8"/>
    <w:rsid w:val="00E0448B"/>
    <w:rsid w:val="00E1263B"/>
    <w:rsid w:val="00E3269D"/>
    <w:rsid w:val="00E76131"/>
    <w:rsid w:val="00E83F8E"/>
    <w:rsid w:val="00E84405"/>
    <w:rsid w:val="00EC5BF3"/>
    <w:rsid w:val="00ED463E"/>
    <w:rsid w:val="00ED68BE"/>
    <w:rsid w:val="00EE554F"/>
    <w:rsid w:val="00EF3AF0"/>
    <w:rsid w:val="00F038A9"/>
    <w:rsid w:val="00F15C59"/>
    <w:rsid w:val="00F374FE"/>
    <w:rsid w:val="00F42BF1"/>
    <w:rsid w:val="00F51F6E"/>
    <w:rsid w:val="00F827E7"/>
    <w:rsid w:val="00FA04A3"/>
    <w:rsid w:val="00FC25FE"/>
    <w:rsid w:val="00FF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3A50A"/>
  <w15:chartTrackingRefBased/>
  <w15:docId w15:val="{7A50B40C-78C2-49BC-B732-859B9314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04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0288A"/>
    <w:pPr>
      <w:jc w:val="center"/>
    </w:pPr>
  </w:style>
  <w:style w:type="paragraph" w:styleId="a5">
    <w:name w:val="Closing"/>
    <w:basedOn w:val="a"/>
    <w:rsid w:val="00C0288A"/>
    <w:pPr>
      <w:jc w:val="right"/>
    </w:pPr>
  </w:style>
  <w:style w:type="character" w:styleId="a6">
    <w:name w:val="Hyperlink"/>
    <w:rsid w:val="008B4D02"/>
    <w:rPr>
      <w:color w:val="0000FF"/>
      <w:u w:val="single"/>
    </w:rPr>
  </w:style>
  <w:style w:type="character" w:customStyle="1" w:styleId="t-l">
    <w:name w:val="t-l"/>
    <w:basedOn w:val="a0"/>
    <w:rsid w:val="00A623E6"/>
  </w:style>
  <w:style w:type="character" w:customStyle="1" w:styleId="t-ma-m">
    <w:name w:val="t-ma-m"/>
    <w:basedOn w:val="a0"/>
    <w:rsid w:val="00A623E6"/>
  </w:style>
  <w:style w:type="character" w:customStyle="1" w:styleId="t-m">
    <w:name w:val="t-m"/>
    <w:basedOn w:val="a0"/>
    <w:rsid w:val="00A623E6"/>
  </w:style>
  <w:style w:type="character" w:customStyle="1" w:styleId="t-ma-s">
    <w:name w:val="t-ma-s"/>
    <w:basedOn w:val="a0"/>
    <w:rsid w:val="00A623E6"/>
  </w:style>
  <w:style w:type="character" w:customStyle="1" w:styleId="t-s">
    <w:name w:val="t-s"/>
    <w:basedOn w:val="a0"/>
    <w:rsid w:val="00A623E6"/>
  </w:style>
  <w:style w:type="character" w:customStyle="1" w:styleId="font">
    <w:name w:val="font"/>
    <w:basedOn w:val="a0"/>
    <w:rsid w:val="00A623E6"/>
  </w:style>
  <w:style w:type="paragraph" w:styleId="a7">
    <w:name w:val="Balloon Text"/>
    <w:basedOn w:val="a"/>
    <w:semiHidden/>
    <w:rsid w:val="00D24B3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82C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82C36"/>
    <w:rPr>
      <w:kern w:val="2"/>
      <w:sz w:val="21"/>
      <w:szCs w:val="24"/>
    </w:rPr>
  </w:style>
  <w:style w:type="paragraph" w:styleId="aa">
    <w:name w:val="footer"/>
    <w:basedOn w:val="a"/>
    <w:link w:val="ab"/>
    <w:rsid w:val="00182C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82C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994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三重県総合文化センター指定管理者選定委員公募要領</vt:lpstr>
      <vt:lpstr>三重県総合文化センター指定管理者選定委員公募要領</vt:lpstr>
    </vt:vector>
  </TitlesOfParts>
  <LinksUpToDate>false</LinksUpToDate>
  <CharactersWithSpaces>1202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