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C71F" w14:textId="41417A25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第１号様式別紙</w:t>
      </w:r>
    </w:p>
    <w:p w14:paraId="2D90A4A4" w14:textId="77777777" w:rsidR="004F18C3" w:rsidRPr="004C63BD" w:rsidRDefault="004F18C3" w:rsidP="004F18C3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4C63BD">
        <w:rPr>
          <w:rFonts w:asciiTheme="minorEastAsia" w:eastAsiaTheme="minorEastAsia" w:hAnsiTheme="minorEastAsia" w:hint="eastAsia"/>
          <w:b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F18C3" w:rsidRPr="004C63BD" w14:paraId="69D2E490" w14:textId="77777777" w:rsidTr="00D1231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F0C8" w14:textId="77777777" w:rsidR="004F18C3" w:rsidRPr="004C63BD" w:rsidRDefault="004F18C3" w:rsidP="00D123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9E63F" w14:textId="04E74715" w:rsidR="004F18C3" w:rsidRPr="004C63BD" w:rsidRDefault="00B22A50" w:rsidP="00D123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  <w:szCs w:val="22"/>
              </w:rPr>
              <w:t>三重県DX推進基盤基本計画策定支援業務委託</w:t>
            </w:r>
          </w:p>
        </w:tc>
      </w:tr>
    </w:tbl>
    <w:p w14:paraId="5A9754E2" w14:textId="77777777" w:rsidR="004F18C3" w:rsidRPr="004C63BD" w:rsidRDefault="004F18C3" w:rsidP="004F18C3">
      <w:pPr>
        <w:rPr>
          <w:rFonts w:asciiTheme="minorEastAsia" w:eastAsiaTheme="minorEastAsia" w:hAnsiTheme="minorEastAsia"/>
        </w:rPr>
      </w:pPr>
    </w:p>
    <w:p w14:paraId="7AA04381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三重県知事　宛て</w:t>
      </w:r>
    </w:p>
    <w:p w14:paraId="714AB128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597B5121" w14:textId="77777777" w:rsidR="004F18C3" w:rsidRPr="004C63BD" w:rsidRDefault="004F18C3" w:rsidP="004F18C3">
      <w:pPr>
        <w:jc w:val="right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6AE433BB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4FA1777B" w14:textId="77777777" w:rsidR="004F18C3" w:rsidRPr="004C63BD" w:rsidRDefault="004F18C3" w:rsidP="004F18C3">
      <w:pPr>
        <w:ind w:firstLineChars="900" w:firstLine="2160"/>
        <w:jc w:val="left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委任者　住所（所在地）</w:t>
      </w:r>
    </w:p>
    <w:p w14:paraId="00718EEA" w14:textId="77777777" w:rsidR="004F18C3" w:rsidRPr="004C63BD" w:rsidRDefault="004F18C3" w:rsidP="004F18C3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商号又は名称</w:t>
      </w:r>
    </w:p>
    <w:p w14:paraId="1F8469B2" w14:textId="77777777" w:rsidR="004F18C3" w:rsidRPr="004C63BD" w:rsidRDefault="004F18C3" w:rsidP="004F18C3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ﾌﾘｶﾞﾅ</w:t>
      </w:r>
    </w:p>
    <w:p w14:paraId="35D79E78" w14:textId="77777777" w:rsidR="004F18C3" w:rsidRPr="004C63BD" w:rsidRDefault="004F18C3" w:rsidP="004F18C3">
      <w:pPr>
        <w:ind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職氏名　　　　　　　　　　　　　　　　　　　　印</w:t>
      </w:r>
    </w:p>
    <w:p w14:paraId="2BE7278A" w14:textId="77777777" w:rsidR="004F18C3" w:rsidRPr="004C63BD" w:rsidRDefault="004F18C3" w:rsidP="004F18C3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</w:p>
    <w:p w14:paraId="5DE4B54B" w14:textId="77777777" w:rsidR="004F18C3" w:rsidRPr="004C63BD" w:rsidRDefault="004F18C3" w:rsidP="004F18C3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4C63BD">
        <w:rPr>
          <w:rFonts w:asciiTheme="minorEastAsia" w:eastAsiaTheme="minorEastAsia" w:hAnsiTheme="minorEastAsia" w:hint="eastAsia"/>
          <w:sz w:val="22"/>
        </w:rPr>
        <w:t>生年月日　大正・昭和・平成　　　年　　　月　　　日生</w:t>
      </w:r>
    </w:p>
    <w:p w14:paraId="2A0BE81F" w14:textId="77777777" w:rsidR="004F18C3" w:rsidRPr="004C63BD" w:rsidRDefault="004F18C3" w:rsidP="004F18C3">
      <w:pPr>
        <w:rPr>
          <w:rFonts w:asciiTheme="minorEastAsia" w:eastAsiaTheme="minorEastAsia" w:hAnsiTheme="minorEastAsia"/>
          <w:sz w:val="22"/>
        </w:rPr>
      </w:pPr>
    </w:p>
    <w:p w14:paraId="25D4B9FD" w14:textId="77777777" w:rsidR="004F18C3" w:rsidRPr="004C63BD" w:rsidRDefault="004F18C3" w:rsidP="004F18C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上記の企画提案コンペにおいて、下記の者を受任者（代理人）として定め、下記の権限を委任します。</w:t>
      </w:r>
    </w:p>
    <w:p w14:paraId="6CEFF8BF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4D26AF6C" w14:textId="77777777" w:rsidR="004F18C3" w:rsidRPr="004C63BD" w:rsidRDefault="004F18C3" w:rsidP="004F18C3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記</w:t>
      </w:r>
    </w:p>
    <w:p w14:paraId="60249BC6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7778D717" w14:textId="77777777" w:rsidR="004F18C3" w:rsidRPr="004C63BD" w:rsidRDefault="004F18C3" w:rsidP="004F18C3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受任者（代理人）</w:t>
      </w:r>
    </w:p>
    <w:p w14:paraId="71E0773A" w14:textId="77777777" w:rsidR="004F18C3" w:rsidRPr="004C63BD" w:rsidRDefault="004F18C3" w:rsidP="004F18C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住所（所在地）</w:t>
      </w:r>
    </w:p>
    <w:p w14:paraId="4B4ADF3C" w14:textId="77777777" w:rsidR="004F18C3" w:rsidRPr="004C63BD" w:rsidRDefault="004F18C3" w:rsidP="004F18C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商号又は名称</w:t>
      </w:r>
    </w:p>
    <w:p w14:paraId="1262E1AF" w14:textId="77777777" w:rsidR="004F18C3" w:rsidRPr="004C63BD" w:rsidRDefault="004F18C3" w:rsidP="004F18C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ﾌﾘｶﾞﾅ</w:t>
      </w:r>
    </w:p>
    <w:p w14:paraId="7678A4BA" w14:textId="77777777" w:rsidR="004F18C3" w:rsidRPr="004C63BD" w:rsidRDefault="004F18C3" w:rsidP="004F18C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職氏名　　　　　　　　　　　　　　　　　　　　　印</w:t>
      </w:r>
    </w:p>
    <w:p w14:paraId="0D546F94" w14:textId="77777777" w:rsidR="004F18C3" w:rsidRPr="004C63BD" w:rsidRDefault="004F18C3" w:rsidP="004F18C3">
      <w:pPr>
        <w:ind w:firstLineChars="1400" w:firstLine="2940"/>
        <w:rPr>
          <w:rFonts w:asciiTheme="minorEastAsia" w:eastAsiaTheme="minorEastAsia" w:hAnsiTheme="minorEastAsia"/>
          <w:szCs w:val="18"/>
        </w:rPr>
      </w:pPr>
    </w:p>
    <w:p w14:paraId="7B494BEA" w14:textId="77777777" w:rsidR="004F18C3" w:rsidRPr="004C63BD" w:rsidRDefault="004F18C3" w:rsidP="004F18C3">
      <w:pPr>
        <w:ind w:firstLineChars="1400" w:firstLine="3080"/>
        <w:rPr>
          <w:rFonts w:asciiTheme="minorEastAsia" w:eastAsiaTheme="minorEastAsia" w:hAnsiTheme="minorEastAsia"/>
          <w:sz w:val="36"/>
        </w:rPr>
      </w:pPr>
      <w:r w:rsidRPr="004C63BD">
        <w:rPr>
          <w:rFonts w:asciiTheme="minorEastAsia" w:eastAsiaTheme="minorEastAsia" w:hAnsiTheme="minorEastAsia" w:hint="eastAsia"/>
          <w:sz w:val="22"/>
          <w:szCs w:val="18"/>
        </w:rPr>
        <w:t>生年月日　大正・昭和・平成　　　年　　　月　　　日生</w:t>
      </w:r>
    </w:p>
    <w:p w14:paraId="45F25754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7D0D0D26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78BE70A0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3CF393D9" w14:textId="77777777" w:rsidR="004F18C3" w:rsidRPr="004C63BD" w:rsidRDefault="004F18C3" w:rsidP="004F18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14:paraId="677BD10F" w14:textId="77777777" w:rsidR="004F18C3" w:rsidRPr="004C63BD" w:rsidRDefault="004F18C3" w:rsidP="004F18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14:paraId="14101580" w14:textId="77777777" w:rsidR="004F18C3" w:rsidRPr="004C63BD" w:rsidRDefault="004F18C3" w:rsidP="004F18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２　□　資格申請に関する一切の件</w:t>
      </w:r>
    </w:p>
    <w:p w14:paraId="48159C4D" w14:textId="77777777" w:rsidR="004F18C3" w:rsidRPr="004C63BD" w:rsidRDefault="004F18C3" w:rsidP="004F18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14:paraId="001A16C9" w14:textId="77777777" w:rsidR="004F18C3" w:rsidRPr="004C63BD" w:rsidRDefault="004F18C3" w:rsidP="004F18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14:paraId="03E8C436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13BBFF06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2E333BE5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14:paraId="7E8D8203" w14:textId="77777777" w:rsidR="004F18C3" w:rsidRPr="004C63BD" w:rsidRDefault="004F18C3" w:rsidP="004F18C3">
      <w:pPr>
        <w:rPr>
          <w:rFonts w:asciiTheme="minorEastAsia" w:eastAsiaTheme="minorEastAsia" w:hAnsiTheme="minorEastAsia"/>
          <w:sz w:val="24"/>
        </w:rPr>
      </w:pPr>
    </w:p>
    <w:p w14:paraId="15C1B008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4C63BD" w:rsidRPr="004C63BD" w14:paraId="5AA0D2FF" w14:textId="77777777" w:rsidTr="00D12310">
        <w:tc>
          <w:tcPr>
            <w:tcW w:w="1678" w:type="dxa"/>
          </w:tcPr>
          <w:p w14:paraId="428AD33C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14:paraId="62D684B4" w14:textId="77777777" w:rsidR="004F18C3" w:rsidRPr="004C63BD" w:rsidRDefault="004F18C3" w:rsidP="00D123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14:paraId="5AADDA69" w14:textId="77777777" w:rsidR="004F18C3" w:rsidRPr="004C63BD" w:rsidRDefault="004F18C3" w:rsidP="00D123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4C63BD" w:rsidRPr="004C63BD" w14:paraId="39E9A2AD" w14:textId="77777777" w:rsidTr="00D12310">
        <w:tc>
          <w:tcPr>
            <w:tcW w:w="1678" w:type="dxa"/>
          </w:tcPr>
          <w:p w14:paraId="66CB6D35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14:paraId="25296BAA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14:paraId="41141154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F18C3" w:rsidRPr="004C63BD" w14:paraId="1DD91E31" w14:textId="77777777" w:rsidTr="00D12310">
        <w:tc>
          <w:tcPr>
            <w:tcW w:w="1678" w:type="dxa"/>
          </w:tcPr>
          <w:p w14:paraId="5312948C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14:paraId="0AD9A690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14:paraId="5AD7A4C6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D68049C" w14:textId="77777777" w:rsidR="004F18C3" w:rsidRPr="004C63BD" w:rsidRDefault="004F18C3" w:rsidP="004F18C3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14:paraId="0A85A11A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</w:p>
    <w:p w14:paraId="43822069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lastRenderedPageBreak/>
        <w:t>受任者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4C63BD" w:rsidRPr="004C63BD" w14:paraId="07D2CFE7" w14:textId="77777777" w:rsidTr="00D12310">
        <w:tc>
          <w:tcPr>
            <w:tcW w:w="1678" w:type="dxa"/>
          </w:tcPr>
          <w:p w14:paraId="72223E4C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14:paraId="26BCE7DE" w14:textId="77777777" w:rsidR="004F18C3" w:rsidRPr="004C63BD" w:rsidRDefault="004F18C3" w:rsidP="00D123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14:paraId="3817E5AC" w14:textId="77777777" w:rsidR="004F18C3" w:rsidRPr="004C63BD" w:rsidRDefault="004F18C3" w:rsidP="00D1231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4C63BD" w:rsidRPr="004C63BD" w14:paraId="73999C72" w14:textId="77777777" w:rsidTr="00D12310">
        <w:tc>
          <w:tcPr>
            <w:tcW w:w="1678" w:type="dxa"/>
          </w:tcPr>
          <w:p w14:paraId="3D7E9148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14:paraId="3B98521F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14:paraId="5D93365E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63BD" w:rsidRPr="004C63BD" w14:paraId="2C7ACD82" w14:textId="77777777" w:rsidTr="00D12310">
        <w:tc>
          <w:tcPr>
            <w:tcW w:w="1678" w:type="dxa"/>
          </w:tcPr>
          <w:p w14:paraId="6713BB9F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  <w:r w:rsidRPr="004C63BD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14:paraId="7B11A67D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14:paraId="6F2D008B" w14:textId="77777777" w:rsidR="004F18C3" w:rsidRPr="004C63BD" w:rsidRDefault="004F18C3" w:rsidP="00D1231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E2AB530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14:paraId="4775DEC9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14:paraId="0FF091AD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14:paraId="1B11465C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14:paraId="00C4E6DB" w14:textId="77777777" w:rsidR="004F18C3" w:rsidRPr="004C63BD" w:rsidRDefault="004F18C3" w:rsidP="004F18C3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14:paraId="1CD91236" w14:textId="77777777" w:rsidR="004F18C3" w:rsidRPr="004C63BD" w:rsidRDefault="004F18C3" w:rsidP="004F18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4C63BD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※申請書に記載の個人情報に関しては、落札資格確認のために利用する以外に使用しません。また、その情報については、個人情報の保護に関する法律に基づき適正に取り扱います。</w:t>
      </w:r>
    </w:p>
    <w:p w14:paraId="4E9C735D" w14:textId="1E66BC1A" w:rsidR="004F18C3" w:rsidRPr="004C63BD" w:rsidRDefault="004F18C3">
      <w:pPr>
        <w:widowControl/>
        <w:jc w:val="left"/>
        <w:rPr>
          <w:rFonts w:asciiTheme="minorEastAsia" w:eastAsiaTheme="minorEastAsia" w:hAnsiTheme="minorEastAsia" w:cs="Century"/>
          <w:szCs w:val="21"/>
        </w:rPr>
      </w:pPr>
    </w:p>
    <w:sectPr w:rsidR="004F18C3" w:rsidRPr="004C63BD" w:rsidSect="004F18C3">
      <w:headerReference w:type="default" r:id="rId7"/>
      <w:pgSz w:w="11906" w:h="16838" w:code="9"/>
      <w:pgMar w:top="1134" w:right="1134" w:bottom="709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0D60" w14:textId="77777777" w:rsidR="00BB02F0" w:rsidRDefault="00BB02F0" w:rsidP="000F0B7B">
      <w:r>
        <w:separator/>
      </w:r>
    </w:p>
  </w:endnote>
  <w:endnote w:type="continuationSeparator" w:id="0">
    <w:p w14:paraId="1578ABE7" w14:textId="77777777" w:rsidR="00BB02F0" w:rsidRDefault="00BB02F0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C27E" w14:textId="77777777" w:rsidR="00BB02F0" w:rsidRDefault="00BB02F0" w:rsidP="000F0B7B">
      <w:r>
        <w:separator/>
      </w:r>
    </w:p>
  </w:footnote>
  <w:footnote w:type="continuationSeparator" w:id="0">
    <w:p w14:paraId="0912314A" w14:textId="77777777" w:rsidR="00BB02F0" w:rsidRDefault="00BB02F0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5700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601838025">
    <w:abstractNumId w:val="5"/>
  </w:num>
  <w:num w:numId="2" w16cid:durableId="1391346036">
    <w:abstractNumId w:val="6"/>
  </w:num>
  <w:num w:numId="3" w16cid:durableId="405225966">
    <w:abstractNumId w:val="10"/>
  </w:num>
  <w:num w:numId="4" w16cid:durableId="536743057">
    <w:abstractNumId w:val="4"/>
  </w:num>
  <w:num w:numId="5" w16cid:durableId="2021883384">
    <w:abstractNumId w:val="7"/>
  </w:num>
  <w:num w:numId="6" w16cid:durableId="846869372">
    <w:abstractNumId w:val="9"/>
  </w:num>
  <w:num w:numId="7" w16cid:durableId="1607932013">
    <w:abstractNumId w:val="3"/>
  </w:num>
  <w:num w:numId="8" w16cid:durableId="721638720">
    <w:abstractNumId w:val="0"/>
  </w:num>
  <w:num w:numId="9" w16cid:durableId="1370840861">
    <w:abstractNumId w:val="12"/>
  </w:num>
  <w:num w:numId="10" w16cid:durableId="293566230">
    <w:abstractNumId w:val="11"/>
  </w:num>
  <w:num w:numId="11" w16cid:durableId="39937732">
    <w:abstractNumId w:val="2"/>
  </w:num>
  <w:num w:numId="12" w16cid:durableId="1787776673">
    <w:abstractNumId w:val="1"/>
  </w:num>
  <w:num w:numId="13" w16cid:durableId="2123912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07BA3"/>
    <w:rsid w:val="000136D0"/>
    <w:rsid w:val="00013B6D"/>
    <w:rsid w:val="00027858"/>
    <w:rsid w:val="000341AD"/>
    <w:rsid w:val="000423CE"/>
    <w:rsid w:val="0004370D"/>
    <w:rsid w:val="000437A3"/>
    <w:rsid w:val="000445EC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41F6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66B50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40A96"/>
    <w:rsid w:val="00244AD5"/>
    <w:rsid w:val="002528C5"/>
    <w:rsid w:val="00275350"/>
    <w:rsid w:val="002800F2"/>
    <w:rsid w:val="0028124B"/>
    <w:rsid w:val="0029334E"/>
    <w:rsid w:val="00297B2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736EA"/>
    <w:rsid w:val="003804AD"/>
    <w:rsid w:val="003851AD"/>
    <w:rsid w:val="00391F06"/>
    <w:rsid w:val="003963FF"/>
    <w:rsid w:val="003A7325"/>
    <w:rsid w:val="003B74DD"/>
    <w:rsid w:val="003B7D39"/>
    <w:rsid w:val="003C2F1A"/>
    <w:rsid w:val="003C416A"/>
    <w:rsid w:val="003C5DC9"/>
    <w:rsid w:val="003E040B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2E2"/>
    <w:rsid w:val="00491670"/>
    <w:rsid w:val="00494E08"/>
    <w:rsid w:val="004953FA"/>
    <w:rsid w:val="004A1564"/>
    <w:rsid w:val="004A3938"/>
    <w:rsid w:val="004B6D65"/>
    <w:rsid w:val="004C63BD"/>
    <w:rsid w:val="004D5D11"/>
    <w:rsid w:val="004E6A9A"/>
    <w:rsid w:val="004E7629"/>
    <w:rsid w:val="004F18C3"/>
    <w:rsid w:val="004F2835"/>
    <w:rsid w:val="004F5BEE"/>
    <w:rsid w:val="00502578"/>
    <w:rsid w:val="00506347"/>
    <w:rsid w:val="005071BD"/>
    <w:rsid w:val="00511C0E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D7F37"/>
    <w:rsid w:val="005E2868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25F7F"/>
    <w:rsid w:val="0063017C"/>
    <w:rsid w:val="00631E3D"/>
    <w:rsid w:val="00632534"/>
    <w:rsid w:val="0066135A"/>
    <w:rsid w:val="00661450"/>
    <w:rsid w:val="00662B55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157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D0CE8"/>
    <w:rsid w:val="007D23AE"/>
    <w:rsid w:val="007D6F23"/>
    <w:rsid w:val="007D7F2E"/>
    <w:rsid w:val="007E5C61"/>
    <w:rsid w:val="007E5FCB"/>
    <w:rsid w:val="007F2C6D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A3B38"/>
    <w:rsid w:val="008B6039"/>
    <w:rsid w:val="008C11B3"/>
    <w:rsid w:val="008C4371"/>
    <w:rsid w:val="008C634B"/>
    <w:rsid w:val="008D2607"/>
    <w:rsid w:val="008D5FC6"/>
    <w:rsid w:val="008E241B"/>
    <w:rsid w:val="008E4985"/>
    <w:rsid w:val="008E6270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32F6"/>
    <w:rsid w:val="00965AF9"/>
    <w:rsid w:val="009819DD"/>
    <w:rsid w:val="009835A3"/>
    <w:rsid w:val="00984221"/>
    <w:rsid w:val="00997279"/>
    <w:rsid w:val="00997FA7"/>
    <w:rsid w:val="009B7F46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558B"/>
    <w:rsid w:val="00B00705"/>
    <w:rsid w:val="00B05E81"/>
    <w:rsid w:val="00B11AD3"/>
    <w:rsid w:val="00B150C1"/>
    <w:rsid w:val="00B161B2"/>
    <w:rsid w:val="00B22A50"/>
    <w:rsid w:val="00B24CC7"/>
    <w:rsid w:val="00B30D4F"/>
    <w:rsid w:val="00B45925"/>
    <w:rsid w:val="00B50938"/>
    <w:rsid w:val="00B65519"/>
    <w:rsid w:val="00B66146"/>
    <w:rsid w:val="00B7002E"/>
    <w:rsid w:val="00B76F00"/>
    <w:rsid w:val="00B823D0"/>
    <w:rsid w:val="00B93C0A"/>
    <w:rsid w:val="00B94300"/>
    <w:rsid w:val="00BA76F7"/>
    <w:rsid w:val="00BB02F0"/>
    <w:rsid w:val="00BB1B8C"/>
    <w:rsid w:val="00BB1BBF"/>
    <w:rsid w:val="00BB5B7A"/>
    <w:rsid w:val="00BB5E32"/>
    <w:rsid w:val="00BC08A5"/>
    <w:rsid w:val="00BC43B3"/>
    <w:rsid w:val="00BC43C2"/>
    <w:rsid w:val="00BC6741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41813"/>
    <w:rsid w:val="00C455D0"/>
    <w:rsid w:val="00C47E87"/>
    <w:rsid w:val="00C64763"/>
    <w:rsid w:val="00C71F2B"/>
    <w:rsid w:val="00C73CB5"/>
    <w:rsid w:val="00C80904"/>
    <w:rsid w:val="00C90FB8"/>
    <w:rsid w:val="00C9187F"/>
    <w:rsid w:val="00C94655"/>
    <w:rsid w:val="00C96E53"/>
    <w:rsid w:val="00CB05C0"/>
    <w:rsid w:val="00CB2B16"/>
    <w:rsid w:val="00CB5773"/>
    <w:rsid w:val="00CC7648"/>
    <w:rsid w:val="00CD57E5"/>
    <w:rsid w:val="00CF0CC5"/>
    <w:rsid w:val="00CF2A0F"/>
    <w:rsid w:val="00CF3766"/>
    <w:rsid w:val="00D011F1"/>
    <w:rsid w:val="00D01448"/>
    <w:rsid w:val="00D05D37"/>
    <w:rsid w:val="00D127C4"/>
    <w:rsid w:val="00D250D3"/>
    <w:rsid w:val="00D32ABF"/>
    <w:rsid w:val="00D3396F"/>
    <w:rsid w:val="00D40A5E"/>
    <w:rsid w:val="00D43773"/>
    <w:rsid w:val="00D46F31"/>
    <w:rsid w:val="00D51D38"/>
    <w:rsid w:val="00D63723"/>
    <w:rsid w:val="00D65902"/>
    <w:rsid w:val="00D733AB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A28DE"/>
    <w:rsid w:val="00EA7FE3"/>
    <w:rsid w:val="00EB6A7A"/>
    <w:rsid w:val="00EC0DEB"/>
    <w:rsid w:val="00EC406B"/>
    <w:rsid w:val="00EC5223"/>
    <w:rsid w:val="00ED30D6"/>
    <w:rsid w:val="00ED4960"/>
    <w:rsid w:val="00EE5713"/>
    <w:rsid w:val="00EF74C3"/>
    <w:rsid w:val="00F31EDF"/>
    <w:rsid w:val="00F47C3C"/>
    <w:rsid w:val="00F618B4"/>
    <w:rsid w:val="00F62242"/>
    <w:rsid w:val="00F6428F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C9326"/>
  <w15:chartTrackingRefBased/>
  <w15:docId w15:val="{C63EF4D0-45FA-46AD-901B-0D30F353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744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