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D41F" w14:textId="77777777" w:rsidR="00C9108D" w:rsidRPr="00A904A4" w:rsidRDefault="00C9108D"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第２号様式</w:t>
      </w:r>
    </w:p>
    <w:p w14:paraId="32CAAB30" w14:textId="77777777"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14:paraId="24162914"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0132B98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14:paraId="12048B5F" w14:textId="77777777"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14:paraId="536383BE"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14:paraId="7A3CE38F" w14:textId="77777777" w:rsidTr="003E7958">
        <w:tc>
          <w:tcPr>
            <w:tcW w:w="1388" w:type="dxa"/>
            <w:vMerge w:val="restart"/>
            <w:shd w:val="clear" w:color="auto" w:fill="F2F2F2" w:themeFill="background1" w:themeFillShade="F2"/>
          </w:tcPr>
          <w:p w14:paraId="2BC1F943"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4B844A6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2D27C4DD"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69B80B8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549F318D"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14:paraId="15C21BB3" w14:textId="77777777" w:rsidTr="006D0EA7">
        <w:tc>
          <w:tcPr>
            <w:tcW w:w="1388" w:type="dxa"/>
            <w:vMerge/>
            <w:tcBorders>
              <w:bottom w:val="double" w:sz="4" w:space="0" w:color="auto"/>
            </w:tcBorders>
            <w:shd w:val="clear" w:color="auto" w:fill="F2F2F2" w:themeFill="background1" w:themeFillShade="F2"/>
          </w:tcPr>
          <w:p w14:paraId="0CF2D006"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5A233F6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15437E34"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594D3E1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035326B0"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27FFE1DD"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E88B069"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7CE45D7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FE1CC2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746304F5"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27513088" w14:textId="77777777" w:rsidTr="006D0EA7">
        <w:tc>
          <w:tcPr>
            <w:tcW w:w="1388" w:type="dxa"/>
            <w:tcBorders>
              <w:top w:val="double" w:sz="4" w:space="0" w:color="auto"/>
            </w:tcBorders>
          </w:tcPr>
          <w:p w14:paraId="52AD5CB2"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5FC9FB1E"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62B3A1A9"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204DC29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622EC770"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37A5F073"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740640AB"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2EEBD89B"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28E18F2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703D5A4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7CBE305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14:paraId="29B591CD" w14:textId="77777777" w:rsidTr="003E7958">
        <w:tc>
          <w:tcPr>
            <w:tcW w:w="1388" w:type="dxa"/>
          </w:tcPr>
          <w:p w14:paraId="70BF8A6D"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p w14:paraId="7F2E5A33"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3047583B"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C109318"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62E7DA6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73B1B33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03347DF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0FD0A5A0"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526EB68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7C5C595D"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14:paraId="7DDD313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7A9317A8" w14:textId="77777777" w:rsidTr="003E7958">
        <w:tc>
          <w:tcPr>
            <w:tcW w:w="1388" w:type="dxa"/>
          </w:tcPr>
          <w:p w14:paraId="35A72D5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6982D0C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5A900CE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634CC77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138E467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431988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0DB511F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767FF16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255DA64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14C00CB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6B4A10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2BF5B7C4" w14:textId="77777777" w:rsidTr="003E7958">
        <w:tc>
          <w:tcPr>
            <w:tcW w:w="1388" w:type="dxa"/>
          </w:tcPr>
          <w:p w14:paraId="77FF811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200923C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9AD847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0BEE16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5D9298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71AA0A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3919EC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485F58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2298BA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EE0057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33ED17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606EB4E0" w14:textId="77777777" w:rsidTr="003E7958">
        <w:tc>
          <w:tcPr>
            <w:tcW w:w="1388" w:type="dxa"/>
          </w:tcPr>
          <w:p w14:paraId="0C979A4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2F06082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573BE2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451921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85D51B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F15CF5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2C1583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E60F9C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95A7C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F76028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D4AFA3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202C11B2" w14:textId="77777777" w:rsidTr="003E7958">
        <w:tc>
          <w:tcPr>
            <w:tcW w:w="1388" w:type="dxa"/>
          </w:tcPr>
          <w:p w14:paraId="121DD07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1CD4207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0EDE23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10B932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417E8E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44DA05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10CB7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FDEA19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AEAC09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AEABE9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A9F668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005E37C6" w14:textId="77777777" w:rsidTr="003E7958">
        <w:tc>
          <w:tcPr>
            <w:tcW w:w="1388" w:type="dxa"/>
          </w:tcPr>
          <w:p w14:paraId="55AFA14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DCBAC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9B736B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4BB63D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3F2535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2745D2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526FA5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35D91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7AA5FA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E257B2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EF1E15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29B9B9D2" w14:textId="77777777" w:rsidTr="003E7958">
        <w:tc>
          <w:tcPr>
            <w:tcW w:w="1388" w:type="dxa"/>
          </w:tcPr>
          <w:p w14:paraId="398E5BC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2562D72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BE3D0F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DD3CA7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10A854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A6E28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C4D660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050069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919A5F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020B1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16F667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C8A21CD" w14:textId="77777777" w:rsidTr="003E7958">
        <w:tc>
          <w:tcPr>
            <w:tcW w:w="1388" w:type="dxa"/>
          </w:tcPr>
          <w:p w14:paraId="551A6CA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1C827D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6AC3B9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875FDD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1973A7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1AA53D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E5E9DC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ED7596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68E495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B9F946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40CDD1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3CDB95B7" w14:textId="77777777" w:rsidTr="003E7958">
        <w:tc>
          <w:tcPr>
            <w:tcW w:w="1388" w:type="dxa"/>
          </w:tcPr>
          <w:p w14:paraId="5A3FB7F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59829BA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29A7D1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BBC7A0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8A2F0C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DFC121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A4E78E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F814EF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EC06A1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6B221C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AC6EF6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14:paraId="4F0B700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14:paraId="04D4F77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14:paraId="79263192" w14:textId="77777777"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14:paraId="4948A7B9"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03573D73" w14:textId="77777777"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44DD2511" w14:textId="77777777"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72E3D12B" w14:textId="77777777"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28DC503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14:paraId="26FE0F8B"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7BA71ED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14:paraId="5557D62E"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14:paraId="25C09115" w14:textId="77777777"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678A9B75" w14:textId="77777777"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14:paraId="3E80568A" w14:textId="13CE6377" w:rsidR="00A265E8" w:rsidRPr="00F523A2" w:rsidRDefault="00A265E8" w:rsidP="00F523A2">
      <w:pPr>
        <w:spacing w:line="340" w:lineRule="exact"/>
        <w:rPr>
          <w:rFonts w:ascii="ＭＳ ゴシック" w:eastAsia="ＭＳ ゴシック" w:hAnsi="ＭＳ ゴシック" w:hint="eastAsia"/>
        </w:rPr>
      </w:pPr>
    </w:p>
    <w:sectPr w:rsidR="00A265E8" w:rsidRPr="00F523A2"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31F5" w14:textId="77777777" w:rsidR="00E15D5F" w:rsidRDefault="00E15D5F" w:rsidP="000F0B7B">
      <w:r>
        <w:separator/>
      </w:r>
    </w:p>
  </w:endnote>
  <w:endnote w:type="continuationSeparator" w:id="0">
    <w:p w14:paraId="4F635360" w14:textId="77777777"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3D3C" w14:textId="77777777"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771E" w14:textId="77777777" w:rsidR="00E15D5F" w:rsidRDefault="00E15D5F" w:rsidP="000F0B7B">
      <w:r>
        <w:separator/>
      </w:r>
    </w:p>
  </w:footnote>
  <w:footnote w:type="continuationSeparator" w:id="0">
    <w:p w14:paraId="157CD6EB" w14:textId="77777777"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DF70" w14:textId="77777777"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066100499">
    <w:abstractNumId w:val="5"/>
  </w:num>
  <w:num w:numId="2" w16cid:durableId="827284062">
    <w:abstractNumId w:val="6"/>
  </w:num>
  <w:num w:numId="3" w16cid:durableId="1320498511">
    <w:abstractNumId w:val="10"/>
  </w:num>
  <w:num w:numId="4" w16cid:durableId="785268624">
    <w:abstractNumId w:val="4"/>
  </w:num>
  <w:num w:numId="5" w16cid:durableId="801114557">
    <w:abstractNumId w:val="7"/>
  </w:num>
  <w:num w:numId="6" w16cid:durableId="639771355">
    <w:abstractNumId w:val="9"/>
  </w:num>
  <w:num w:numId="7" w16cid:durableId="1934588183">
    <w:abstractNumId w:val="3"/>
  </w:num>
  <w:num w:numId="8" w16cid:durableId="1565985715">
    <w:abstractNumId w:val="0"/>
  </w:num>
  <w:num w:numId="9" w16cid:durableId="1908803074">
    <w:abstractNumId w:val="14"/>
  </w:num>
  <w:num w:numId="10" w16cid:durableId="1880967668">
    <w:abstractNumId w:val="13"/>
  </w:num>
  <w:num w:numId="11" w16cid:durableId="439375345">
    <w:abstractNumId w:val="2"/>
  </w:num>
  <w:num w:numId="12" w16cid:durableId="233903776">
    <w:abstractNumId w:val="1"/>
  </w:num>
  <w:num w:numId="13" w16cid:durableId="350767293">
    <w:abstractNumId w:val="8"/>
  </w:num>
  <w:num w:numId="14" w16cid:durableId="770316946">
    <w:abstractNumId w:val="12"/>
  </w:num>
  <w:num w:numId="15" w16cid:durableId="12634208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D6775"/>
    <w:rsid w:val="00BE5B1F"/>
    <w:rsid w:val="00BE77DA"/>
    <w:rsid w:val="00BE78BD"/>
    <w:rsid w:val="00BF1FB2"/>
    <w:rsid w:val="00BF21E0"/>
    <w:rsid w:val="00C00959"/>
    <w:rsid w:val="00C064F5"/>
    <w:rsid w:val="00C1599D"/>
    <w:rsid w:val="00C20F5C"/>
    <w:rsid w:val="00C25B02"/>
    <w:rsid w:val="00C3263B"/>
    <w:rsid w:val="00C3530F"/>
    <w:rsid w:val="00C36FD1"/>
    <w:rsid w:val="00C41813"/>
    <w:rsid w:val="00C455D0"/>
    <w:rsid w:val="00C47E87"/>
    <w:rsid w:val="00C533E4"/>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23A2"/>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EB2BB5B"/>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D6B2DA37-8801-4C61-A1F1-CA02FEACB52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334375-2108-4942-82B6-659AE00C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