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2D38" w14:textId="77777777" w:rsidR="00D9001A" w:rsidRDefault="00D900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（様式第２号）</w:t>
      </w:r>
    </w:p>
    <w:p w14:paraId="120B8FFE" w14:textId="7F603D59" w:rsidR="00D9001A" w:rsidRPr="00D9001A" w:rsidRDefault="003D7127" w:rsidP="00D9001A">
      <w:pPr>
        <w:jc w:val="center"/>
        <w:rPr>
          <w:rFonts w:ascii="ＭＳ 明朝" w:eastAsia="ＭＳ 明朝" w:hAnsi="ＭＳ 明朝"/>
          <w:b/>
          <w:sz w:val="36"/>
          <w:szCs w:val="40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40"/>
          <w:u w:val="single"/>
        </w:rPr>
        <w:t>令和７年度</w:t>
      </w:r>
      <w:r w:rsidR="00D9001A">
        <w:rPr>
          <w:rFonts w:ascii="ＭＳ 明朝" w:eastAsia="ＭＳ 明朝" w:hAnsi="ＭＳ 明朝" w:hint="eastAsia"/>
          <w:b/>
          <w:sz w:val="28"/>
          <w:szCs w:val="40"/>
          <w:u w:val="single"/>
        </w:rPr>
        <w:t xml:space="preserve">産学連携事業 </w:t>
      </w:r>
      <w:r w:rsidR="00D9001A" w:rsidRPr="00D9001A">
        <w:rPr>
          <w:rFonts w:ascii="ＭＳ 明朝" w:eastAsia="ＭＳ 明朝" w:hAnsi="ＭＳ 明朝" w:hint="eastAsia"/>
          <w:b/>
          <w:sz w:val="28"/>
          <w:szCs w:val="40"/>
          <w:u w:val="single"/>
        </w:rPr>
        <w:t>参加申込書</w:t>
      </w:r>
      <w:r w:rsidR="00D9001A">
        <w:rPr>
          <w:rFonts w:ascii="ＭＳ 明朝" w:eastAsia="ＭＳ 明朝" w:hAnsi="ＭＳ 明朝" w:hint="eastAsia"/>
          <w:sz w:val="28"/>
          <w:szCs w:val="28"/>
          <w:u w:val="single"/>
        </w:rPr>
        <w:t>【</w:t>
      </w:r>
      <w:r w:rsidR="00D9001A" w:rsidRPr="00D9001A">
        <w:rPr>
          <w:rFonts w:ascii="ＭＳ 明朝" w:eastAsia="ＭＳ 明朝" w:hAnsi="ＭＳ 明朝" w:hint="eastAsia"/>
          <w:sz w:val="28"/>
          <w:szCs w:val="28"/>
          <w:u w:val="single"/>
        </w:rPr>
        <w:t>教育機関用】</w:t>
      </w:r>
    </w:p>
    <w:p w14:paraId="609FC429" w14:textId="77777777"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</w:p>
    <w:p w14:paraId="6C353E45" w14:textId="77777777"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＊事業者名　：　　　　　　　　　　　</w:t>
      </w:r>
    </w:p>
    <w:p w14:paraId="51A2D40D" w14:textId="77777777"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＊担当者名　：</w:t>
      </w:r>
    </w:p>
    <w:p w14:paraId="6EADE1A5" w14:textId="77777777"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＊電話番号　：　　　　　　　　　　　　　　</w:t>
      </w:r>
    </w:p>
    <w:p w14:paraId="1FB65880" w14:textId="77777777"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＊メールアドレス　：</w:t>
      </w:r>
    </w:p>
    <w:p w14:paraId="316DED29" w14:textId="77777777"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＊参加希望生徒数　：</w:t>
      </w:r>
    </w:p>
    <w:p w14:paraId="612FFC62" w14:textId="77777777"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95272" wp14:editId="774CAB50">
                <wp:simplePos x="0" y="0"/>
                <wp:positionH relativeFrom="margin">
                  <wp:posOffset>148590</wp:posOffset>
                </wp:positionH>
                <wp:positionV relativeFrom="paragraph">
                  <wp:posOffset>215900</wp:posOffset>
                </wp:positionV>
                <wp:extent cx="5076825" cy="8763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876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DD516D" w14:textId="77777777" w:rsidR="00D9001A" w:rsidRDefault="00D9001A" w:rsidP="00D900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※お断り※</w:t>
                            </w:r>
                          </w:p>
                          <w:p w14:paraId="6D89A906" w14:textId="77777777" w:rsidR="00D9001A" w:rsidRDefault="00D9001A" w:rsidP="00D900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ご記載いただいた内容は、事業の調整のため、プラットフォームの会員事業者へ情報提供することがありますので、ご了承ください。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margin-left:11.7pt;margin-top:17pt;width:399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itlwIAAPkEAAAOAAAAZHJzL2Uyb0RvYy54bWysVM1uEzEQviPxDpbvdJOlbUrUTRW1KkKq&#10;2ooW9ex4vdmV/IftZDc8BlduXHiFXngbKvEYfPZu2lA4IXJwZjzj+fnmmz0+6ZQka+F8Y3RBx3sj&#10;SoTmpmz0sqAfbs9fHVHiA9Mlk0aLgm6Epyezly+OWzsVuamNLIUjCKL9tLUFrUOw0yzzvBaK+T1j&#10;hYaxMk6xANUts9KxFtGVzPLR6DBrjSutM1x4j9uz3khnKX5VCR6uqsqLQGRBUVtIp0vnIp7Z7JhN&#10;l47ZuuFDGewfqlCs0Uj6GOqMBUZWrvkjlGq4M95UYY8blZmqarhIPaCb8ehZNzc1syL1AnC8fYTJ&#10;/7+w/HJ97UhTFjSnRDOFEf389vnH/f3Dly8QHr5/JXkEqbV+Ct8be+0GzUOMHXeVU/EfvZAuAbt5&#10;BFZ0gXBcHowmh0f5ASUctqPJ4etRQj57em2dD2+FUSQKBXVmpcv3mF4Cla0vfEBa+G/9YkZtzhsp&#10;0wSlJi3ol08QmHAGIlWSBYjKojWvl5QwuQRDeXAppDeyKePzGMhv/Kl0ZM1AEnCrNO0tKqdEMh9g&#10;QDvpF3FACb89jfWcMV/3j5Op55RqAogtG4WGd19LHTOKRM2hq4htj2aUQrfo0kDGW9wXptxgSM70&#10;7PWWnzdIe4HqrpkDXdEzVjBc4aikARBmkCipjfv0t/voDxbBSkkL+gOkjyvmBJp+p8GvN+P9/bgv&#10;Sdk/mORQ3K5lsWvRK3VqAN4Yy255EqN/kFuxckbdYVPnMStMTHPk7scxKKehX0vsOhfzeXLDjlgW&#10;LvSN5TF4RC4CftvdMWcHqgSM6tJsV4VNn5Gl9+3pMl8FUzWJSRHpHlfMNCrYrzTd4VsQF3hXT15P&#10;X6zZLwAAAP//AwBQSwMEFAAGAAgAAAAhAJpp7LrdAAAACQEAAA8AAABkcnMvZG93bnJldi54bWxM&#10;j8FOwzAQRO9I/IO1SNzoGqeCNsSpIConEFJbuLuxSULjdRS7bfh7lhMcV/M0+6ZYTb4XJzfGLpCG&#10;25kE4agOtqNGw/vu+WYBIiZD1vSBnIZvF2FVXl4UJrfhTBt32qZGcAnF3GhoUxpyxFi3zps4C4Mj&#10;zj7D6E3ic2zQjubM5b5HJeUdetMRf2jN4KrW1Yft0Wt42bxWa8Qqe6LdEj/U11q+yYPW11fT4wOI&#10;5Kb0B8OvPqtDyU77cCQbRa9BZXMmNWRznsT5QqkliD2D90oClgX+X1D+AAAA//8DAFBLAQItABQA&#10;BgAIAAAAIQC2gziS/gAAAOEBAAATAAAAAAAAAAAAAAAAAAAAAABbQ29udGVudF9UeXBlc10ueG1s&#10;UEsBAi0AFAAGAAgAAAAhADj9If/WAAAAlAEAAAsAAAAAAAAAAAAAAAAALwEAAF9yZWxzLy5yZWxz&#10;UEsBAi0AFAAGAAgAAAAhAHHF2K2XAgAA+QQAAA4AAAAAAAAAAAAAAAAALgIAAGRycy9lMm9Eb2Mu&#10;eG1sUEsBAi0AFAAGAAgAAAAhAJpp7LrdAAAACQEAAA8AAAAAAAAAAAAAAAAA8QQAAGRycy9kb3du&#10;cmV2LnhtbFBLBQYAAAAABAAEAPMAAAD7BQAAAAA=&#10;" filled="f" strokecolor="windowText" strokeweight="1pt">
                <v:stroke joinstyle="miter"/>
                <v:textbox>
                  <w:txbxContent>
                    <w:p w:rsidR="00D9001A" w:rsidRDefault="00D9001A" w:rsidP="00D900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※お断り※</w:t>
                      </w:r>
                    </w:p>
                    <w:p w:rsidR="00D9001A" w:rsidRDefault="00D9001A" w:rsidP="00D9001A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ご記載いただいた内容は、事業の調整のため、プラットフォームの会員事業者へ情報提供することがありますので、ご了承ください。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F2282D" w14:textId="77777777"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</w:p>
    <w:p w14:paraId="4CFC0164" w14:textId="77777777" w:rsidR="00D9001A" w:rsidRDefault="00D9001A" w:rsidP="00D9001A">
      <w:pPr>
        <w:jc w:val="left"/>
        <w:rPr>
          <w:rFonts w:ascii="ＭＳ Ｐ明朝" w:eastAsia="ＭＳ Ｐ明朝" w:hAnsi="ＭＳ Ｐ明朝"/>
          <w:sz w:val="24"/>
          <w:szCs w:val="28"/>
        </w:rPr>
      </w:pPr>
    </w:p>
    <w:p w14:paraId="7ACE3842" w14:textId="77777777" w:rsidR="00D9001A" w:rsidRDefault="00D9001A" w:rsidP="00D9001A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5451417F" w14:textId="77777777" w:rsidR="00D9001A" w:rsidRDefault="00D9001A" w:rsidP="00D9001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4C4A995A" w14:textId="77777777" w:rsidR="00D9001A" w:rsidRDefault="00D9001A" w:rsidP="00D9001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（１）参加したい事業を○で囲んでください。（複数選択可）</w:t>
      </w:r>
    </w:p>
    <w:p w14:paraId="64E9E0F8" w14:textId="77777777" w:rsidR="00D9001A" w:rsidRDefault="00D9001A" w:rsidP="00D9001A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①　　「みえの食」の達人による出前講座　</w:t>
      </w:r>
    </w:p>
    <w:p w14:paraId="7B686AAC" w14:textId="77777777" w:rsidR="00D9001A" w:rsidRDefault="00D9001A" w:rsidP="00D9001A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②　　生産現場および工場見学　</w:t>
      </w:r>
    </w:p>
    <w:p w14:paraId="6FD14DDB" w14:textId="77777777" w:rsidR="00D9001A" w:rsidRDefault="00D9001A" w:rsidP="00D9001A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③　　学生・生徒とのコラボ商品の開発</w:t>
      </w:r>
    </w:p>
    <w:p w14:paraId="4BA4B0AF" w14:textId="77777777" w:rsidR="00D9001A" w:rsidRDefault="00D9001A" w:rsidP="00D9001A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</w:p>
    <w:p w14:paraId="081B1999" w14:textId="77777777" w:rsidR="00D9001A" w:rsidRDefault="00D9001A" w:rsidP="00D9001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（２）希望する事業内容、具体的に事業者に求めること等をご記載ください。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79"/>
      </w:tblGrid>
      <w:tr w:rsidR="00D9001A" w14:paraId="440FECBD" w14:textId="77777777" w:rsidTr="00D9001A">
        <w:trPr>
          <w:trHeight w:val="4863"/>
        </w:trPr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A4E7" w14:textId="77777777" w:rsidR="00D9001A" w:rsidRDefault="00D9001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1F9D8B1" w14:textId="77777777" w:rsidR="00D9001A" w:rsidRDefault="00D9001A" w:rsidP="00D9001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※並行して実施している事業者への聞き取り結果を踏まえ、改めてマッチングの希望</w:t>
      </w:r>
    </w:p>
    <w:p w14:paraId="58FAC375" w14:textId="77777777" w:rsidR="00D9001A" w:rsidRPr="00D9001A" w:rsidRDefault="00D9001A" w:rsidP="00D9001A">
      <w:pPr>
        <w:widowControl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を照会させていただきます。</w:t>
      </w:r>
    </w:p>
    <w:sectPr w:rsidR="00D9001A" w:rsidRPr="00D900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CB3C" w14:textId="77777777" w:rsidR="000F36C7" w:rsidRDefault="000F36C7" w:rsidP="000F36C7">
      <w:r>
        <w:separator/>
      </w:r>
    </w:p>
  </w:endnote>
  <w:endnote w:type="continuationSeparator" w:id="0">
    <w:p w14:paraId="27819FEB" w14:textId="77777777" w:rsidR="000F36C7" w:rsidRDefault="000F36C7" w:rsidP="000F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0E40" w14:textId="77777777" w:rsidR="000F36C7" w:rsidRDefault="000F36C7" w:rsidP="000F36C7">
      <w:r>
        <w:separator/>
      </w:r>
    </w:p>
  </w:footnote>
  <w:footnote w:type="continuationSeparator" w:id="0">
    <w:p w14:paraId="74443921" w14:textId="77777777" w:rsidR="000F36C7" w:rsidRDefault="000F36C7" w:rsidP="000F3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A8"/>
    <w:rsid w:val="000F36C7"/>
    <w:rsid w:val="0011618C"/>
    <w:rsid w:val="001261C7"/>
    <w:rsid w:val="00140A2C"/>
    <w:rsid w:val="0017397F"/>
    <w:rsid w:val="001F7F83"/>
    <w:rsid w:val="00204304"/>
    <w:rsid w:val="002A302E"/>
    <w:rsid w:val="002B4C5A"/>
    <w:rsid w:val="003D7127"/>
    <w:rsid w:val="004C3409"/>
    <w:rsid w:val="006B0AF9"/>
    <w:rsid w:val="0074455E"/>
    <w:rsid w:val="007C3341"/>
    <w:rsid w:val="008C4EA8"/>
    <w:rsid w:val="008D32D4"/>
    <w:rsid w:val="00A25223"/>
    <w:rsid w:val="00AE2F85"/>
    <w:rsid w:val="00B629C6"/>
    <w:rsid w:val="00C61B91"/>
    <w:rsid w:val="00C6249E"/>
    <w:rsid w:val="00D71E79"/>
    <w:rsid w:val="00D9001A"/>
    <w:rsid w:val="00E15EA5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B83FE8"/>
  <w15:chartTrackingRefBased/>
  <w15:docId w15:val="{7B06B74D-26CE-417E-B9BA-78014D37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0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6C7"/>
  </w:style>
  <w:style w:type="paragraph" w:styleId="a6">
    <w:name w:val="footer"/>
    <w:basedOn w:val="a"/>
    <w:link w:val="a7"/>
    <w:uiPriority w:val="99"/>
    <w:unhideWhenUsed/>
    <w:rsid w:val="000F3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6C7"/>
  </w:style>
  <w:style w:type="paragraph" w:styleId="a8">
    <w:name w:val="Balloon Text"/>
    <w:basedOn w:val="a"/>
    <w:link w:val="a9"/>
    <w:uiPriority w:val="99"/>
    <w:semiHidden/>
    <w:unhideWhenUsed/>
    <w:rsid w:val="00173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