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24D4" w14:textId="77777777" w:rsidR="00ED0C9A" w:rsidRPr="00E37459" w:rsidRDefault="00A55366" w:rsidP="00ED0C9A">
      <w:pPr>
        <w:pStyle w:val="a3"/>
        <w:spacing w:line="462" w:lineRule="exact"/>
        <w:ind w:right="384"/>
        <w:jc w:val="center"/>
        <w:rPr>
          <w:rFonts w:ascii="ＭＳ 明朝" w:hAnsi="ＭＳ 明朝" w:hint="eastAsia"/>
          <w:spacing w:val="-5"/>
        </w:rPr>
      </w:pPr>
      <w:r>
        <w:rPr>
          <w:rFonts w:ascii="ＭＳ 明朝" w:hAnsi="ＭＳ 明朝" w:hint="eastAsia"/>
          <w:b/>
          <w:noProof/>
          <w:spacing w:val="-5"/>
          <w:sz w:val="40"/>
          <w:szCs w:val="40"/>
          <w:u w:val="single"/>
        </w:rPr>
        <w:pict w14:anchorId="79A85435">
          <v:rect id="_x0000_s2050" style="position:absolute;left:0;text-align:left;margin-left:656.55pt;margin-top:-5.5pt;width:70.5pt;height:18.75pt;z-index:251657728">
            <v:textbox inset="5.85pt,.7pt,5.85pt,.7pt">
              <w:txbxContent>
                <w:p w14:paraId="7F635A28" w14:textId="77777777" w:rsidR="00A55366" w:rsidRDefault="00A55366" w:rsidP="00A55366">
                  <w:pPr>
                    <w:jc w:val="center"/>
                  </w:pPr>
                  <w:r>
                    <w:rPr>
                      <w:rFonts w:hint="eastAsia"/>
                    </w:rPr>
                    <w:t>第５号</w:t>
                  </w:r>
                  <w:r w:rsidR="00AA2426">
                    <w:rPr>
                      <w:rFonts w:hint="eastAsia"/>
                    </w:rPr>
                    <w:t>様式</w:t>
                  </w:r>
                </w:p>
              </w:txbxContent>
            </v:textbox>
          </v:rect>
        </w:pict>
      </w:r>
      <w:r w:rsidR="00ED0C9A" w:rsidRPr="00E37459">
        <w:rPr>
          <w:rFonts w:ascii="ＭＳ 明朝" w:hAnsi="ＭＳ 明朝" w:hint="eastAsia"/>
          <w:b/>
          <w:spacing w:val="-5"/>
          <w:sz w:val="40"/>
          <w:szCs w:val="40"/>
          <w:u w:val="single"/>
        </w:rPr>
        <w:t xml:space="preserve">契 約 </w:t>
      </w:r>
      <w:r w:rsidR="00ED0C9A" w:rsidRPr="00E37459">
        <w:rPr>
          <w:rFonts w:ascii="ＭＳ 明朝" w:hAnsi="ＭＳ 明朝" w:hint="eastAsia"/>
          <w:b/>
          <w:spacing w:val="-20"/>
          <w:sz w:val="40"/>
          <w:szCs w:val="40"/>
          <w:u w:val="single"/>
        </w:rPr>
        <w:t>実 績 証 明 書</w:t>
      </w:r>
    </w:p>
    <w:p w14:paraId="4DBBD971" w14:textId="77777777" w:rsidR="00ED0C9A" w:rsidRPr="00E37459" w:rsidRDefault="00ED0C9A" w:rsidP="005950C2">
      <w:pPr>
        <w:pStyle w:val="a3"/>
        <w:spacing w:line="462" w:lineRule="exact"/>
        <w:ind w:right="384"/>
        <w:jc w:val="right"/>
      </w:pPr>
      <w:r w:rsidRPr="00E37459">
        <w:rPr>
          <w:rFonts w:ascii="ＭＳ 明朝" w:hAnsi="ＭＳ 明朝" w:hint="eastAsia"/>
          <w:spacing w:val="-5"/>
        </w:rPr>
        <w:t xml:space="preserve">　　　　　　　　　</w:t>
      </w:r>
      <w:r w:rsidRPr="00E37459">
        <w:rPr>
          <w:rFonts w:ascii="ＭＳ 明朝" w:hAnsi="ＭＳ 明朝" w:hint="eastAsia"/>
          <w:b/>
          <w:spacing w:val="-5"/>
        </w:rPr>
        <w:t xml:space="preserve">　　　　</w:t>
      </w: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ED0C9A" w:rsidRPr="00E37459" w14:paraId="6184C12D" w14:textId="77777777" w:rsidTr="00234A9E">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3A91AAC7" w14:textId="77777777" w:rsidR="00ED0C9A" w:rsidRPr="00E37459" w:rsidRDefault="00ED0C9A" w:rsidP="00234A9E">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01516F43" w14:textId="77777777" w:rsidR="00ED0C9A" w:rsidRPr="00E37459" w:rsidRDefault="00ED0C9A" w:rsidP="00234A9E">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2C25FE16" w14:textId="77777777" w:rsidR="00ED0C9A" w:rsidRPr="00E37459" w:rsidRDefault="00ED0C9A" w:rsidP="00234A9E">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489153EE" w14:textId="77777777" w:rsidR="00ED0C9A" w:rsidRPr="00E37459" w:rsidRDefault="00ED0C9A" w:rsidP="00234A9E">
            <w:pPr>
              <w:pStyle w:val="a3"/>
              <w:spacing w:before="130"/>
              <w:jc w:val="center"/>
            </w:pPr>
            <w:r w:rsidRPr="00E37459">
              <w:rPr>
                <w:rFonts w:ascii="ＭＳ 明朝" w:hAnsi="ＭＳ 明朝" w:hint="eastAsia"/>
                <w:spacing w:val="-5"/>
              </w:rPr>
              <w:t>契約</w:t>
            </w:r>
            <w:r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0A4DB0D0" w14:textId="77777777" w:rsidR="00ED0C9A" w:rsidRPr="00E37459" w:rsidRDefault="00ED0C9A" w:rsidP="00234A9E">
            <w:pPr>
              <w:pStyle w:val="a3"/>
              <w:spacing w:before="130"/>
              <w:jc w:val="center"/>
            </w:pPr>
            <w:r w:rsidRPr="00E37459">
              <w:rPr>
                <w:rFonts w:ascii="ＭＳ 明朝" w:hAnsi="ＭＳ 明朝" w:hint="eastAsia"/>
                <w:spacing w:val="-5"/>
              </w:rPr>
              <w:t>契約の内容</w:t>
            </w:r>
          </w:p>
        </w:tc>
      </w:tr>
      <w:tr w:rsidR="00ED0C9A" w:rsidRPr="00E37459" w14:paraId="1E7CED8A" w14:textId="77777777" w:rsidTr="00234A9E">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14:paraId="3CF3BC3B" w14:textId="77777777" w:rsidR="00ED0C9A" w:rsidRPr="00E37459" w:rsidRDefault="00ED0C9A" w:rsidP="00234A9E">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6D88F7F3" w14:textId="77777777" w:rsidR="00ED0C9A" w:rsidRPr="00E37459" w:rsidRDefault="00ED0C9A" w:rsidP="00234A9E">
            <w:pPr>
              <w:pStyle w:val="a3"/>
              <w:spacing w:before="130"/>
            </w:pPr>
          </w:p>
        </w:tc>
        <w:tc>
          <w:tcPr>
            <w:tcW w:w="2268" w:type="dxa"/>
            <w:tcBorders>
              <w:top w:val="single" w:sz="4" w:space="0" w:color="auto"/>
              <w:left w:val="nil"/>
              <w:bottom w:val="single" w:sz="4" w:space="0" w:color="auto"/>
              <w:right w:val="single" w:sz="18" w:space="0" w:color="000000"/>
            </w:tcBorders>
          </w:tcPr>
          <w:p w14:paraId="3A9D2149" w14:textId="77777777" w:rsidR="00ED0C9A" w:rsidRPr="00E37459" w:rsidRDefault="00ED0C9A" w:rsidP="00234A9E">
            <w:pPr>
              <w:pStyle w:val="a3"/>
              <w:spacing w:before="130"/>
            </w:pPr>
          </w:p>
        </w:tc>
        <w:tc>
          <w:tcPr>
            <w:tcW w:w="2268" w:type="dxa"/>
            <w:tcBorders>
              <w:top w:val="single" w:sz="4" w:space="0" w:color="auto"/>
              <w:left w:val="nil"/>
              <w:bottom w:val="single" w:sz="4" w:space="0" w:color="auto"/>
              <w:right w:val="single" w:sz="18" w:space="0" w:color="000000"/>
            </w:tcBorders>
          </w:tcPr>
          <w:p w14:paraId="3912B8AC" w14:textId="77777777" w:rsidR="00ED0C9A" w:rsidRPr="00E37459" w:rsidRDefault="00ED0C9A" w:rsidP="00234A9E">
            <w:pPr>
              <w:pStyle w:val="a3"/>
              <w:spacing w:before="130"/>
            </w:pPr>
          </w:p>
        </w:tc>
        <w:tc>
          <w:tcPr>
            <w:tcW w:w="5103" w:type="dxa"/>
            <w:tcBorders>
              <w:top w:val="single" w:sz="4" w:space="0" w:color="auto"/>
              <w:left w:val="nil"/>
              <w:bottom w:val="single" w:sz="4" w:space="0" w:color="auto"/>
              <w:right w:val="single" w:sz="18" w:space="0" w:color="000000"/>
            </w:tcBorders>
          </w:tcPr>
          <w:p w14:paraId="1E437F72" w14:textId="77777777" w:rsidR="00ED0C9A" w:rsidRPr="00E37459" w:rsidRDefault="00ED0C9A" w:rsidP="00234A9E">
            <w:pPr>
              <w:pStyle w:val="a3"/>
              <w:spacing w:before="130"/>
            </w:pPr>
          </w:p>
        </w:tc>
      </w:tr>
      <w:tr w:rsidR="00ED0C9A" w:rsidRPr="00E37459" w14:paraId="537B888F" w14:textId="77777777" w:rsidTr="00234A9E">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14:paraId="39B198A8" w14:textId="77777777" w:rsidR="00ED0C9A" w:rsidRPr="00E37459" w:rsidRDefault="00ED0C9A" w:rsidP="00234A9E">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6D3A307B" w14:textId="77777777" w:rsidR="00ED0C9A" w:rsidRPr="00E37459" w:rsidRDefault="00ED0C9A" w:rsidP="00234A9E">
            <w:pPr>
              <w:pStyle w:val="a3"/>
              <w:spacing w:before="130"/>
            </w:pPr>
          </w:p>
        </w:tc>
        <w:tc>
          <w:tcPr>
            <w:tcW w:w="2268" w:type="dxa"/>
            <w:tcBorders>
              <w:top w:val="single" w:sz="4" w:space="0" w:color="auto"/>
              <w:left w:val="nil"/>
              <w:bottom w:val="single" w:sz="18" w:space="0" w:color="000000"/>
              <w:right w:val="single" w:sz="18" w:space="0" w:color="000000"/>
            </w:tcBorders>
          </w:tcPr>
          <w:p w14:paraId="6C62DB83" w14:textId="77777777" w:rsidR="00ED0C9A" w:rsidRPr="00E37459" w:rsidRDefault="00ED0C9A" w:rsidP="00234A9E">
            <w:pPr>
              <w:pStyle w:val="a3"/>
              <w:spacing w:before="130"/>
            </w:pPr>
          </w:p>
        </w:tc>
        <w:tc>
          <w:tcPr>
            <w:tcW w:w="2268" w:type="dxa"/>
            <w:tcBorders>
              <w:top w:val="single" w:sz="4" w:space="0" w:color="auto"/>
              <w:left w:val="nil"/>
              <w:bottom w:val="single" w:sz="18" w:space="0" w:color="000000"/>
              <w:right w:val="single" w:sz="18" w:space="0" w:color="000000"/>
            </w:tcBorders>
          </w:tcPr>
          <w:p w14:paraId="278C221C" w14:textId="77777777" w:rsidR="00ED0C9A" w:rsidRPr="00E37459" w:rsidRDefault="00ED0C9A" w:rsidP="00234A9E">
            <w:pPr>
              <w:pStyle w:val="a3"/>
              <w:spacing w:before="130"/>
            </w:pPr>
          </w:p>
        </w:tc>
        <w:tc>
          <w:tcPr>
            <w:tcW w:w="5103" w:type="dxa"/>
            <w:tcBorders>
              <w:top w:val="single" w:sz="4" w:space="0" w:color="auto"/>
              <w:left w:val="nil"/>
              <w:bottom w:val="single" w:sz="18" w:space="0" w:color="000000"/>
              <w:right w:val="single" w:sz="18" w:space="0" w:color="000000"/>
            </w:tcBorders>
          </w:tcPr>
          <w:p w14:paraId="460546D7" w14:textId="77777777" w:rsidR="00ED0C9A" w:rsidRPr="00E37459" w:rsidRDefault="00ED0C9A" w:rsidP="00234A9E">
            <w:pPr>
              <w:pStyle w:val="a3"/>
              <w:spacing w:before="130"/>
            </w:pPr>
          </w:p>
        </w:tc>
      </w:tr>
    </w:tbl>
    <w:p w14:paraId="4532C9B7" w14:textId="77777777" w:rsidR="00ED0C9A" w:rsidRPr="00E37459" w:rsidRDefault="00ED0C9A" w:rsidP="00ED0C9A">
      <w:pPr>
        <w:pStyle w:val="a3"/>
        <w:spacing w:line="130" w:lineRule="exact"/>
      </w:pPr>
    </w:p>
    <w:p w14:paraId="48713D4F" w14:textId="77777777" w:rsidR="00ED0C9A" w:rsidRDefault="00ED0C9A" w:rsidP="00ED0C9A">
      <w:pPr>
        <w:pStyle w:val="a3"/>
        <w:ind w:right="192"/>
        <w:rPr>
          <w:rFonts w:ascii="ＭＳ 明朝" w:hAnsi="ＭＳ 明朝"/>
        </w:rPr>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3B49D2A5" w14:textId="77777777" w:rsidR="005950C2" w:rsidRPr="00E37459" w:rsidRDefault="005950C2" w:rsidP="00ED0C9A">
      <w:pPr>
        <w:pStyle w:val="a3"/>
        <w:ind w:right="192"/>
        <w:rPr>
          <w:rFonts w:hint="eastAsia"/>
        </w:rPr>
      </w:pPr>
    </w:p>
    <w:p w14:paraId="1A22E0B5" w14:textId="77777777" w:rsidR="00ED0C9A" w:rsidRPr="00E37459" w:rsidRDefault="00ED0C9A" w:rsidP="00ED0C9A">
      <w:pPr>
        <w:pStyle w:val="a3"/>
        <w:ind w:right="384"/>
      </w:pPr>
      <w:r w:rsidRPr="00E37459">
        <w:rPr>
          <w:rFonts w:ascii="ＭＳ 明朝" w:hAnsi="ＭＳ 明朝" w:hint="eastAsia"/>
          <w:spacing w:val="-5"/>
        </w:rPr>
        <w:t xml:space="preserve">    </w:t>
      </w:r>
      <w:r w:rsidR="005A6F9E">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47132E49" w14:textId="77777777" w:rsidR="00ED0C9A" w:rsidRPr="00E37459" w:rsidRDefault="00ED0C9A" w:rsidP="00ED0C9A">
      <w:pPr>
        <w:pStyle w:val="a3"/>
        <w:ind w:right="384"/>
      </w:pPr>
    </w:p>
    <w:p w14:paraId="45E378A4" w14:textId="77777777" w:rsidR="00ED0C9A" w:rsidRPr="00E37459" w:rsidRDefault="00ED0C9A" w:rsidP="00ED0C9A">
      <w:pPr>
        <w:pStyle w:val="a3"/>
        <w:ind w:right="384"/>
      </w:pPr>
      <w:r w:rsidRPr="00E37459">
        <w:rPr>
          <w:rFonts w:ascii="ＭＳ 明朝" w:hAnsi="ＭＳ 明朝" w:hint="eastAsia"/>
          <w:spacing w:val="-5"/>
        </w:rPr>
        <w:t xml:space="preserve">        </w:t>
      </w:r>
      <w:r w:rsidRPr="00E37459">
        <w:rPr>
          <w:rFonts w:ascii="ＭＳ 明朝" w:hAnsi="ＭＳ 明朝" w:hint="eastAsia"/>
        </w:rPr>
        <w:t>三重県知事　あて</w:t>
      </w:r>
    </w:p>
    <w:p w14:paraId="4298086A" w14:textId="77777777" w:rsidR="00ED0C9A" w:rsidRPr="00E37459" w:rsidRDefault="00ED0C9A" w:rsidP="00ED0C9A">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5D87A65E" w14:textId="77777777" w:rsidR="00ED0C9A" w:rsidRPr="00E37459" w:rsidRDefault="00ED0C9A" w:rsidP="00ED0C9A">
      <w:pPr>
        <w:pStyle w:val="a3"/>
        <w:ind w:right="384"/>
      </w:pPr>
    </w:p>
    <w:p w14:paraId="38065883" w14:textId="77777777" w:rsidR="00ED0C9A" w:rsidRDefault="00ED0C9A" w:rsidP="00ED0C9A">
      <w:pPr>
        <w:pStyle w:val="a3"/>
        <w:ind w:right="384"/>
        <w:rPr>
          <w:rFonts w:ascii="ＭＳ 明朝" w:hAnsi="ＭＳ 明朝"/>
        </w:rPr>
      </w:pPr>
      <w:r w:rsidRPr="00E37459">
        <w:rPr>
          <w:rFonts w:ascii="ＭＳ 明朝" w:hAnsi="ＭＳ 明朝" w:hint="eastAsia"/>
          <w:spacing w:val="-5"/>
        </w:rPr>
        <w:t xml:space="preserve">                                                                          </w:t>
      </w:r>
      <w:r w:rsidR="005950C2">
        <w:rPr>
          <w:rFonts w:ascii="ＭＳ 明朝" w:hAnsi="ＭＳ 明朝"/>
          <w:spacing w:val="-5"/>
        </w:rPr>
        <w:t xml:space="preserve"> </w:t>
      </w:r>
      <w:r w:rsidRPr="00E37459">
        <w:rPr>
          <w:rFonts w:ascii="ＭＳ 明朝" w:hAnsi="ＭＳ 明朝" w:hint="eastAsia"/>
        </w:rPr>
        <w:t>代表者</w:t>
      </w:r>
    </w:p>
    <w:p w14:paraId="667E76CC" w14:textId="77777777" w:rsidR="005950C2" w:rsidRPr="00E37459" w:rsidRDefault="005950C2" w:rsidP="00ED0C9A">
      <w:pPr>
        <w:pStyle w:val="a3"/>
        <w:ind w:right="384"/>
        <w:rPr>
          <w:rFonts w:hint="eastAsia"/>
        </w:rPr>
      </w:pPr>
    </w:p>
    <w:p w14:paraId="1CA06ED1" w14:textId="77777777" w:rsidR="00ED0C9A" w:rsidRPr="00E37459" w:rsidRDefault="00ED0C9A" w:rsidP="00ED0C9A">
      <w:pPr>
        <w:pStyle w:val="a3"/>
        <w:spacing w:line="105" w:lineRule="exact"/>
        <w:rPr>
          <w:rFonts w:hint="eastAsia"/>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ED0C9A" w:rsidRPr="00E37459" w14:paraId="1ADEE1CE" w14:textId="77777777" w:rsidTr="005950C2">
        <w:tblPrEx>
          <w:tblCellMar>
            <w:top w:w="0" w:type="dxa"/>
            <w:bottom w:w="0" w:type="dxa"/>
          </w:tblCellMar>
        </w:tblPrEx>
        <w:trPr>
          <w:trHeight w:hRule="exact" w:val="3333"/>
        </w:trPr>
        <w:tc>
          <w:tcPr>
            <w:tcW w:w="14400" w:type="dxa"/>
            <w:tcBorders>
              <w:top w:val="dotted" w:sz="4" w:space="0" w:color="auto"/>
              <w:left w:val="dotted" w:sz="4" w:space="0" w:color="auto"/>
              <w:bottom w:val="dotted" w:sz="4" w:space="0" w:color="auto"/>
              <w:right w:val="dotted" w:sz="4" w:space="0" w:color="auto"/>
            </w:tcBorders>
          </w:tcPr>
          <w:p w14:paraId="51C80152" w14:textId="77777777" w:rsidR="00ED0C9A" w:rsidRPr="00E37459" w:rsidRDefault="00ED0C9A" w:rsidP="00234A9E">
            <w:pP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に、今回の契約金額と同規模程度</w:t>
            </w:r>
            <w:r w:rsidR="00C066C0">
              <w:rPr>
                <w:rFonts w:hint="eastAsia"/>
              </w:rPr>
              <w:t>（</w:t>
            </w:r>
            <w:r w:rsidRPr="00E37459">
              <w:rPr>
                <w:rFonts w:hint="eastAsia"/>
              </w:rPr>
              <w:t>または同規模以上</w:t>
            </w:r>
            <w:r w:rsidR="00C066C0">
              <w:rPr>
                <w:rFonts w:hint="eastAsia"/>
              </w:rPr>
              <w:t>）</w:t>
            </w:r>
            <w:r w:rsidRPr="00E37459">
              <w:rPr>
                <w:rFonts w:hint="eastAsia"/>
              </w:rPr>
              <w:t>の契約実績があれば記載してください。</w:t>
            </w:r>
          </w:p>
          <w:p w14:paraId="00E785E1" w14:textId="77777777" w:rsidR="00ED0C9A" w:rsidRPr="00E37459" w:rsidRDefault="00ED0C9A" w:rsidP="00234A9E">
            <w:pPr>
              <w:tabs>
                <w:tab w:val="left" w:pos="6120"/>
              </w:tabs>
              <w:ind w:leftChars="121" w:left="694" w:hangingChars="200" w:hanging="440"/>
              <w:rPr>
                <w:rFonts w:hint="eastAsia"/>
              </w:rPr>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w:t>
            </w:r>
            <w:r w:rsidRPr="00D06B39">
              <w:rPr>
                <w:rFonts w:hint="eastAsia"/>
              </w:rPr>
              <w:t>って契約の相手方から履行確認を受けた</w:t>
            </w:r>
            <w:r w:rsidRPr="00E37459">
              <w:rPr>
                <w:rFonts w:hint="eastAsia"/>
              </w:rPr>
              <w:t>ものを含みます</w:t>
            </w:r>
            <w:r w:rsidRPr="00E42ACB">
              <w:rPr>
                <w:rFonts w:hint="eastAsia"/>
              </w:rPr>
              <w:t>。履行金額</w:t>
            </w:r>
            <w:r w:rsidRPr="00E37459">
              <w:rPr>
                <w:rFonts w:hint="eastAsia"/>
              </w:rPr>
              <w:t>が同規模程度のものを</w:t>
            </w:r>
            <w:r w:rsidR="00C066C0">
              <w:rPr>
                <w:rFonts w:hint="eastAsia"/>
              </w:rPr>
              <w:t>１</w:t>
            </w:r>
            <w:r w:rsidRPr="00E37459">
              <w:rPr>
                <w:rFonts w:hint="eastAsia"/>
              </w:rPr>
              <w:t>件以上</w:t>
            </w:r>
            <w:r w:rsidR="00C066C0">
              <w:rPr>
                <w:rFonts w:hint="eastAsia"/>
              </w:rPr>
              <w:t xml:space="preserve">　</w:t>
            </w:r>
            <w:r w:rsidRPr="00E37459">
              <w:rPr>
                <w:rFonts w:hint="eastAsia"/>
              </w:rPr>
              <w:t>記入してください。</w:t>
            </w:r>
          </w:p>
          <w:p w14:paraId="4D07A91B" w14:textId="77777777" w:rsidR="00C066C0" w:rsidRDefault="00ED0C9A" w:rsidP="00C066C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14:paraId="39EF5CA2" w14:textId="77777777" w:rsidR="00C066C0" w:rsidRDefault="00ED0C9A" w:rsidP="00C066C0">
            <w:pPr>
              <w:tabs>
                <w:tab w:val="left" w:pos="6120"/>
              </w:tabs>
              <w:ind w:leftChars="121" w:left="254"/>
            </w:pPr>
            <w:r w:rsidRPr="00E37459">
              <w:rPr>
                <w:rFonts w:hint="eastAsia"/>
                <w:sz w:val="22"/>
                <w:szCs w:val="22"/>
              </w:rPr>
              <w:t>４．</w:t>
            </w:r>
            <w:r w:rsidR="00C066C0">
              <w:rPr>
                <w:rFonts w:hint="eastAsia"/>
                <w:sz w:val="22"/>
                <w:szCs w:val="22"/>
              </w:rPr>
              <w:t>１</w:t>
            </w:r>
            <w:r w:rsidRPr="00E37459">
              <w:rPr>
                <w:rFonts w:hint="eastAsia"/>
                <w:sz w:val="22"/>
                <w:szCs w:val="22"/>
              </w:rPr>
              <w:t>件以上の契約実績が認められた場合は、契約保証金の免除要件となります。</w:t>
            </w:r>
          </w:p>
          <w:p w14:paraId="2EC18067" w14:textId="77777777" w:rsidR="00ED0C9A" w:rsidRPr="00C066C0" w:rsidRDefault="00ED0C9A" w:rsidP="00C066C0">
            <w:pPr>
              <w:tabs>
                <w:tab w:val="left" w:pos="6120"/>
              </w:tabs>
              <w:ind w:leftChars="121" w:left="254"/>
              <w:rPr>
                <w:rFonts w:hint="eastAsia"/>
              </w:rPr>
            </w:pPr>
            <w:r w:rsidRPr="00E37459">
              <w:rPr>
                <w:rFonts w:hint="eastAsia"/>
                <w:sz w:val="22"/>
                <w:szCs w:val="22"/>
              </w:rPr>
              <w:t>５．契約実績のない場合も、「該当なし」と記入してこの証明書を提出してください。</w:t>
            </w:r>
          </w:p>
          <w:p w14:paraId="5067C92E" w14:textId="77777777" w:rsidR="00ED0C9A" w:rsidRPr="00E37459" w:rsidRDefault="00ED0C9A" w:rsidP="00234A9E">
            <w:pPr>
              <w:pStyle w:val="a3"/>
              <w:ind w:left="90"/>
              <w:rPr>
                <w:rFonts w:ascii="ＭＳ 明朝" w:hAnsi="ＭＳ 明朝" w:hint="eastAsia"/>
              </w:rPr>
            </w:pPr>
          </w:p>
          <w:p w14:paraId="389DDAC7" w14:textId="77777777" w:rsidR="00ED0C9A" w:rsidRPr="00E37459" w:rsidRDefault="00ED0C9A" w:rsidP="00C066C0">
            <w:pPr>
              <w:pStyle w:val="a3"/>
              <w:ind w:leftChars="43" w:left="90"/>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00C066C0">
              <w:rPr>
                <w:rFonts w:ascii="ＭＳ 明朝" w:hAnsi="ＭＳ 明朝" w:hint="eastAsia"/>
                <w:spacing w:val="-14"/>
                <w:u w:color="000000"/>
              </w:rPr>
              <w:t>。</w:t>
            </w:r>
            <w:r w:rsidRPr="00E37459">
              <w:rPr>
                <w:rFonts w:ascii="ＭＳ 明朝" w:hAnsi="ＭＳ 明朝" w:hint="eastAsia"/>
                <w:spacing w:val="-14"/>
                <w:u w:color="000000"/>
              </w:rPr>
              <w:t>）</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14:paraId="738969AF" w14:textId="77777777" w:rsidR="00311A23" w:rsidRPr="00ED0C9A" w:rsidRDefault="00311A23" w:rsidP="005950C2">
      <w:pPr>
        <w:rPr>
          <w:rFonts w:hint="eastAsia"/>
        </w:rPr>
      </w:pPr>
    </w:p>
    <w:sectPr w:rsidR="00311A23" w:rsidRPr="00ED0C9A" w:rsidSect="005950C2">
      <w:pgSz w:w="16838" w:h="11906" w:orient="landscape" w:code="9"/>
      <w:pgMar w:top="680"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8114" w14:textId="77777777" w:rsidR="00E10572" w:rsidRDefault="00E10572">
      <w:r>
        <w:separator/>
      </w:r>
    </w:p>
  </w:endnote>
  <w:endnote w:type="continuationSeparator" w:id="0">
    <w:p w14:paraId="331ED03C" w14:textId="77777777" w:rsidR="00E10572" w:rsidRDefault="00E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4F5B" w14:textId="77777777" w:rsidR="00E10572" w:rsidRDefault="00E10572">
      <w:r>
        <w:separator/>
      </w:r>
    </w:p>
  </w:footnote>
  <w:footnote w:type="continuationSeparator" w:id="0">
    <w:p w14:paraId="63942B6E" w14:textId="77777777" w:rsidR="00E10572" w:rsidRDefault="00E1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C6E"/>
    <w:multiLevelType w:val="hybridMultilevel"/>
    <w:tmpl w:val="FF6670B2"/>
    <w:lvl w:ilvl="0" w:tplc="04090001">
      <w:start w:val="1"/>
      <w:numFmt w:val="bullet"/>
      <w:lvlText w:val=""/>
      <w:lvlJc w:val="left"/>
      <w:pPr>
        <w:tabs>
          <w:tab w:val="num" w:pos="1270"/>
        </w:tabs>
        <w:ind w:left="1270" w:hanging="420"/>
      </w:pPr>
      <w:rPr>
        <w:rFonts w:ascii="Wingdings" w:hAnsi="Wingdings"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 w15:restartNumberingAfterBreak="0">
    <w:nsid w:val="05357ABC"/>
    <w:multiLevelType w:val="hybridMultilevel"/>
    <w:tmpl w:val="E5DA9166"/>
    <w:lvl w:ilvl="0" w:tplc="F0FC7FDE">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3" w15:restartNumberingAfterBreak="0">
    <w:nsid w:val="0FB9584B"/>
    <w:multiLevelType w:val="hybridMultilevel"/>
    <w:tmpl w:val="90E6564A"/>
    <w:lvl w:ilvl="0" w:tplc="95E060F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F28095E"/>
    <w:multiLevelType w:val="hybridMultilevel"/>
    <w:tmpl w:val="1444D95A"/>
    <w:lvl w:ilvl="0" w:tplc="89B8CD4A">
      <w:start w:val="2"/>
      <w:numFmt w:val="decimalFullWidth"/>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AF380C"/>
    <w:multiLevelType w:val="hybridMultilevel"/>
    <w:tmpl w:val="D952C5CE"/>
    <w:lvl w:ilvl="0" w:tplc="52806136">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4423ECC"/>
    <w:multiLevelType w:val="hybridMultilevel"/>
    <w:tmpl w:val="24CE4084"/>
    <w:lvl w:ilvl="0" w:tplc="578278DC">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28F74CC8"/>
    <w:multiLevelType w:val="hybridMultilevel"/>
    <w:tmpl w:val="0D10892A"/>
    <w:lvl w:ilvl="0" w:tplc="8A5EC3FC">
      <w:start w:val="3"/>
      <w:numFmt w:val="decimalFullWidth"/>
      <w:lvlText w:val="(%1)"/>
      <w:lvlJc w:val="left"/>
      <w:pPr>
        <w:tabs>
          <w:tab w:val="num" w:pos="585"/>
        </w:tabs>
        <w:ind w:left="585" w:hanging="360"/>
      </w:pPr>
      <w:rPr>
        <w:rFonts w:ascii="Times New Roman"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3434A5E"/>
    <w:multiLevelType w:val="hybridMultilevel"/>
    <w:tmpl w:val="1C7AE0CA"/>
    <w:lvl w:ilvl="0" w:tplc="E33AC08C">
      <w:start w:val="10"/>
      <w:numFmt w:val="decimal"/>
      <w:lvlText w:val="%1"/>
      <w:lvlJc w:val="left"/>
      <w:pPr>
        <w:tabs>
          <w:tab w:val="num" w:pos="651"/>
        </w:tabs>
        <w:ind w:left="651" w:hanging="435"/>
      </w:pPr>
      <w:rPr>
        <w:rFonts w:hint="default"/>
      </w:rPr>
    </w:lvl>
    <w:lvl w:ilvl="1" w:tplc="04090001">
      <w:start w:val="1"/>
      <w:numFmt w:val="bullet"/>
      <w:lvlText w:val=""/>
      <w:lvlJc w:val="left"/>
      <w:pPr>
        <w:tabs>
          <w:tab w:val="num" w:pos="1056"/>
        </w:tabs>
        <w:ind w:left="1056" w:hanging="420"/>
      </w:pPr>
      <w:rPr>
        <w:rFonts w:ascii="Wingdings" w:hAnsi="Wingdings" w:hint="default"/>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379D4897"/>
    <w:multiLevelType w:val="hybridMultilevel"/>
    <w:tmpl w:val="F2FC6C6C"/>
    <w:lvl w:ilvl="0" w:tplc="415CF37C">
      <w:start w:val="1"/>
      <w:numFmt w:val="decimalFullWidth"/>
      <w:lvlText w:val="（%1）"/>
      <w:lvlJc w:val="left"/>
      <w:pPr>
        <w:tabs>
          <w:tab w:val="num" w:pos="900"/>
        </w:tabs>
        <w:ind w:left="900" w:hanging="720"/>
      </w:pPr>
      <w:rPr>
        <w:rFonts w:hint="default"/>
      </w:rPr>
    </w:lvl>
    <w:lvl w:ilvl="1" w:tplc="EFC6393C">
      <w:start w:val="1"/>
      <w:numFmt w:val="decimalFullWidth"/>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8B42398"/>
    <w:multiLevelType w:val="hybridMultilevel"/>
    <w:tmpl w:val="7624E5A6"/>
    <w:lvl w:ilvl="0" w:tplc="6AFCC56C">
      <w:start w:val="14"/>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B9220A8"/>
    <w:multiLevelType w:val="hybridMultilevel"/>
    <w:tmpl w:val="673859DE"/>
    <w:lvl w:ilvl="0" w:tplc="A29EFF3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4D67A0C"/>
    <w:multiLevelType w:val="hybridMultilevel"/>
    <w:tmpl w:val="CB24B582"/>
    <w:lvl w:ilvl="0" w:tplc="F540393A">
      <w:start w:val="1"/>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45535123"/>
    <w:multiLevelType w:val="multilevel"/>
    <w:tmpl w:val="C95ED92C"/>
    <w:lvl w:ilvl="0">
      <w:start w:val="1"/>
      <w:numFmt w:val="decimalFullWidth"/>
      <w:lvlText w:val="%1．"/>
      <w:lvlJc w:val="left"/>
      <w:pPr>
        <w:tabs>
          <w:tab w:val="num" w:pos="420"/>
        </w:tabs>
        <w:ind w:left="420" w:hanging="420"/>
      </w:pPr>
      <w:rPr>
        <w:rFonts w:hint="default"/>
      </w:rPr>
    </w:lvl>
    <w:lvl w:ilvl="1">
      <w:start w:val="6"/>
      <w:numFmt w:val="bullet"/>
      <w:lvlText w:val="＊"/>
      <w:lvlJc w:val="left"/>
      <w:pPr>
        <w:tabs>
          <w:tab w:val="num" w:pos="780"/>
        </w:tabs>
        <w:ind w:left="780" w:hanging="360"/>
      </w:pPr>
      <w:rPr>
        <w:rFonts w:ascii="ＭＳ 明朝" w:eastAsia="ＭＳ 明朝" w:hAnsi="ＭＳ 明朝" w:cs="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6F27B3D"/>
    <w:multiLevelType w:val="multilevel"/>
    <w:tmpl w:val="F85CA286"/>
    <w:lvl w:ilvl="0">
      <w:start w:val="3"/>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8801380"/>
    <w:multiLevelType w:val="hybridMultilevel"/>
    <w:tmpl w:val="8C703582"/>
    <w:lvl w:ilvl="0" w:tplc="EF6E17EE">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9284F34"/>
    <w:multiLevelType w:val="multilevel"/>
    <w:tmpl w:val="C95ED92C"/>
    <w:lvl w:ilvl="0">
      <w:start w:val="1"/>
      <w:numFmt w:val="decimalFullWidth"/>
      <w:lvlText w:val="%1．"/>
      <w:lvlJc w:val="left"/>
      <w:pPr>
        <w:tabs>
          <w:tab w:val="num" w:pos="420"/>
        </w:tabs>
        <w:ind w:left="420" w:hanging="420"/>
      </w:pPr>
      <w:rPr>
        <w:rFonts w:hint="default"/>
      </w:rPr>
    </w:lvl>
    <w:lvl w:ilvl="1">
      <w:start w:val="6"/>
      <w:numFmt w:val="bullet"/>
      <w:lvlText w:val="＊"/>
      <w:lvlJc w:val="left"/>
      <w:pPr>
        <w:tabs>
          <w:tab w:val="num" w:pos="780"/>
        </w:tabs>
        <w:ind w:left="780" w:hanging="360"/>
      </w:pPr>
      <w:rPr>
        <w:rFonts w:ascii="ＭＳ 明朝" w:eastAsia="ＭＳ 明朝" w:hAnsi="ＭＳ 明朝" w:cs="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4FEC54AE"/>
    <w:multiLevelType w:val="hybridMultilevel"/>
    <w:tmpl w:val="92F2ED58"/>
    <w:lvl w:ilvl="0" w:tplc="A25892B4">
      <w:start w:val="5"/>
      <w:numFmt w:val="bullet"/>
      <w:lvlText w:val="○"/>
      <w:lvlJc w:val="left"/>
      <w:pPr>
        <w:tabs>
          <w:tab w:val="num" w:pos="2248"/>
        </w:tabs>
        <w:ind w:left="2248" w:hanging="360"/>
      </w:pPr>
      <w:rPr>
        <w:rFonts w:ascii="ＭＳ 明朝" w:eastAsia="ＭＳ 明朝" w:hAnsi="ＭＳ 明朝" w:cs="ＭＳ 明朝"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21" w15:restartNumberingAfterBreak="0">
    <w:nsid w:val="536A62AF"/>
    <w:multiLevelType w:val="hybridMultilevel"/>
    <w:tmpl w:val="F85CA286"/>
    <w:lvl w:ilvl="0" w:tplc="25F45A3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0B42FF6"/>
    <w:multiLevelType w:val="hybridMultilevel"/>
    <w:tmpl w:val="22406CC0"/>
    <w:lvl w:ilvl="0" w:tplc="0C3EE354">
      <w:start w:val="1"/>
      <w:numFmt w:val="decimal"/>
      <w:lvlText w:val="(%1)"/>
      <w:lvlJc w:val="left"/>
      <w:pPr>
        <w:tabs>
          <w:tab w:val="num" w:pos="960"/>
        </w:tabs>
        <w:ind w:left="960" w:hanging="480"/>
      </w:pPr>
      <w:rPr>
        <w:rFonts w:hint="default"/>
      </w:rPr>
    </w:lvl>
    <w:lvl w:ilvl="1" w:tplc="A3A8D738">
      <w:start w:val="1"/>
      <w:numFmt w:val="bullet"/>
      <w:lvlText w:val="※"/>
      <w:lvlJc w:val="left"/>
      <w:pPr>
        <w:tabs>
          <w:tab w:val="num" w:pos="1260"/>
        </w:tabs>
        <w:ind w:left="126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5" w15:restartNumberingAfterBreak="0">
    <w:nsid w:val="625C4003"/>
    <w:multiLevelType w:val="hybridMultilevel"/>
    <w:tmpl w:val="ECB8F038"/>
    <w:lvl w:ilvl="0" w:tplc="9050EA02">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6631FB3"/>
    <w:multiLevelType w:val="hybridMultilevel"/>
    <w:tmpl w:val="F196AF7C"/>
    <w:lvl w:ilvl="0" w:tplc="4638512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27" w15:restartNumberingAfterBreak="0">
    <w:nsid w:val="71801AA8"/>
    <w:multiLevelType w:val="multilevel"/>
    <w:tmpl w:val="DA56B49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62D6110"/>
    <w:multiLevelType w:val="hybridMultilevel"/>
    <w:tmpl w:val="A89027D2"/>
    <w:lvl w:ilvl="0" w:tplc="C078427A">
      <w:numFmt w:val="none"/>
      <w:lvlText w:val="第%1条"/>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29" w15:restartNumberingAfterBreak="0">
    <w:nsid w:val="7AAF67F5"/>
    <w:multiLevelType w:val="hybridMultilevel"/>
    <w:tmpl w:val="1A92B0A0"/>
    <w:lvl w:ilvl="0" w:tplc="AE7E90EC">
      <w:start w:val="1"/>
      <w:numFmt w:val="decimalFullWidth"/>
      <w:lvlText w:val="(%1)"/>
      <w:lvlJc w:val="left"/>
      <w:pPr>
        <w:tabs>
          <w:tab w:val="num" w:pos="660"/>
        </w:tabs>
        <w:ind w:left="660" w:hanging="435"/>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30" w15:restartNumberingAfterBreak="0">
    <w:nsid w:val="7DEB76A4"/>
    <w:multiLevelType w:val="hybridMultilevel"/>
    <w:tmpl w:val="DA56B494"/>
    <w:lvl w:ilvl="0" w:tplc="D14022D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3185781">
    <w:abstractNumId w:val="23"/>
  </w:num>
  <w:num w:numId="2" w16cid:durableId="635912916">
    <w:abstractNumId w:val="12"/>
  </w:num>
  <w:num w:numId="3" w16cid:durableId="115636268">
    <w:abstractNumId w:val="19"/>
  </w:num>
  <w:num w:numId="4" w16cid:durableId="1901361385">
    <w:abstractNumId w:val="25"/>
  </w:num>
  <w:num w:numId="5" w16cid:durableId="1258443083">
    <w:abstractNumId w:val="17"/>
  </w:num>
  <w:num w:numId="6" w16cid:durableId="1583903642">
    <w:abstractNumId w:val="28"/>
  </w:num>
  <w:num w:numId="7" w16cid:durableId="633684446">
    <w:abstractNumId w:val="20"/>
  </w:num>
  <w:num w:numId="8" w16cid:durableId="520095565">
    <w:abstractNumId w:val="8"/>
  </w:num>
  <w:num w:numId="9" w16cid:durableId="1395852314">
    <w:abstractNumId w:val="5"/>
  </w:num>
  <w:num w:numId="10" w16cid:durableId="174925794">
    <w:abstractNumId w:val="24"/>
  </w:num>
  <w:num w:numId="11" w16cid:durableId="957103974">
    <w:abstractNumId w:val="13"/>
  </w:num>
  <w:num w:numId="12" w16cid:durableId="1878083199">
    <w:abstractNumId w:val="1"/>
  </w:num>
  <w:num w:numId="13" w16cid:durableId="1274902817">
    <w:abstractNumId w:val="2"/>
  </w:num>
  <w:num w:numId="14" w16cid:durableId="1040203393">
    <w:abstractNumId w:val="7"/>
  </w:num>
  <w:num w:numId="15" w16cid:durableId="319845182">
    <w:abstractNumId w:val="3"/>
  </w:num>
  <w:num w:numId="16" w16cid:durableId="1615790130">
    <w:abstractNumId w:val="6"/>
  </w:num>
  <w:num w:numId="17" w16cid:durableId="948313986">
    <w:abstractNumId w:val="11"/>
  </w:num>
  <w:num w:numId="18" w16cid:durableId="2022659548">
    <w:abstractNumId w:val="4"/>
  </w:num>
  <w:num w:numId="19" w16cid:durableId="659969222">
    <w:abstractNumId w:val="22"/>
  </w:num>
  <w:num w:numId="20" w16cid:durableId="1929852618">
    <w:abstractNumId w:val="26"/>
  </w:num>
  <w:num w:numId="21" w16cid:durableId="431123626">
    <w:abstractNumId w:val="29"/>
  </w:num>
  <w:num w:numId="22" w16cid:durableId="2111126302">
    <w:abstractNumId w:val="9"/>
  </w:num>
  <w:num w:numId="23" w16cid:durableId="881094154">
    <w:abstractNumId w:val="10"/>
  </w:num>
  <w:num w:numId="24" w16cid:durableId="1297181885">
    <w:abstractNumId w:val="14"/>
  </w:num>
  <w:num w:numId="25" w16cid:durableId="1869371387">
    <w:abstractNumId w:val="0"/>
  </w:num>
  <w:num w:numId="26" w16cid:durableId="204758654">
    <w:abstractNumId w:val="15"/>
  </w:num>
  <w:num w:numId="27" w16cid:durableId="1493258231">
    <w:abstractNumId w:val="30"/>
  </w:num>
  <w:num w:numId="28" w16cid:durableId="8726502">
    <w:abstractNumId w:val="27"/>
  </w:num>
  <w:num w:numId="29" w16cid:durableId="1809127034">
    <w:abstractNumId w:val="21"/>
  </w:num>
  <w:num w:numId="30" w16cid:durableId="1808938193">
    <w:abstractNumId w:val="16"/>
  </w:num>
  <w:num w:numId="31" w16cid:durableId="2056394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2A8"/>
    <w:rsid w:val="00001182"/>
    <w:rsid w:val="000108B1"/>
    <w:rsid w:val="0001416F"/>
    <w:rsid w:val="00015EE6"/>
    <w:rsid w:val="00021200"/>
    <w:rsid w:val="00022DBA"/>
    <w:rsid w:val="0002374D"/>
    <w:rsid w:val="000303E2"/>
    <w:rsid w:val="000357CD"/>
    <w:rsid w:val="00042B38"/>
    <w:rsid w:val="000453ED"/>
    <w:rsid w:val="00050F0B"/>
    <w:rsid w:val="00053409"/>
    <w:rsid w:val="00053670"/>
    <w:rsid w:val="00053A4E"/>
    <w:rsid w:val="000549C4"/>
    <w:rsid w:val="000558AB"/>
    <w:rsid w:val="0006247F"/>
    <w:rsid w:val="00070049"/>
    <w:rsid w:val="00072AAE"/>
    <w:rsid w:val="00072E2F"/>
    <w:rsid w:val="00081ED4"/>
    <w:rsid w:val="00084D57"/>
    <w:rsid w:val="00091588"/>
    <w:rsid w:val="00092B8C"/>
    <w:rsid w:val="000944BC"/>
    <w:rsid w:val="00096AAD"/>
    <w:rsid w:val="00096C6C"/>
    <w:rsid w:val="000A3D33"/>
    <w:rsid w:val="000B25FD"/>
    <w:rsid w:val="000B286B"/>
    <w:rsid w:val="000C0CE0"/>
    <w:rsid w:val="000C14C5"/>
    <w:rsid w:val="000C3AC2"/>
    <w:rsid w:val="000C5C51"/>
    <w:rsid w:val="000C6B5B"/>
    <w:rsid w:val="000C7E37"/>
    <w:rsid w:val="000D5936"/>
    <w:rsid w:val="000D611A"/>
    <w:rsid w:val="000E185E"/>
    <w:rsid w:val="000E3451"/>
    <w:rsid w:val="000F2230"/>
    <w:rsid w:val="000F28BF"/>
    <w:rsid w:val="000F3FD3"/>
    <w:rsid w:val="000F7193"/>
    <w:rsid w:val="001038DE"/>
    <w:rsid w:val="00106DBF"/>
    <w:rsid w:val="00114756"/>
    <w:rsid w:val="00115341"/>
    <w:rsid w:val="00120AED"/>
    <w:rsid w:val="001221C3"/>
    <w:rsid w:val="001227E4"/>
    <w:rsid w:val="00124821"/>
    <w:rsid w:val="0013044F"/>
    <w:rsid w:val="00130C9F"/>
    <w:rsid w:val="001321C6"/>
    <w:rsid w:val="00135517"/>
    <w:rsid w:val="00135D04"/>
    <w:rsid w:val="001413FE"/>
    <w:rsid w:val="00141CA9"/>
    <w:rsid w:val="0014766B"/>
    <w:rsid w:val="00151F49"/>
    <w:rsid w:val="001602A3"/>
    <w:rsid w:val="00163A6F"/>
    <w:rsid w:val="00171007"/>
    <w:rsid w:val="0017104D"/>
    <w:rsid w:val="00173495"/>
    <w:rsid w:val="00181244"/>
    <w:rsid w:val="00191095"/>
    <w:rsid w:val="0019156E"/>
    <w:rsid w:val="0019591E"/>
    <w:rsid w:val="00195AC1"/>
    <w:rsid w:val="001B13EB"/>
    <w:rsid w:val="001B45AF"/>
    <w:rsid w:val="001B5B4E"/>
    <w:rsid w:val="001C1500"/>
    <w:rsid w:val="001C3D7A"/>
    <w:rsid w:val="001C4A09"/>
    <w:rsid w:val="001D2C7A"/>
    <w:rsid w:val="001D4585"/>
    <w:rsid w:val="001D74A1"/>
    <w:rsid w:val="001E04D7"/>
    <w:rsid w:val="001F273A"/>
    <w:rsid w:val="001F4EF4"/>
    <w:rsid w:val="001F7148"/>
    <w:rsid w:val="0021171A"/>
    <w:rsid w:val="00214227"/>
    <w:rsid w:val="002207C7"/>
    <w:rsid w:val="002253F8"/>
    <w:rsid w:val="002278F7"/>
    <w:rsid w:val="002308D3"/>
    <w:rsid w:val="00234A9E"/>
    <w:rsid w:val="00237CEC"/>
    <w:rsid w:val="002400B5"/>
    <w:rsid w:val="00240A1F"/>
    <w:rsid w:val="002510E8"/>
    <w:rsid w:val="00251B68"/>
    <w:rsid w:val="00251DB6"/>
    <w:rsid w:val="00257DF0"/>
    <w:rsid w:val="002635ED"/>
    <w:rsid w:val="00265883"/>
    <w:rsid w:val="00267B5D"/>
    <w:rsid w:val="00276F6D"/>
    <w:rsid w:val="00280E68"/>
    <w:rsid w:val="00280F19"/>
    <w:rsid w:val="002847BD"/>
    <w:rsid w:val="0028747A"/>
    <w:rsid w:val="002877C6"/>
    <w:rsid w:val="00291989"/>
    <w:rsid w:val="00294844"/>
    <w:rsid w:val="00295DB6"/>
    <w:rsid w:val="00296767"/>
    <w:rsid w:val="002A061D"/>
    <w:rsid w:val="002A1B65"/>
    <w:rsid w:val="002A236E"/>
    <w:rsid w:val="002A384D"/>
    <w:rsid w:val="002A38F5"/>
    <w:rsid w:val="002A3B68"/>
    <w:rsid w:val="002A4965"/>
    <w:rsid w:val="002A5442"/>
    <w:rsid w:val="002A744E"/>
    <w:rsid w:val="002B40DF"/>
    <w:rsid w:val="002B70D2"/>
    <w:rsid w:val="002B73EB"/>
    <w:rsid w:val="002B7881"/>
    <w:rsid w:val="002C407D"/>
    <w:rsid w:val="002C4D5F"/>
    <w:rsid w:val="002D20D6"/>
    <w:rsid w:val="002D374B"/>
    <w:rsid w:val="002E32CA"/>
    <w:rsid w:val="002E3C37"/>
    <w:rsid w:val="002E7B85"/>
    <w:rsid w:val="002E7FEF"/>
    <w:rsid w:val="002F066D"/>
    <w:rsid w:val="00301090"/>
    <w:rsid w:val="00304C6B"/>
    <w:rsid w:val="00305377"/>
    <w:rsid w:val="00306613"/>
    <w:rsid w:val="003075CB"/>
    <w:rsid w:val="00311A23"/>
    <w:rsid w:val="003170E3"/>
    <w:rsid w:val="003202D4"/>
    <w:rsid w:val="00320C3D"/>
    <w:rsid w:val="0032222C"/>
    <w:rsid w:val="00325EBE"/>
    <w:rsid w:val="00326985"/>
    <w:rsid w:val="00331432"/>
    <w:rsid w:val="00334B69"/>
    <w:rsid w:val="003363E7"/>
    <w:rsid w:val="00336AA6"/>
    <w:rsid w:val="00336B97"/>
    <w:rsid w:val="00336EC9"/>
    <w:rsid w:val="00352346"/>
    <w:rsid w:val="003532AB"/>
    <w:rsid w:val="00360B91"/>
    <w:rsid w:val="003613FB"/>
    <w:rsid w:val="003618AF"/>
    <w:rsid w:val="0037412D"/>
    <w:rsid w:val="003756CD"/>
    <w:rsid w:val="003767E5"/>
    <w:rsid w:val="00377C2C"/>
    <w:rsid w:val="0038029A"/>
    <w:rsid w:val="00381D4B"/>
    <w:rsid w:val="003831E4"/>
    <w:rsid w:val="003905B8"/>
    <w:rsid w:val="003946C8"/>
    <w:rsid w:val="00395236"/>
    <w:rsid w:val="00397EA2"/>
    <w:rsid w:val="003A064E"/>
    <w:rsid w:val="003A0CD2"/>
    <w:rsid w:val="003A49CF"/>
    <w:rsid w:val="003A600F"/>
    <w:rsid w:val="003A765D"/>
    <w:rsid w:val="003A7C2B"/>
    <w:rsid w:val="003B31D8"/>
    <w:rsid w:val="003B456E"/>
    <w:rsid w:val="003C07AF"/>
    <w:rsid w:val="003C2057"/>
    <w:rsid w:val="003D00AB"/>
    <w:rsid w:val="003D2CA6"/>
    <w:rsid w:val="003D431D"/>
    <w:rsid w:val="003E3D46"/>
    <w:rsid w:val="003E54DF"/>
    <w:rsid w:val="003F0808"/>
    <w:rsid w:val="003F48D4"/>
    <w:rsid w:val="003F7085"/>
    <w:rsid w:val="003F7BB0"/>
    <w:rsid w:val="004018A8"/>
    <w:rsid w:val="004048E8"/>
    <w:rsid w:val="00405596"/>
    <w:rsid w:val="00411D32"/>
    <w:rsid w:val="0042298F"/>
    <w:rsid w:val="004242DC"/>
    <w:rsid w:val="00424376"/>
    <w:rsid w:val="004257EC"/>
    <w:rsid w:val="00425C42"/>
    <w:rsid w:val="0043058C"/>
    <w:rsid w:val="00433360"/>
    <w:rsid w:val="00433F06"/>
    <w:rsid w:val="00435849"/>
    <w:rsid w:val="00436397"/>
    <w:rsid w:val="0043712C"/>
    <w:rsid w:val="00437F3C"/>
    <w:rsid w:val="004417E6"/>
    <w:rsid w:val="00441CD4"/>
    <w:rsid w:val="00442A8B"/>
    <w:rsid w:val="00446A16"/>
    <w:rsid w:val="0045288D"/>
    <w:rsid w:val="0045590A"/>
    <w:rsid w:val="004560B4"/>
    <w:rsid w:val="00461B90"/>
    <w:rsid w:val="004633C3"/>
    <w:rsid w:val="00472EFC"/>
    <w:rsid w:val="00473446"/>
    <w:rsid w:val="0047403A"/>
    <w:rsid w:val="00481DF5"/>
    <w:rsid w:val="00483768"/>
    <w:rsid w:val="004839D0"/>
    <w:rsid w:val="004927F9"/>
    <w:rsid w:val="004A2ED5"/>
    <w:rsid w:val="004A3363"/>
    <w:rsid w:val="004A36FA"/>
    <w:rsid w:val="004B04FB"/>
    <w:rsid w:val="004B0DFF"/>
    <w:rsid w:val="004B28CF"/>
    <w:rsid w:val="004B4668"/>
    <w:rsid w:val="004C0228"/>
    <w:rsid w:val="004C49A8"/>
    <w:rsid w:val="004D2A0E"/>
    <w:rsid w:val="004D639F"/>
    <w:rsid w:val="004E73C7"/>
    <w:rsid w:val="004F6577"/>
    <w:rsid w:val="004F6ED5"/>
    <w:rsid w:val="00500017"/>
    <w:rsid w:val="005013FC"/>
    <w:rsid w:val="00501FD5"/>
    <w:rsid w:val="005137CD"/>
    <w:rsid w:val="00514D54"/>
    <w:rsid w:val="00517CCB"/>
    <w:rsid w:val="005230CB"/>
    <w:rsid w:val="00533518"/>
    <w:rsid w:val="00537EA7"/>
    <w:rsid w:val="00540193"/>
    <w:rsid w:val="005406DB"/>
    <w:rsid w:val="005420FC"/>
    <w:rsid w:val="00542785"/>
    <w:rsid w:val="00543F12"/>
    <w:rsid w:val="00545C28"/>
    <w:rsid w:val="00550533"/>
    <w:rsid w:val="00550C70"/>
    <w:rsid w:val="00560723"/>
    <w:rsid w:val="00560C61"/>
    <w:rsid w:val="00561630"/>
    <w:rsid w:val="005625D5"/>
    <w:rsid w:val="00564A0A"/>
    <w:rsid w:val="00571074"/>
    <w:rsid w:val="00575B3F"/>
    <w:rsid w:val="00576773"/>
    <w:rsid w:val="00576E79"/>
    <w:rsid w:val="005815F0"/>
    <w:rsid w:val="005934FF"/>
    <w:rsid w:val="005950C2"/>
    <w:rsid w:val="005A170F"/>
    <w:rsid w:val="005A3AB1"/>
    <w:rsid w:val="005A6F9E"/>
    <w:rsid w:val="005B0B54"/>
    <w:rsid w:val="005B2043"/>
    <w:rsid w:val="005B2B2C"/>
    <w:rsid w:val="005C1B44"/>
    <w:rsid w:val="005C241A"/>
    <w:rsid w:val="005C7334"/>
    <w:rsid w:val="005D39BB"/>
    <w:rsid w:val="005D4938"/>
    <w:rsid w:val="005E0896"/>
    <w:rsid w:val="005E6EE2"/>
    <w:rsid w:val="005F08B7"/>
    <w:rsid w:val="005F55CD"/>
    <w:rsid w:val="005F6528"/>
    <w:rsid w:val="00600AC3"/>
    <w:rsid w:val="00600C48"/>
    <w:rsid w:val="00601523"/>
    <w:rsid w:val="00601527"/>
    <w:rsid w:val="00602826"/>
    <w:rsid w:val="00602F78"/>
    <w:rsid w:val="00603552"/>
    <w:rsid w:val="00603F6D"/>
    <w:rsid w:val="006046F6"/>
    <w:rsid w:val="00610F45"/>
    <w:rsid w:val="006138AC"/>
    <w:rsid w:val="00620086"/>
    <w:rsid w:val="006262D0"/>
    <w:rsid w:val="00630682"/>
    <w:rsid w:val="00630B34"/>
    <w:rsid w:val="00631B41"/>
    <w:rsid w:val="0063397D"/>
    <w:rsid w:val="00634872"/>
    <w:rsid w:val="0063707A"/>
    <w:rsid w:val="00637312"/>
    <w:rsid w:val="00641A09"/>
    <w:rsid w:val="006463BE"/>
    <w:rsid w:val="0064640F"/>
    <w:rsid w:val="00651081"/>
    <w:rsid w:val="006530F9"/>
    <w:rsid w:val="00653999"/>
    <w:rsid w:val="006549D9"/>
    <w:rsid w:val="006555A9"/>
    <w:rsid w:val="00656925"/>
    <w:rsid w:val="006578FD"/>
    <w:rsid w:val="00663B07"/>
    <w:rsid w:val="00665176"/>
    <w:rsid w:val="00665A69"/>
    <w:rsid w:val="00667C68"/>
    <w:rsid w:val="0067704A"/>
    <w:rsid w:val="00686E2D"/>
    <w:rsid w:val="006A350D"/>
    <w:rsid w:val="006A38DA"/>
    <w:rsid w:val="006A49A7"/>
    <w:rsid w:val="006B1467"/>
    <w:rsid w:val="006B3090"/>
    <w:rsid w:val="006B64A4"/>
    <w:rsid w:val="006C0343"/>
    <w:rsid w:val="006C17FE"/>
    <w:rsid w:val="006C4A76"/>
    <w:rsid w:val="006D4EC0"/>
    <w:rsid w:val="006D721E"/>
    <w:rsid w:val="006E0FCA"/>
    <w:rsid w:val="006E1271"/>
    <w:rsid w:val="006E14D0"/>
    <w:rsid w:val="006E21A7"/>
    <w:rsid w:val="006E6C4A"/>
    <w:rsid w:val="006F5F75"/>
    <w:rsid w:val="006F6227"/>
    <w:rsid w:val="0070160B"/>
    <w:rsid w:val="00705E2A"/>
    <w:rsid w:val="00710EE0"/>
    <w:rsid w:val="00715629"/>
    <w:rsid w:val="00716BB7"/>
    <w:rsid w:val="00717165"/>
    <w:rsid w:val="00717F12"/>
    <w:rsid w:val="007236C4"/>
    <w:rsid w:val="0072760E"/>
    <w:rsid w:val="00727C92"/>
    <w:rsid w:val="00735570"/>
    <w:rsid w:val="00737F77"/>
    <w:rsid w:val="00742A02"/>
    <w:rsid w:val="00742F92"/>
    <w:rsid w:val="00745490"/>
    <w:rsid w:val="00745F06"/>
    <w:rsid w:val="00751433"/>
    <w:rsid w:val="0075185F"/>
    <w:rsid w:val="00751D3C"/>
    <w:rsid w:val="007541F2"/>
    <w:rsid w:val="00756E3C"/>
    <w:rsid w:val="00757D24"/>
    <w:rsid w:val="00760AD2"/>
    <w:rsid w:val="00760C0D"/>
    <w:rsid w:val="00770DCB"/>
    <w:rsid w:val="00773CED"/>
    <w:rsid w:val="00776428"/>
    <w:rsid w:val="007809C8"/>
    <w:rsid w:val="007839B4"/>
    <w:rsid w:val="0078528E"/>
    <w:rsid w:val="00785C66"/>
    <w:rsid w:val="00786D6A"/>
    <w:rsid w:val="00791284"/>
    <w:rsid w:val="0079266F"/>
    <w:rsid w:val="00792AA3"/>
    <w:rsid w:val="00793B49"/>
    <w:rsid w:val="00796EE8"/>
    <w:rsid w:val="0079743D"/>
    <w:rsid w:val="007A0C62"/>
    <w:rsid w:val="007A1957"/>
    <w:rsid w:val="007B05F6"/>
    <w:rsid w:val="007B29AC"/>
    <w:rsid w:val="007B4BD7"/>
    <w:rsid w:val="007B4CC9"/>
    <w:rsid w:val="007B5E59"/>
    <w:rsid w:val="007C38A0"/>
    <w:rsid w:val="007C66A1"/>
    <w:rsid w:val="007C7CAE"/>
    <w:rsid w:val="007C7EA0"/>
    <w:rsid w:val="007D0F3E"/>
    <w:rsid w:val="007D33BF"/>
    <w:rsid w:val="007D4250"/>
    <w:rsid w:val="007D4B0A"/>
    <w:rsid w:val="007D5225"/>
    <w:rsid w:val="007D5D0D"/>
    <w:rsid w:val="007D6F79"/>
    <w:rsid w:val="007E3ECB"/>
    <w:rsid w:val="007E5B1D"/>
    <w:rsid w:val="007E65B0"/>
    <w:rsid w:val="007E6AE6"/>
    <w:rsid w:val="007E6CB0"/>
    <w:rsid w:val="007F26C8"/>
    <w:rsid w:val="007F3B79"/>
    <w:rsid w:val="007F606D"/>
    <w:rsid w:val="008052AA"/>
    <w:rsid w:val="00805ED5"/>
    <w:rsid w:val="00815E14"/>
    <w:rsid w:val="008209C1"/>
    <w:rsid w:val="00831AE2"/>
    <w:rsid w:val="00833DC9"/>
    <w:rsid w:val="00834CE5"/>
    <w:rsid w:val="008427E7"/>
    <w:rsid w:val="00843333"/>
    <w:rsid w:val="0084352B"/>
    <w:rsid w:val="00846ED3"/>
    <w:rsid w:val="00846FBF"/>
    <w:rsid w:val="008533DF"/>
    <w:rsid w:val="00853963"/>
    <w:rsid w:val="00854432"/>
    <w:rsid w:val="00855BB8"/>
    <w:rsid w:val="00855D1E"/>
    <w:rsid w:val="00855DE5"/>
    <w:rsid w:val="00862356"/>
    <w:rsid w:val="00862CFE"/>
    <w:rsid w:val="00863D03"/>
    <w:rsid w:val="00866985"/>
    <w:rsid w:val="0087016F"/>
    <w:rsid w:val="00870C50"/>
    <w:rsid w:val="00872122"/>
    <w:rsid w:val="0087292F"/>
    <w:rsid w:val="008760C1"/>
    <w:rsid w:val="00884EA7"/>
    <w:rsid w:val="00885AE3"/>
    <w:rsid w:val="00895011"/>
    <w:rsid w:val="008A4C49"/>
    <w:rsid w:val="008A5276"/>
    <w:rsid w:val="008B2DD0"/>
    <w:rsid w:val="008B6BFD"/>
    <w:rsid w:val="008B7D2F"/>
    <w:rsid w:val="008C0BF6"/>
    <w:rsid w:val="008C0CD2"/>
    <w:rsid w:val="008D043C"/>
    <w:rsid w:val="008D25C6"/>
    <w:rsid w:val="008D41D9"/>
    <w:rsid w:val="008D7422"/>
    <w:rsid w:val="008E03F6"/>
    <w:rsid w:val="008E396E"/>
    <w:rsid w:val="008E3DCE"/>
    <w:rsid w:val="008E5110"/>
    <w:rsid w:val="008E58DF"/>
    <w:rsid w:val="008E6A62"/>
    <w:rsid w:val="008E77FF"/>
    <w:rsid w:val="008E7B8D"/>
    <w:rsid w:val="00902EF4"/>
    <w:rsid w:val="00904393"/>
    <w:rsid w:val="009053B1"/>
    <w:rsid w:val="0090581C"/>
    <w:rsid w:val="0090656A"/>
    <w:rsid w:val="00907A7D"/>
    <w:rsid w:val="00910AB9"/>
    <w:rsid w:val="00913772"/>
    <w:rsid w:val="00921749"/>
    <w:rsid w:val="00925E75"/>
    <w:rsid w:val="00933CE7"/>
    <w:rsid w:val="009354DC"/>
    <w:rsid w:val="009424E5"/>
    <w:rsid w:val="009426D1"/>
    <w:rsid w:val="009438E4"/>
    <w:rsid w:val="009500BA"/>
    <w:rsid w:val="00955777"/>
    <w:rsid w:val="00956F69"/>
    <w:rsid w:val="00957074"/>
    <w:rsid w:val="00963275"/>
    <w:rsid w:val="00964CB1"/>
    <w:rsid w:val="00965836"/>
    <w:rsid w:val="00970631"/>
    <w:rsid w:val="00971A49"/>
    <w:rsid w:val="009756AE"/>
    <w:rsid w:val="00976A35"/>
    <w:rsid w:val="00977089"/>
    <w:rsid w:val="00977D53"/>
    <w:rsid w:val="00987A4E"/>
    <w:rsid w:val="009907C3"/>
    <w:rsid w:val="00991BF7"/>
    <w:rsid w:val="009952B7"/>
    <w:rsid w:val="009A0E0C"/>
    <w:rsid w:val="009A36C8"/>
    <w:rsid w:val="009A71BA"/>
    <w:rsid w:val="009B016D"/>
    <w:rsid w:val="009D0623"/>
    <w:rsid w:val="009E12AA"/>
    <w:rsid w:val="009E1B6B"/>
    <w:rsid w:val="009F744C"/>
    <w:rsid w:val="00A014FE"/>
    <w:rsid w:val="00A01F08"/>
    <w:rsid w:val="00A03179"/>
    <w:rsid w:val="00A07951"/>
    <w:rsid w:val="00A133DA"/>
    <w:rsid w:val="00A14B0E"/>
    <w:rsid w:val="00A20B79"/>
    <w:rsid w:val="00A215F1"/>
    <w:rsid w:val="00A22638"/>
    <w:rsid w:val="00A2282E"/>
    <w:rsid w:val="00A24502"/>
    <w:rsid w:val="00A30ED5"/>
    <w:rsid w:val="00A31AA0"/>
    <w:rsid w:val="00A345CC"/>
    <w:rsid w:val="00A36D9C"/>
    <w:rsid w:val="00A37F3A"/>
    <w:rsid w:val="00A40670"/>
    <w:rsid w:val="00A44A0A"/>
    <w:rsid w:val="00A46D7B"/>
    <w:rsid w:val="00A470E4"/>
    <w:rsid w:val="00A53B2B"/>
    <w:rsid w:val="00A5519A"/>
    <w:rsid w:val="00A55366"/>
    <w:rsid w:val="00A55E98"/>
    <w:rsid w:val="00A57C5B"/>
    <w:rsid w:val="00A61ED1"/>
    <w:rsid w:val="00A65F9E"/>
    <w:rsid w:val="00A70178"/>
    <w:rsid w:val="00A723AF"/>
    <w:rsid w:val="00A76B45"/>
    <w:rsid w:val="00A7701A"/>
    <w:rsid w:val="00A84392"/>
    <w:rsid w:val="00A84AF4"/>
    <w:rsid w:val="00A954B2"/>
    <w:rsid w:val="00A960CA"/>
    <w:rsid w:val="00AA0046"/>
    <w:rsid w:val="00AA2426"/>
    <w:rsid w:val="00AA37DF"/>
    <w:rsid w:val="00AA3CE2"/>
    <w:rsid w:val="00AA3D2F"/>
    <w:rsid w:val="00AA4564"/>
    <w:rsid w:val="00AA50A2"/>
    <w:rsid w:val="00AA7369"/>
    <w:rsid w:val="00AB2B26"/>
    <w:rsid w:val="00AB2E53"/>
    <w:rsid w:val="00AB6AB6"/>
    <w:rsid w:val="00AB7221"/>
    <w:rsid w:val="00AB7550"/>
    <w:rsid w:val="00AC1255"/>
    <w:rsid w:val="00AC3F31"/>
    <w:rsid w:val="00AC76CF"/>
    <w:rsid w:val="00AD0510"/>
    <w:rsid w:val="00AE3072"/>
    <w:rsid w:val="00AE3D5F"/>
    <w:rsid w:val="00AE6B23"/>
    <w:rsid w:val="00AF28B3"/>
    <w:rsid w:val="00AF3079"/>
    <w:rsid w:val="00B00A2C"/>
    <w:rsid w:val="00B01EE5"/>
    <w:rsid w:val="00B0402B"/>
    <w:rsid w:val="00B06182"/>
    <w:rsid w:val="00B063D9"/>
    <w:rsid w:val="00B10BD5"/>
    <w:rsid w:val="00B2265F"/>
    <w:rsid w:val="00B240CF"/>
    <w:rsid w:val="00B24DD6"/>
    <w:rsid w:val="00B266B8"/>
    <w:rsid w:val="00B2697C"/>
    <w:rsid w:val="00B310B7"/>
    <w:rsid w:val="00B32B44"/>
    <w:rsid w:val="00B51021"/>
    <w:rsid w:val="00B5127C"/>
    <w:rsid w:val="00B530D0"/>
    <w:rsid w:val="00B55A83"/>
    <w:rsid w:val="00B56B9C"/>
    <w:rsid w:val="00B607EA"/>
    <w:rsid w:val="00B67109"/>
    <w:rsid w:val="00B67424"/>
    <w:rsid w:val="00B74F00"/>
    <w:rsid w:val="00B75FFA"/>
    <w:rsid w:val="00B7740A"/>
    <w:rsid w:val="00B77B53"/>
    <w:rsid w:val="00B81CD2"/>
    <w:rsid w:val="00B85F48"/>
    <w:rsid w:val="00B86634"/>
    <w:rsid w:val="00B93544"/>
    <w:rsid w:val="00BA5BE8"/>
    <w:rsid w:val="00BB4B97"/>
    <w:rsid w:val="00BB4FD7"/>
    <w:rsid w:val="00BB6614"/>
    <w:rsid w:val="00BC124D"/>
    <w:rsid w:val="00BC6CD3"/>
    <w:rsid w:val="00BD1C53"/>
    <w:rsid w:val="00BD2464"/>
    <w:rsid w:val="00BD48A7"/>
    <w:rsid w:val="00BD5FBE"/>
    <w:rsid w:val="00BD796E"/>
    <w:rsid w:val="00BE1B02"/>
    <w:rsid w:val="00BE387D"/>
    <w:rsid w:val="00BE7C04"/>
    <w:rsid w:val="00BF1E21"/>
    <w:rsid w:val="00BF342C"/>
    <w:rsid w:val="00BF54AA"/>
    <w:rsid w:val="00BF610E"/>
    <w:rsid w:val="00BF758F"/>
    <w:rsid w:val="00C00877"/>
    <w:rsid w:val="00C0377B"/>
    <w:rsid w:val="00C04138"/>
    <w:rsid w:val="00C04454"/>
    <w:rsid w:val="00C05729"/>
    <w:rsid w:val="00C066C0"/>
    <w:rsid w:val="00C077C3"/>
    <w:rsid w:val="00C1024A"/>
    <w:rsid w:val="00C14AE3"/>
    <w:rsid w:val="00C14D3E"/>
    <w:rsid w:val="00C1611B"/>
    <w:rsid w:val="00C21E9B"/>
    <w:rsid w:val="00C236FE"/>
    <w:rsid w:val="00C3052D"/>
    <w:rsid w:val="00C351AB"/>
    <w:rsid w:val="00C41604"/>
    <w:rsid w:val="00C418BD"/>
    <w:rsid w:val="00C52DA0"/>
    <w:rsid w:val="00C55D83"/>
    <w:rsid w:val="00C6324E"/>
    <w:rsid w:val="00C6450B"/>
    <w:rsid w:val="00C64CB7"/>
    <w:rsid w:val="00C6710C"/>
    <w:rsid w:val="00C747AD"/>
    <w:rsid w:val="00C840DD"/>
    <w:rsid w:val="00C863CA"/>
    <w:rsid w:val="00C87233"/>
    <w:rsid w:val="00C873AF"/>
    <w:rsid w:val="00C8799F"/>
    <w:rsid w:val="00C91958"/>
    <w:rsid w:val="00C93F04"/>
    <w:rsid w:val="00C94EED"/>
    <w:rsid w:val="00CA3510"/>
    <w:rsid w:val="00CA3C9E"/>
    <w:rsid w:val="00CA7B43"/>
    <w:rsid w:val="00CB0BB1"/>
    <w:rsid w:val="00CB27CE"/>
    <w:rsid w:val="00CC2AC1"/>
    <w:rsid w:val="00CC6C95"/>
    <w:rsid w:val="00CC6E45"/>
    <w:rsid w:val="00CC7199"/>
    <w:rsid w:val="00CD092B"/>
    <w:rsid w:val="00CD128C"/>
    <w:rsid w:val="00CD1C7A"/>
    <w:rsid w:val="00CD232D"/>
    <w:rsid w:val="00CD369C"/>
    <w:rsid w:val="00CD40A3"/>
    <w:rsid w:val="00CD664B"/>
    <w:rsid w:val="00CD6FDB"/>
    <w:rsid w:val="00CD7272"/>
    <w:rsid w:val="00CD7EA7"/>
    <w:rsid w:val="00CE23AA"/>
    <w:rsid w:val="00CE36AF"/>
    <w:rsid w:val="00CE545D"/>
    <w:rsid w:val="00CE674E"/>
    <w:rsid w:val="00CE7AF3"/>
    <w:rsid w:val="00CF7C43"/>
    <w:rsid w:val="00D04C61"/>
    <w:rsid w:val="00D12717"/>
    <w:rsid w:val="00D214F1"/>
    <w:rsid w:val="00D25D58"/>
    <w:rsid w:val="00D272A3"/>
    <w:rsid w:val="00D31AD9"/>
    <w:rsid w:val="00D32F06"/>
    <w:rsid w:val="00D35CB9"/>
    <w:rsid w:val="00D40FEF"/>
    <w:rsid w:val="00D467E1"/>
    <w:rsid w:val="00D467F8"/>
    <w:rsid w:val="00D548FA"/>
    <w:rsid w:val="00D561DB"/>
    <w:rsid w:val="00D56334"/>
    <w:rsid w:val="00D565D9"/>
    <w:rsid w:val="00D602F2"/>
    <w:rsid w:val="00D612A8"/>
    <w:rsid w:val="00D706D7"/>
    <w:rsid w:val="00D7453D"/>
    <w:rsid w:val="00D74CA3"/>
    <w:rsid w:val="00D77946"/>
    <w:rsid w:val="00D810C1"/>
    <w:rsid w:val="00D83664"/>
    <w:rsid w:val="00D85432"/>
    <w:rsid w:val="00D86B6C"/>
    <w:rsid w:val="00D905CC"/>
    <w:rsid w:val="00D9652A"/>
    <w:rsid w:val="00D971DE"/>
    <w:rsid w:val="00DA2400"/>
    <w:rsid w:val="00DA697D"/>
    <w:rsid w:val="00DB1DC7"/>
    <w:rsid w:val="00DB3D39"/>
    <w:rsid w:val="00DC2329"/>
    <w:rsid w:val="00DC2C69"/>
    <w:rsid w:val="00DC3E2B"/>
    <w:rsid w:val="00DC55B3"/>
    <w:rsid w:val="00DD60A7"/>
    <w:rsid w:val="00DE0320"/>
    <w:rsid w:val="00DE3D6F"/>
    <w:rsid w:val="00DE6FFD"/>
    <w:rsid w:val="00DE7E67"/>
    <w:rsid w:val="00DF18AC"/>
    <w:rsid w:val="00DF6140"/>
    <w:rsid w:val="00E02466"/>
    <w:rsid w:val="00E078FD"/>
    <w:rsid w:val="00E10572"/>
    <w:rsid w:val="00E11B1C"/>
    <w:rsid w:val="00E14891"/>
    <w:rsid w:val="00E17A33"/>
    <w:rsid w:val="00E26C6B"/>
    <w:rsid w:val="00E312CE"/>
    <w:rsid w:val="00E325B4"/>
    <w:rsid w:val="00E37459"/>
    <w:rsid w:val="00E4175A"/>
    <w:rsid w:val="00E42FBA"/>
    <w:rsid w:val="00E43448"/>
    <w:rsid w:val="00E47A24"/>
    <w:rsid w:val="00E47BA5"/>
    <w:rsid w:val="00E50A19"/>
    <w:rsid w:val="00E5546E"/>
    <w:rsid w:val="00E60FDF"/>
    <w:rsid w:val="00E616B8"/>
    <w:rsid w:val="00E625A0"/>
    <w:rsid w:val="00E64DF7"/>
    <w:rsid w:val="00E71020"/>
    <w:rsid w:val="00E71E88"/>
    <w:rsid w:val="00E80EDA"/>
    <w:rsid w:val="00E813A0"/>
    <w:rsid w:val="00E81D2D"/>
    <w:rsid w:val="00E8286C"/>
    <w:rsid w:val="00EA2EE2"/>
    <w:rsid w:val="00EA49E9"/>
    <w:rsid w:val="00EA6758"/>
    <w:rsid w:val="00EB12A1"/>
    <w:rsid w:val="00EB7C84"/>
    <w:rsid w:val="00EC0619"/>
    <w:rsid w:val="00EC1C16"/>
    <w:rsid w:val="00EC2D4E"/>
    <w:rsid w:val="00EC3E91"/>
    <w:rsid w:val="00EC413F"/>
    <w:rsid w:val="00ED0870"/>
    <w:rsid w:val="00ED0C9A"/>
    <w:rsid w:val="00ED3A95"/>
    <w:rsid w:val="00ED3EE5"/>
    <w:rsid w:val="00ED5467"/>
    <w:rsid w:val="00ED5D84"/>
    <w:rsid w:val="00EE066C"/>
    <w:rsid w:val="00EE3231"/>
    <w:rsid w:val="00EE3D23"/>
    <w:rsid w:val="00EE3F33"/>
    <w:rsid w:val="00EE5A7F"/>
    <w:rsid w:val="00EE761C"/>
    <w:rsid w:val="00EE78A2"/>
    <w:rsid w:val="00EE7FEE"/>
    <w:rsid w:val="00EF4F62"/>
    <w:rsid w:val="00EF5812"/>
    <w:rsid w:val="00F03600"/>
    <w:rsid w:val="00F1267F"/>
    <w:rsid w:val="00F12753"/>
    <w:rsid w:val="00F13C9F"/>
    <w:rsid w:val="00F14927"/>
    <w:rsid w:val="00F1773E"/>
    <w:rsid w:val="00F26B61"/>
    <w:rsid w:val="00F310A6"/>
    <w:rsid w:val="00F370F4"/>
    <w:rsid w:val="00F42884"/>
    <w:rsid w:val="00F54F1B"/>
    <w:rsid w:val="00F56DD9"/>
    <w:rsid w:val="00F5776D"/>
    <w:rsid w:val="00F621FA"/>
    <w:rsid w:val="00F6552F"/>
    <w:rsid w:val="00F71305"/>
    <w:rsid w:val="00F71C54"/>
    <w:rsid w:val="00F73DE7"/>
    <w:rsid w:val="00F74CBA"/>
    <w:rsid w:val="00F821E7"/>
    <w:rsid w:val="00F8496C"/>
    <w:rsid w:val="00F867FC"/>
    <w:rsid w:val="00F9004A"/>
    <w:rsid w:val="00F907DD"/>
    <w:rsid w:val="00F914A6"/>
    <w:rsid w:val="00F93C97"/>
    <w:rsid w:val="00F94C94"/>
    <w:rsid w:val="00F9785B"/>
    <w:rsid w:val="00F97D5B"/>
    <w:rsid w:val="00F97DAD"/>
    <w:rsid w:val="00FA764A"/>
    <w:rsid w:val="00FA775C"/>
    <w:rsid w:val="00FB61D2"/>
    <w:rsid w:val="00FB6D06"/>
    <w:rsid w:val="00FC2785"/>
    <w:rsid w:val="00FC4401"/>
    <w:rsid w:val="00FC7CCF"/>
    <w:rsid w:val="00FD0157"/>
    <w:rsid w:val="00FD3451"/>
    <w:rsid w:val="00FE4845"/>
    <w:rsid w:val="00FE4E0C"/>
    <w:rsid w:val="00FE756E"/>
    <w:rsid w:val="00FF1C80"/>
    <w:rsid w:val="00FF2169"/>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36818A"/>
  <w15:chartTrackingRefBased/>
  <w15:docId w15:val="{2F3A5A7F-D482-4518-B90F-EA5CFE3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1D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rsid w:val="007C7CAE"/>
    <w:pPr>
      <w:tabs>
        <w:tab w:val="center" w:pos="4252"/>
        <w:tab w:val="right" w:pos="8504"/>
      </w:tabs>
      <w:snapToGrid w:val="0"/>
    </w:pPr>
  </w:style>
  <w:style w:type="character" w:styleId="a6">
    <w:name w:val="page number"/>
    <w:basedOn w:val="a0"/>
    <w:rsid w:val="007C7CAE"/>
  </w:style>
  <w:style w:type="paragraph" w:styleId="a7">
    <w:name w:val="Note Heading"/>
    <w:basedOn w:val="a"/>
    <w:next w:val="a"/>
    <w:rsid w:val="00BC6CD3"/>
    <w:pPr>
      <w:jc w:val="center"/>
    </w:pPr>
    <w:rPr>
      <w:rFonts w:cs="ＭＳ 明朝"/>
      <w:kern w:val="0"/>
      <w:sz w:val="24"/>
    </w:rPr>
  </w:style>
  <w:style w:type="paragraph" w:styleId="a8">
    <w:name w:val="Closing"/>
    <w:basedOn w:val="a"/>
    <w:rsid w:val="00BC6CD3"/>
    <w:pPr>
      <w:jc w:val="right"/>
    </w:pPr>
    <w:rPr>
      <w:rFonts w:cs="ＭＳ 明朝"/>
      <w:kern w:val="0"/>
      <w:sz w:val="24"/>
    </w:rPr>
  </w:style>
  <w:style w:type="table" w:styleId="a9">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0C7E37"/>
    <w:pPr>
      <w:ind w:left="197" w:hanging="197"/>
    </w:pPr>
    <w:rPr>
      <w:rFonts w:eastAsia="ＭＳ ゴシック"/>
      <w:sz w:val="22"/>
      <w:szCs w:val="20"/>
    </w:rPr>
  </w:style>
  <w:style w:type="paragraph" w:styleId="ab">
    <w:name w:val="Balloon Text"/>
    <w:basedOn w:val="a"/>
    <w:semiHidden/>
    <w:rsid w:val="00571074"/>
    <w:rPr>
      <w:rFonts w:ascii="Arial" w:eastAsia="ＭＳ ゴシック" w:hAnsi="Arial"/>
      <w:sz w:val="18"/>
      <w:szCs w:val="18"/>
    </w:rPr>
  </w:style>
  <w:style w:type="paragraph" w:styleId="ac">
    <w:name w:val="annotation text"/>
    <w:basedOn w:val="a"/>
    <w:semiHidden/>
    <w:rsid w:val="003618AF"/>
    <w:pPr>
      <w:jc w:val="left"/>
    </w:pPr>
    <w:rPr>
      <w:rFonts w:ascii="ＭＳ Ｐゴシック" w:eastAsia="ＭＳ Ｐゴシック"/>
    </w:rPr>
  </w:style>
  <w:style w:type="paragraph" w:styleId="ad">
    <w:name w:val="Document Map"/>
    <w:basedOn w:val="a"/>
    <w:semiHidden/>
    <w:rsid w:val="00A5519A"/>
    <w:pPr>
      <w:shd w:val="clear" w:color="auto" w:fill="000080"/>
    </w:pPr>
    <w:rPr>
      <w:rFonts w:ascii="Arial" w:eastAsia="ＭＳ ゴシック" w:hAnsi="Arial"/>
      <w:szCs w:val="20"/>
    </w:rPr>
  </w:style>
  <w:style w:type="character" w:styleId="ae">
    <w:name w:val="Hyperlink"/>
    <w:rsid w:val="00AB2B26"/>
    <w:rPr>
      <w:color w:val="0000FF"/>
      <w:u w:val="single"/>
    </w:rPr>
  </w:style>
  <w:style w:type="paragraph" w:styleId="af">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0">
    <w:name w:val="FollowedHyperlink"/>
    <w:rsid w:val="002400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105</Words>
  <Characters>600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