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8446" w14:textId="77777777"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14:paraId="48C5615F" w14:textId="77777777"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14:paraId="57356196" w14:textId="77777777"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14:paraId="35ED9CCC" w14:textId="77777777"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77A507C3" w14:textId="070781C5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697D7C">
        <w:rPr>
          <w:rFonts w:asciiTheme="majorEastAsia" w:eastAsiaTheme="majorEastAsia" w:hAnsiTheme="majorEastAsia" w:hint="eastAsia"/>
          <w:sz w:val="24"/>
        </w:rPr>
        <w:t>：</w:t>
      </w:r>
      <w:r w:rsidR="000B3FE0">
        <w:rPr>
          <w:rFonts w:asciiTheme="majorEastAsia" w:eastAsiaTheme="majorEastAsia" w:hAnsiTheme="majorEastAsia" w:hint="eastAsia"/>
          <w:sz w:val="24"/>
        </w:rPr>
        <w:t>「三重の酒と食」PRパンフレット等制作</w:t>
      </w:r>
      <w:r w:rsidR="00DB5C7E" w:rsidRPr="00DB5C7E">
        <w:rPr>
          <w:rFonts w:asciiTheme="majorEastAsia" w:eastAsiaTheme="majorEastAsia" w:hAnsiTheme="majorEastAsia" w:hint="eastAsia"/>
          <w:sz w:val="24"/>
        </w:rPr>
        <w:t>業務委託</w:t>
      </w:r>
    </w:p>
    <w:p w14:paraId="1127B2E3" w14:textId="77777777"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3B06696F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00079F4B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3F76BD2A" w14:textId="77777777"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4943C196" w14:textId="77777777"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697D7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14:paraId="476669FD" w14:textId="77777777"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14:paraId="3EFCE83A" w14:textId="77777777"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14:paraId="0765C055" w14:textId="77777777" w:rsid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14:paraId="65902663" w14:textId="77777777" w:rsidR="009C5DF3" w:rsidRPr="009C5DF3" w:rsidRDefault="009C5DF3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</w:p>
    <w:p w14:paraId="661D95EE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14:paraId="180DAFDE" w14:textId="77777777"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14:paraId="60209A68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5DD081EA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2314CAB2" w14:textId="77777777" w:rsidR="00697D7C" w:rsidRDefault="005B4C88" w:rsidP="00697D7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上記の企画提案コンペにおいて、下記の者を受任者（代理人）として定め、下記の権限</w:t>
      </w:r>
    </w:p>
    <w:p w14:paraId="6FB0DC96" w14:textId="77777777" w:rsidR="005B4C88" w:rsidRPr="00DE7F8D" w:rsidRDefault="005B4C88" w:rsidP="00697D7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を委任します。　　　　　　　　　　　　　　　　　　</w:t>
      </w:r>
    </w:p>
    <w:p w14:paraId="6F0B6318" w14:textId="77777777"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14:paraId="22E5929F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5C369DD3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14:paraId="36518D1B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14:paraId="719F1C66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14:paraId="00115BDC" w14:textId="77777777"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14:paraId="34FDC27E" w14:textId="77777777"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14:paraId="061B1EC4" w14:textId="77777777"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14:paraId="5977EEC9" w14:textId="77777777"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14:paraId="69108DF4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3B22A9ED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14:paraId="3BDDAC3C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14:paraId="42254A0C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14:paraId="2B967671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14:paraId="464A9CD9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14:paraId="37701BD5" w14:textId="77777777"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14:paraId="62E87C8A" w14:textId="77777777"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5D47EE"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D0E9" w14:textId="77777777" w:rsidR="00893F9E" w:rsidRDefault="00893F9E" w:rsidP="00B47D15">
      <w:r>
        <w:separator/>
      </w:r>
    </w:p>
  </w:endnote>
  <w:endnote w:type="continuationSeparator" w:id="0">
    <w:p w14:paraId="1C2B9388" w14:textId="77777777"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8F65" w14:textId="77777777" w:rsidR="00893F9E" w:rsidRDefault="00893F9E" w:rsidP="00B47D15">
      <w:r>
        <w:separator/>
      </w:r>
    </w:p>
  </w:footnote>
  <w:footnote w:type="continuationSeparator" w:id="0">
    <w:p w14:paraId="284DFFD1" w14:textId="77777777"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104370972">
    <w:abstractNumId w:val="5"/>
  </w:num>
  <w:num w:numId="2" w16cid:durableId="858666467">
    <w:abstractNumId w:val="2"/>
  </w:num>
  <w:num w:numId="3" w16cid:durableId="1880167876">
    <w:abstractNumId w:val="7"/>
  </w:num>
  <w:num w:numId="4" w16cid:durableId="2025007966">
    <w:abstractNumId w:val="4"/>
  </w:num>
  <w:num w:numId="5" w16cid:durableId="1070544311">
    <w:abstractNumId w:val="8"/>
  </w:num>
  <w:num w:numId="6" w16cid:durableId="821190378">
    <w:abstractNumId w:val="3"/>
  </w:num>
  <w:num w:numId="7" w16cid:durableId="1578124756">
    <w:abstractNumId w:val="1"/>
  </w:num>
  <w:num w:numId="8" w16cid:durableId="2145852265">
    <w:abstractNumId w:val="6"/>
  </w:num>
  <w:num w:numId="9" w16cid:durableId="18592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3FE0"/>
    <w:rsid w:val="000F1703"/>
    <w:rsid w:val="00167738"/>
    <w:rsid w:val="00187F95"/>
    <w:rsid w:val="001A464C"/>
    <w:rsid w:val="001A7894"/>
    <w:rsid w:val="001E2201"/>
    <w:rsid w:val="00201879"/>
    <w:rsid w:val="00204906"/>
    <w:rsid w:val="002F6D35"/>
    <w:rsid w:val="00317EE4"/>
    <w:rsid w:val="00327634"/>
    <w:rsid w:val="00330841"/>
    <w:rsid w:val="00353288"/>
    <w:rsid w:val="00374B9D"/>
    <w:rsid w:val="00382A2B"/>
    <w:rsid w:val="003A0A6E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41A8D"/>
    <w:rsid w:val="006507A5"/>
    <w:rsid w:val="006608AD"/>
    <w:rsid w:val="00697D7C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13E28"/>
    <w:rsid w:val="0093436C"/>
    <w:rsid w:val="009454BD"/>
    <w:rsid w:val="00947D9C"/>
    <w:rsid w:val="009C5DF3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336D6"/>
    <w:rsid w:val="00C40D46"/>
    <w:rsid w:val="00C631F9"/>
    <w:rsid w:val="00C76043"/>
    <w:rsid w:val="00C836D1"/>
    <w:rsid w:val="00CA4C81"/>
    <w:rsid w:val="00D25FBF"/>
    <w:rsid w:val="00D870EE"/>
    <w:rsid w:val="00D91FA2"/>
    <w:rsid w:val="00DB5C7E"/>
    <w:rsid w:val="00DE7F8D"/>
    <w:rsid w:val="00E07943"/>
    <w:rsid w:val="00E16EA6"/>
    <w:rsid w:val="00E36528"/>
    <w:rsid w:val="00E52014"/>
    <w:rsid w:val="00E54BB3"/>
    <w:rsid w:val="00E63FB4"/>
    <w:rsid w:val="00E921A5"/>
    <w:rsid w:val="00EC461E"/>
    <w:rsid w:val="00F148E6"/>
    <w:rsid w:val="00F404B9"/>
    <w:rsid w:val="00F407F8"/>
    <w:rsid w:val="00F8064F"/>
    <w:rsid w:val="00F9302F"/>
    <w:rsid w:val="00FA3B8E"/>
    <w:rsid w:val="00FB083C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39E89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8DA7-AE3E-4C41-8FC0-4859CC3E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