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014B9" w14:textId="6E5D2716" w:rsidR="00AA51F8" w:rsidRPr="00D61D71" w:rsidRDefault="00AA51F8" w:rsidP="00AA51F8">
      <w:pPr>
        <w:jc w:val="center"/>
        <w:rPr>
          <w:rFonts w:ascii="BIZ UDPゴシック" w:eastAsia="BIZ UDPゴシック" w:hAnsi="BIZ UDPゴシック"/>
          <w:bCs/>
          <w:szCs w:val="21"/>
        </w:rPr>
      </w:pPr>
      <w:bookmarkStart w:id="0" w:name="_Hlk203649741"/>
      <w:r w:rsidRPr="00DC72DE">
        <w:rPr>
          <w:rFonts w:ascii="BIZ UDPゴシック" w:eastAsia="BIZ UDPゴシック" w:hAnsi="BIZ UDPゴシック" w:hint="eastAsia"/>
          <w:bCs/>
          <w:szCs w:val="21"/>
        </w:rPr>
        <w:t>【様式】業</w:t>
      </w:r>
      <w:r>
        <w:rPr>
          <w:rFonts w:ascii="BIZ UDPゴシック" w:eastAsia="BIZ UDPゴシック" w:hAnsi="BIZ UDPゴシック" w:hint="eastAsia"/>
          <w:bCs/>
          <w:szCs w:val="21"/>
        </w:rPr>
        <w:t xml:space="preserve">　</w:t>
      </w:r>
      <w:r w:rsidRPr="00D61D71">
        <w:rPr>
          <w:rFonts w:ascii="BIZ UDPゴシック" w:eastAsia="BIZ UDPゴシック" w:hAnsi="BIZ UDPゴシック" w:hint="eastAsia"/>
          <w:bCs/>
          <w:szCs w:val="21"/>
        </w:rPr>
        <w:t>績</w:t>
      </w:r>
      <w:r>
        <w:rPr>
          <w:rFonts w:ascii="BIZ UDPゴシック" w:eastAsia="BIZ UDPゴシック" w:hAnsi="BIZ UDPゴシック" w:hint="eastAsia"/>
          <w:bCs/>
          <w:szCs w:val="21"/>
        </w:rPr>
        <w:t xml:space="preserve">　</w:t>
      </w:r>
      <w:r w:rsidRPr="00D61D71">
        <w:rPr>
          <w:rFonts w:ascii="BIZ UDPゴシック" w:eastAsia="BIZ UDPゴシック" w:hAnsi="BIZ UDPゴシック" w:hint="eastAsia"/>
          <w:bCs/>
          <w:szCs w:val="21"/>
        </w:rPr>
        <w:t>一</w:t>
      </w:r>
      <w:r>
        <w:rPr>
          <w:rFonts w:ascii="BIZ UDPゴシック" w:eastAsia="BIZ UDPゴシック" w:hAnsi="BIZ UDPゴシック" w:hint="eastAsia"/>
          <w:bCs/>
          <w:szCs w:val="21"/>
        </w:rPr>
        <w:t xml:space="preserve">　</w:t>
      </w:r>
      <w:r w:rsidRPr="00D61D71">
        <w:rPr>
          <w:rFonts w:ascii="BIZ UDPゴシック" w:eastAsia="BIZ UDPゴシック" w:hAnsi="BIZ UDPゴシック" w:hint="eastAsia"/>
          <w:bCs/>
          <w:szCs w:val="21"/>
        </w:rPr>
        <w:t>覧</w:t>
      </w:r>
      <w:r>
        <w:rPr>
          <w:rFonts w:ascii="BIZ UDPゴシック" w:eastAsia="BIZ UDPゴシック" w:hAnsi="BIZ UDPゴシック" w:hint="eastAsia"/>
          <w:bCs/>
          <w:szCs w:val="21"/>
        </w:rPr>
        <w:t xml:space="preserve">　</w:t>
      </w:r>
      <w:r w:rsidRPr="00D61D71">
        <w:rPr>
          <w:rFonts w:ascii="BIZ UDPゴシック" w:eastAsia="BIZ UDPゴシック" w:hAnsi="BIZ UDPゴシック" w:hint="eastAsia"/>
          <w:bCs/>
          <w:szCs w:val="21"/>
        </w:rPr>
        <w:t>表</w:t>
      </w:r>
    </w:p>
    <w:p w14:paraId="6777D000" w14:textId="77777777" w:rsidR="00AA51F8" w:rsidRPr="00D61D71" w:rsidRDefault="00AA51F8" w:rsidP="00AA51F8">
      <w:pPr>
        <w:ind w:firstLineChars="5805" w:firstLine="12190"/>
        <w:jc w:val="left"/>
        <w:rPr>
          <w:rFonts w:ascii="BIZ UDPゴシック" w:eastAsia="BIZ UDPゴシック" w:hAnsi="BIZ UDPゴシック"/>
          <w:bCs/>
          <w:szCs w:val="21"/>
          <w:u w:val="single"/>
        </w:rPr>
      </w:pPr>
      <w:r w:rsidRPr="00D61D71">
        <w:rPr>
          <w:rFonts w:ascii="BIZ UDPゴシック" w:eastAsia="BIZ UDPゴシック" w:hAnsi="BIZ UDPゴシック" w:hint="eastAsia"/>
          <w:bCs/>
          <w:szCs w:val="21"/>
          <w:u w:val="single"/>
        </w:rPr>
        <w:t>職種</w:t>
      </w:r>
      <w:r w:rsidRPr="008A20F2">
        <w:rPr>
          <w:rFonts w:ascii="BIZ UDPゴシック" w:eastAsia="BIZ UDPゴシック" w:hAnsi="BIZ UDPゴシック" w:hint="eastAsia"/>
          <w:bCs/>
          <w:szCs w:val="21"/>
          <w:u w:val="single"/>
        </w:rPr>
        <w:t>：</w:t>
      </w:r>
      <w:r w:rsidRPr="00D61D71">
        <w:rPr>
          <w:rFonts w:ascii="BIZ UDPゴシック" w:eastAsia="BIZ UDPゴシック" w:hAnsi="BIZ UDPゴシック" w:hint="eastAsia"/>
          <w:bCs/>
          <w:szCs w:val="21"/>
          <w:u w:val="single"/>
        </w:rPr>
        <w:t>学芸員（博物館教育）</w:t>
      </w:r>
    </w:p>
    <w:p w14:paraId="7A73852F" w14:textId="77777777" w:rsidR="00AA51F8" w:rsidRPr="00D61D71" w:rsidRDefault="00AA51F8" w:rsidP="00AA51F8">
      <w:pPr>
        <w:ind w:firstLineChars="5805" w:firstLine="12190"/>
        <w:jc w:val="left"/>
        <w:rPr>
          <w:rFonts w:ascii="BIZ UDPゴシック" w:eastAsia="BIZ UDPゴシック" w:hAnsi="BIZ UDPゴシック"/>
          <w:bCs/>
          <w:szCs w:val="21"/>
          <w:u w:val="single"/>
        </w:rPr>
      </w:pPr>
      <w:r w:rsidRPr="00D61D71">
        <w:rPr>
          <w:rFonts w:ascii="BIZ UDPゴシック" w:eastAsia="BIZ UDPゴシック" w:hAnsi="BIZ UDPゴシック" w:hint="eastAsia"/>
          <w:bCs/>
          <w:szCs w:val="21"/>
          <w:u w:val="single"/>
        </w:rPr>
        <w:t>氏名</w:t>
      </w:r>
      <w:r w:rsidRPr="008A20F2">
        <w:rPr>
          <w:rFonts w:ascii="BIZ UDPゴシック" w:eastAsia="BIZ UDPゴシック" w:hAnsi="BIZ UDPゴシック" w:hint="eastAsia"/>
          <w:bCs/>
          <w:szCs w:val="21"/>
          <w:u w:val="single"/>
        </w:rPr>
        <w:t>：</w:t>
      </w:r>
      <w:r w:rsidRPr="00D61D71">
        <w:rPr>
          <w:rFonts w:ascii="BIZ UDPゴシック" w:eastAsia="BIZ UDPゴシック" w:hAnsi="BIZ UDPゴシック" w:hint="eastAsia"/>
          <w:bCs/>
          <w:szCs w:val="21"/>
          <w:u w:val="single"/>
        </w:rPr>
        <w:t xml:space="preserve">　　　</w:t>
      </w:r>
      <w:r w:rsidRPr="008A20F2">
        <w:rPr>
          <w:rFonts w:ascii="BIZ UDPゴシック" w:eastAsia="BIZ UDPゴシック" w:hAnsi="BIZ UDPゴシック" w:hint="eastAsia"/>
          <w:bCs/>
          <w:szCs w:val="21"/>
          <w:u w:val="single"/>
        </w:rPr>
        <w:t xml:space="preserve">　　　　</w:t>
      </w:r>
      <w:r w:rsidRPr="00D61D71">
        <w:rPr>
          <w:rFonts w:ascii="BIZ UDPゴシック" w:eastAsia="BIZ UDPゴシック" w:hAnsi="BIZ UDPゴシック" w:hint="eastAsia"/>
          <w:bCs/>
          <w:szCs w:val="21"/>
          <w:u w:val="single"/>
        </w:rPr>
        <w:t xml:space="preserve">　　　　　　</w:t>
      </w:r>
    </w:p>
    <w:p w14:paraId="3CC95F93" w14:textId="77777777" w:rsidR="00AA51F8" w:rsidRPr="00B82520" w:rsidRDefault="00AA51F8" w:rsidP="00AA51F8">
      <w:pPr>
        <w:jc w:val="left"/>
        <w:rPr>
          <w:rFonts w:ascii="BIZ UDPゴシック" w:eastAsia="BIZ UDPゴシック" w:hAnsi="BIZ UDPゴシック"/>
          <w:sz w:val="22"/>
        </w:rPr>
      </w:pPr>
      <w:r w:rsidRPr="00B82520">
        <w:rPr>
          <w:rFonts w:ascii="BIZ UDPゴシック" w:eastAsia="BIZ UDPゴシック" w:hAnsi="BIZ UDPゴシック" w:hint="eastAsia"/>
          <w:sz w:val="22"/>
        </w:rPr>
        <w:t>１　博物館活動の業績</w:t>
      </w:r>
    </w:p>
    <w:p w14:paraId="14645BDA" w14:textId="50863709" w:rsidR="00AA51F8" w:rsidRPr="00B82520" w:rsidRDefault="00AA51F8" w:rsidP="00AA51F8">
      <w:pPr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B82520">
        <w:rPr>
          <w:rFonts w:ascii="BIZ UDPゴシック" w:eastAsia="BIZ UDPゴシック" w:hAnsi="BIZ UDPゴシック" w:hint="eastAsia"/>
          <w:sz w:val="22"/>
        </w:rPr>
        <w:t>（１）区分①・・・調査研究等（調査研究活動の立案および実施、共同研究等への分担参加　等）</w:t>
      </w:r>
      <w:r w:rsidR="00FB6E94" w:rsidRPr="00B82520">
        <w:rPr>
          <w:rFonts w:ascii="BIZ UDPゴシック" w:eastAsia="BIZ UDPゴシック" w:hAnsi="BIZ UDPゴシック" w:hint="eastAsia"/>
          <w:sz w:val="22"/>
        </w:rPr>
        <w:t>【必須】</w:t>
      </w:r>
    </w:p>
    <w:tbl>
      <w:tblPr>
        <w:tblW w:w="14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690"/>
        <w:gridCol w:w="9065"/>
        <w:gridCol w:w="2691"/>
      </w:tblGrid>
      <w:tr w:rsidR="00FB6E94" w:rsidRPr="00B82520" w14:paraId="22A49635" w14:textId="77777777" w:rsidTr="00050578">
        <w:tc>
          <w:tcPr>
            <w:tcW w:w="426" w:type="dxa"/>
            <w:vAlign w:val="center"/>
          </w:tcPr>
          <w:p w14:paraId="1A8B87B7" w14:textId="77777777" w:rsidR="00FB6E94" w:rsidRPr="00B82520" w:rsidRDefault="00FB6E94" w:rsidP="00FE0265">
            <w:pPr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B82520">
              <w:rPr>
                <w:rFonts w:ascii="BIZ UDPゴシック" w:eastAsia="BIZ UDPゴシック" w:hAnsi="BIZ UDPゴシック" w:hint="eastAsia"/>
                <w:bCs/>
                <w:sz w:val="22"/>
              </w:rPr>
              <w:t>№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75E23B23" w14:textId="77777777" w:rsidR="00FB6E94" w:rsidRPr="00B82520" w:rsidRDefault="00FB6E94" w:rsidP="00FE0265">
            <w:pPr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B82520">
              <w:rPr>
                <w:rFonts w:ascii="BIZ UDPゴシック" w:eastAsia="BIZ UDPゴシック" w:hAnsi="BIZ UDPゴシック" w:hint="eastAsia"/>
                <w:bCs/>
                <w:sz w:val="22"/>
              </w:rPr>
              <w:t>活動名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0303AEBF" w14:textId="77777777" w:rsidR="00FB6E94" w:rsidRPr="00B82520" w:rsidRDefault="00FB6E94" w:rsidP="00FE0265">
            <w:pPr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B82520">
              <w:rPr>
                <w:rFonts w:ascii="BIZ UDPゴシック" w:eastAsia="BIZ UDPゴシック" w:hAnsi="BIZ UDPゴシック" w:hint="eastAsia"/>
                <w:bCs/>
                <w:sz w:val="22"/>
              </w:rPr>
              <w:t>概要</w:t>
            </w:r>
          </w:p>
        </w:tc>
        <w:tc>
          <w:tcPr>
            <w:tcW w:w="2693" w:type="dxa"/>
          </w:tcPr>
          <w:p w14:paraId="3F5380C5" w14:textId="77777777" w:rsidR="00FB6E94" w:rsidRPr="00B82520" w:rsidRDefault="00FB6E94" w:rsidP="00FE0265">
            <w:pPr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B82520">
              <w:rPr>
                <w:rFonts w:ascii="BIZ UDPゴシック" w:eastAsia="BIZ UDPゴシック" w:hAnsi="BIZ UDPゴシック" w:hint="eastAsia"/>
                <w:bCs/>
                <w:sz w:val="22"/>
              </w:rPr>
              <w:t>実施期間</w:t>
            </w:r>
          </w:p>
          <w:p w14:paraId="017FE5EE" w14:textId="77777777" w:rsidR="00FB6E94" w:rsidRPr="00B82520" w:rsidRDefault="00FB6E94" w:rsidP="00FE0265">
            <w:pPr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B82520">
              <w:rPr>
                <w:rFonts w:ascii="BIZ UDPゴシック" w:eastAsia="BIZ UDPゴシック" w:hAnsi="BIZ UDPゴシック" w:hint="eastAsia"/>
                <w:bCs/>
                <w:sz w:val="22"/>
              </w:rPr>
              <w:t>（開始年月～終了年月）</w:t>
            </w:r>
          </w:p>
        </w:tc>
      </w:tr>
      <w:tr w:rsidR="00FB6E94" w:rsidRPr="00B82520" w14:paraId="08CDFA35" w14:textId="77777777" w:rsidTr="00050578">
        <w:trPr>
          <w:trHeight w:val="551"/>
        </w:trPr>
        <w:tc>
          <w:tcPr>
            <w:tcW w:w="426" w:type="dxa"/>
            <w:vAlign w:val="center"/>
          </w:tcPr>
          <w:p w14:paraId="1F233251" w14:textId="7740E680" w:rsidR="00FB6E94" w:rsidRPr="00B82520" w:rsidRDefault="00050578" w:rsidP="00050578">
            <w:pPr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B82520">
              <w:rPr>
                <w:rFonts w:ascii="BIZ UDPゴシック" w:eastAsia="BIZ UDPゴシック" w:hAnsi="BIZ UDPゴシック" w:hint="eastAsia"/>
                <w:bCs/>
                <w:sz w:val="22"/>
              </w:rPr>
              <w:t>１</w:t>
            </w:r>
          </w:p>
        </w:tc>
        <w:tc>
          <w:tcPr>
            <w:tcW w:w="2692" w:type="dxa"/>
            <w:shd w:val="clear" w:color="auto" w:fill="auto"/>
          </w:tcPr>
          <w:p w14:paraId="244E2236" w14:textId="77777777" w:rsidR="00FB6E94" w:rsidRPr="00B82520" w:rsidRDefault="00FB6E94" w:rsidP="00FE0265">
            <w:pPr>
              <w:jc w:val="left"/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  <w:tc>
          <w:tcPr>
            <w:tcW w:w="9072" w:type="dxa"/>
            <w:shd w:val="clear" w:color="auto" w:fill="auto"/>
          </w:tcPr>
          <w:p w14:paraId="6483261A" w14:textId="77777777" w:rsidR="00FB6E94" w:rsidRPr="00B82520" w:rsidRDefault="00FB6E94" w:rsidP="00FE0265">
            <w:pPr>
              <w:jc w:val="left"/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  <w:tc>
          <w:tcPr>
            <w:tcW w:w="2693" w:type="dxa"/>
          </w:tcPr>
          <w:p w14:paraId="1659A9A6" w14:textId="77777777" w:rsidR="00FB6E94" w:rsidRPr="00B82520" w:rsidRDefault="00FB6E94" w:rsidP="00FE0265">
            <w:pPr>
              <w:jc w:val="left"/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</w:tr>
      <w:tr w:rsidR="00FB6E94" w:rsidRPr="00B82520" w14:paraId="06451D63" w14:textId="77777777" w:rsidTr="00050578">
        <w:trPr>
          <w:trHeight w:val="5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7FDF" w14:textId="0FD7B523" w:rsidR="00FB6E94" w:rsidRPr="00B82520" w:rsidRDefault="00050578" w:rsidP="00050578">
            <w:pPr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B82520">
              <w:rPr>
                <w:rFonts w:ascii="BIZ UDPゴシック" w:eastAsia="BIZ UDPゴシック" w:hAnsi="BIZ UDPゴシック" w:hint="eastAsia"/>
                <w:bCs/>
                <w:sz w:val="22"/>
              </w:rPr>
              <w:t>２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A65D5" w14:textId="77777777" w:rsidR="00FB6E94" w:rsidRPr="00B82520" w:rsidRDefault="00FB6E94" w:rsidP="00FE0265">
            <w:pPr>
              <w:jc w:val="left"/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14B5D" w14:textId="77777777" w:rsidR="00FB6E94" w:rsidRPr="00B82520" w:rsidRDefault="00FB6E94" w:rsidP="00FE0265">
            <w:pPr>
              <w:jc w:val="left"/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DDFD" w14:textId="77777777" w:rsidR="00FB6E94" w:rsidRPr="00B82520" w:rsidRDefault="00FB6E94" w:rsidP="00FE0265">
            <w:pPr>
              <w:jc w:val="left"/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</w:tr>
      <w:tr w:rsidR="00FB6E94" w:rsidRPr="00B82520" w14:paraId="13D3C7FD" w14:textId="77777777" w:rsidTr="00050578">
        <w:trPr>
          <w:trHeight w:val="5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16B7" w14:textId="614CC446" w:rsidR="00FB6E94" w:rsidRPr="00B82520" w:rsidRDefault="00050578" w:rsidP="00050578">
            <w:pPr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B82520">
              <w:rPr>
                <w:rFonts w:ascii="BIZ UDPゴシック" w:eastAsia="BIZ UDPゴシック" w:hAnsi="BIZ UDPゴシック" w:hint="eastAsia"/>
                <w:bCs/>
                <w:sz w:val="22"/>
              </w:rPr>
              <w:t>３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5235A" w14:textId="77777777" w:rsidR="00FB6E94" w:rsidRPr="00B82520" w:rsidRDefault="00FB6E94" w:rsidP="00FE0265">
            <w:pPr>
              <w:jc w:val="left"/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A085D" w14:textId="77777777" w:rsidR="00FB6E94" w:rsidRPr="00B82520" w:rsidRDefault="00FB6E94" w:rsidP="00FE0265">
            <w:pPr>
              <w:jc w:val="left"/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BB5E" w14:textId="77777777" w:rsidR="00FB6E94" w:rsidRPr="00B82520" w:rsidRDefault="00FB6E94" w:rsidP="00FE0265">
            <w:pPr>
              <w:jc w:val="left"/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</w:tr>
    </w:tbl>
    <w:p w14:paraId="5748E619" w14:textId="77777777" w:rsidR="003648BF" w:rsidRPr="00B82520" w:rsidRDefault="003648BF" w:rsidP="003648BF">
      <w:pPr>
        <w:jc w:val="left"/>
        <w:rPr>
          <w:rFonts w:ascii="BIZ UDPゴシック" w:eastAsia="BIZ UDPゴシック" w:hAnsi="BIZ UDPゴシック"/>
          <w:sz w:val="22"/>
        </w:rPr>
      </w:pPr>
    </w:p>
    <w:p w14:paraId="69247EAD" w14:textId="2265B11E" w:rsidR="00AA51F8" w:rsidRPr="00B82520" w:rsidRDefault="00AA51F8" w:rsidP="00AA51F8">
      <w:pPr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B82520">
        <w:rPr>
          <w:rFonts w:ascii="BIZ UDPゴシック" w:eastAsia="BIZ UDPゴシック" w:hAnsi="BIZ UDPゴシック" w:hint="eastAsia"/>
          <w:sz w:val="22"/>
        </w:rPr>
        <w:t>（２）区分②・・・教育活動等（</w:t>
      </w:r>
      <w:r w:rsidRPr="00B82520">
        <w:rPr>
          <w:rFonts w:ascii="BIZ UDPゴシック" w:eastAsia="BIZ UDPゴシック" w:hAnsi="BIZ UDPゴシック"/>
          <w:sz w:val="22"/>
        </w:rPr>
        <w:t>博物館教育活動の立案および実施</w:t>
      </w:r>
      <w:r w:rsidRPr="00B82520">
        <w:rPr>
          <w:rFonts w:ascii="BIZ UDPゴシック" w:eastAsia="BIZ UDPゴシック" w:hAnsi="BIZ UDPゴシック" w:hint="eastAsia"/>
          <w:sz w:val="22"/>
        </w:rPr>
        <w:t>、</w:t>
      </w:r>
      <w:r w:rsidRPr="00B82520">
        <w:rPr>
          <w:rFonts w:ascii="BIZ UDPゴシック" w:eastAsia="BIZ UDPゴシック" w:hAnsi="BIZ UDPゴシック"/>
          <w:sz w:val="22"/>
        </w:rPr>
        <w:t>学校等へのアウトリーチ活動</w:t>
      </w:r>
      <w:r w:rsidRPr="00B82520">
        <w:rPr>
          <w:rFonts w:ascii="BIZ UDPゴシック" w:eastAsia="BIZ UDPゴシック" w:hAnsi="BIZ UDPゴシック" w:hint="eastAsia"/>
          <w:sz w:val="22"/>
        </w:rPr>
        <w:t xml:space="preserve">　等）</w:t>
      </w:r>
      <w:r w:rsidR="00050578" w:rsidRPr="00B82520">
        <w:rPr>
          <w:rFonts w:ascii="BIZ UDPゴシック" w:eastAsia="BIZ UDPゴシック" w:hAnsi="BIZ UDPゴシック" w:hint="eastAsia"/>
          <w:sz w:val="22"/>
        </w:rPr>
        <w:t>【必須】</w:t>
      </w:r>
    </w:p>
    <w:tbl>
      <w:tblPr>
        <w:tblW w:w="14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690"/>
        <w:gridCol w:w="9065"/>
        <w:gridCol w:w="2691"/>
      </w:tblGrid>
      <w:tr w:rsidR="00050578" w:rsidRPr="00B82520" w14:paraId="4FA0B78F" w14:textId="77777777" w:rsidTr="00050578">
        <w:tc>
          <w:tcPr>
            <w:tcW w:w="426" w:type="dxa"/>
            <w:vAlign w:val="center"/>
          </w:tcPr>
          <w:p w14:paraId="635ADD88" w14:textId="77777777" w:rsidR="00050578" w:rsidRPr="00B82520" w:rsidRDefault="00050578" w:rsidP="00FE0265">
            <w:pPr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B82520">
              <w:rPr>
                <w:rFonts w:ascii="BIZ UDPゴシック" w:eastAsia="BIZ UDPゴシック" w:hAnsi="BIZ UDPゴシック" w:hint="eastAsia"/>
                <w:bCs/>
                <w:sz w:val="22"/>
              </w:rPr>
              <w:t>№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2FF18525" w14:textId="77777777" w:rsidR="00050578" w:rsidRPr="00B82520" w:rsidRDefault="00050578" w:rsidP="00FE0265">
            <w:pPr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B82520">
              <w:rPr>
                <w:rFonts w:ascii="BIZ UDPゴシック" w:eastAsia="BIZ UDPゴシック" w:hAnsi="BIZ UDPゴシック" w:hint="eastAsia"/>
                <w:bCs/>
                <w:sz w:val="22"/>
              </w:rPr>
              <w:t>活動名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5F8DB501" w14:textId="77777777" w:rsidR="00050578" w:rsidRPr="00B82520" w:rsidRDefault="00050578" w:rsidP="00FE0265">
            <w:pPr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B82520">
              <w:rPr>
                <w:rFonts w:ascii="BIZ UDPゴシック" w:eastAsia="BIZ UDPゴシック" w:hAnsi="BIZ UDPゴシック" w:hint="eastAsia"/>
                <w:bCs/>
                <w:sz w:val="22"/>
              </w:rPr>
              <w:t>概要</w:t>
            </w:r>
          </w:p>
        </w:tc>
        <w:tc>
          <w:tcPr>
            <w:tcW w:w="2693" w:type="dxa"/>
          </w:tcPr>
          <w:p w14:paraId="5A65DC06" w14:textId="77777777" w:rsidR="00050578" w:rsidRPr="00B82520" w:rsidRDefault="00050578" w:rsidP="00FE0265">
            <w:pPr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B82520">
              <w:rPr>
                <w:rFonts w:ascii="BIZ UDPゴシック" w:eastAsia="BIZ UDPゴシック" w:hAnsi="BIZ UDPゴシック" w:hint="eastAsia"/>
                <w:bCs/>
                <w:sz w:val="22"/>
              </w:rPr>
              <w:t>実施期間</w:t>
            </w:r>
          </w:p>
          <w:p w14:paraId="10B6CB44" w14:textId="77777777" w:rsidR="00050578" w:rsidRPr="00B82520" w:rsidRDefault="00050578" w:rsidP="00FE0265">
            <w:pPr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B82520">
              <w:rPr>
                <w:rFonts w:ascii="BIZ UDPゴシック" w:eastAsia="BIZ UDPゴシック" w:hAnsi="BIZ UDPゴシック" w:hint="eastAsia"/>
                <w:bCs/>
                <w:sz w:val="22"/>
              </w:rPr>
              <w:t>（開始年月～終了年月）</w:t>
            </w:r>
          </w:p>
        </w:tc>
      </w:tr>
      <w:tr w:rsidR="00050578" w:rsidRPr="00B82520" w14:paraId="10D3E525" w14:textId="77777777" w:rsidTr="00050578">
        <w:trPr>
          <w:trHeight w:val="551"/>
        </w:trPr>
        <w:tc>
          <w:tcPr>
            <w:tcW w:w="426" w:type="dxa"/>
            <w:vAlign w:val="center"/>
          </w:tcPr>
          <w:p w14:paraId="63AECA34" w14:textId="77777777" w:rsidR="00050578" w:rsidRPr="00B82520" w:rsidRDefault="00050578" w:rsidP="00FE0265">
            <w:pPr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B82520">
              <w:rPr>
                <w:rFonts w:ascii="BIZ UDPゴシック" w:eastAsia="BIZ UDPゴシック" w:hAnsi="BIZ UDPゴシック" w:hint="eastAsia"/>
                <w:bCs/>
                <w:sz w:val="22"/>
              </w:rPr>
              <w:t>１</w:t>
            </w:r>
          </w:p>
        </w:tc>
        <w:tc>
          <w:tcPr>
            <w:tcW w:w="2692" w:type="dxa"/>
            <w:shd w:val="clear" w:color="auto" w:fill="auto"/>
          </w:tcPr>
          <w:p w14:paraId="43902440" w14:textId="77777777" w:rsidR="00050578" w:rsidRPr="00B82520" w:rsidRDefault="00050578" w:rsidP="00FE0265">
            <w:pPr>
              <w:jc w:val="left"/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  <w:tc>
          <w:tcPr>
            <w:tcW w:w="9072" w:type="dxa"/>
            <w:shd w:val="clear" w:color="auto" w:fill="auto"/>
          </w:tcPr>
          <w:p w14:paraId="0BCB92A8" w14:textId="77777777" w:rsidR="00050578" w:rsidRPr="00B82520" w:rsidRDefault="00050578" w:rsidP="00FE0265">
            <w:pPr>
              <w:jc w:val="left"/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  <w:tc>
          <w:tcPr>
            <w:tcW w:w="2693" w:type="dxa"/>
          </w:tcPr>
          <w:p w14:paraId="1BC5DD9F" w14:textId="77777777" w:rsidR="00050578" w:rsidRPr="00B82520" w:rsidRDefault="00050578" w:rsidP="00FE0265">
            <w:pPr>
              <w:jc w:val="left"/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</w:tr>
      <w:tr w:rsidR="00050578" w:rsidRPr="00B82520" w14:paraId="6C49745F" w14:textId="77777777" w:rsidTr="00050578">
        <w:trPr>
          <w:trHeight w:val="5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81C0" w14:textId="77777777" w:rsidR="00050578" w:rsidRPr="00B82520" w:rsidRDefault="00050578" w:rsidP="00FE0265">
            <w:pPr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B82520">
              <w:rPr>
                <w:rFonts w:ascii="BIZ UDPゴシック" w:eastAsia="BIZ UDPゴシック" w:hAnsi="BIZ UDPゴシック" w:hint="eastAsia"/>
                <w:bCs/>
                <w:sz w:val="22"/>
              </w:rPr>
              <w:t>２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7D44" w14:textId="77777777" w:rsidR="00050578" w:rsidRPr="00B82520" w:rsidRDefault="00050578" w:rsidP="00FE0265">
            <w:pPr>
              <w:jc w:val="left"/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5D5D" w14:textId="77777777" w:rsidR="00050578" w:rsidRPr="00B82520" w:rsidRDefault="00050578" w:rsidP="00FE0265">
            <w:pPr>
              <w:jc w:val="left"/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9373" w14:textId="77777777" w:rsidR="00050578" w:rsidRPr="00B82520" w:rsidRDefault="00050578" w:rsidP="00FE0265">
            <w:pPr>
              <w:jc w:val="left"/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</w:tr>
      <w:tr w:rsidR="00050578" w:rsidRPr="00B82520" w14:paraId="4A5B9B92" w14:textId="77777777" w:rsidTr="00050578">
        <w:trPr>
          <w:trHeight w:val="5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594B" w14:textId="77777777" w:rsidR="00050578" w:rsidRPr="00B82520" w:rsidRDefault="00050578" w:rsidP="00FE0265">
            <w:pPr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B82520">
              <w:rPr>
                <w:rFonts w:ascii="BIZ UDPゴシック" w:eastAsia="BIZ UDPゴシック" w:hAnsi="BIZ UDPゴシック" w:hint="eastAsia"/>
                <w:bCs/>
                <w:sz w:val="22"/>
              </w:rPr>
              <w:t>３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88AF5" w14:textId="77777777" w:rsidR="00050578" w:rsidRPr="00B82520" w:rsidRDefault="00050578" w:rsidP="00FE0265">
            <w:pPr>
              <w:jc w:val="left"/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7A463" w14:textId="77777777" w:rsidR="00050578" w:rsidRPr="00B82520" w:rsidRDefault="00050578" w:rsidP="00FE0265">
            <w:pPr>
              <w:jc w:val="left"/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1319" w14:textId="77777777" w:rsidR="00050578" w:rsidRPr="00B82520" w:rsidRDefault="00050578" w:rsidP="00FE0265">
            <w:pPr>
              <w:jc w:val="left"/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</w:tr>
    </w:tbl>
    <w:p w14:paraId="5C7E481B" w14:textId="77777777" w:rsidR="00050578" w:rsidRPr="00B82520" w:rsidRDefault="00050578" w:rsidP="00AA51F8">
      <w:pPr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</w:p>
    <w:p w14:paraId="381CB3CD" w14:textId="6C92D5EF" w:rsidR="00AA51F8" w:rsidRPr="00B82520" w:rsidRDefault="00AA51F8" w:rsidP="00AA51F8">
      <w:pPr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B82520">
        <w:rPr>
          <w:rFonts w:ascii="BIZ UDPゴシック" w:eastAsia="BIZ UDPゴシック" w:hAnsi="BIZ UDPゴシック" w:hint="eastAsia"/>
          <w:sz w:val="22"/>
        </w:rPr>
        <w:t>（３）区分③・・・展覧会企画等（</w:t>
      </w:r>
      <w:r w:rsidRPr="00B82520">
        <w:rPr>
          <w:rFonts w:ascii="BIZ UDPゴシック" w:eastAsia="BIZ UDPゴシック" w:hAnsi="BIZ UDPゴシック"/>
          <w:sz w:val="22"/>
        </w:rPr>
        <w:t>展覧会企画</w:t>
      </w:r>
      <w:r w:rsidR="006F0589">
        <w:rPr>
          <w:rFonts w:ascii="BIZ UDPゴシック" w:eastAsia="BIZ UDPゴシック" w:hAnsi="BIZ UDPゴシック" w:hint="eastAsia"/>
          <w:sz w:val="22"/>
        </w:rPr>
        <w:t>や図録製作等の</w:t>
      </w:r>
      <w:r w:rsidRPr="00B82520">
        <w:rPr>
          <w:rFonts w:ascii="BIZ UDPゴシック" w:eastAsia="BIZ UDPゴシック" w:hAnsi="BIZ UDPゴシック"/>
          <w:sz w:val="22"/>
        </w:rPr>
        <w:t>実績</w:t>
      </w:r>
      <w:r w:rsidRPr="00B82520">
        <w:rPr>
          <w:rFonts w:ascii="BIZ UDPゴシック" w:eastAsia="BIZ UDPゴシック" w:hAnsi="BIZ UDPゴシック" w:hint="eastAsia"/>
          <w:sz w:val="22"/>
        </w:rPr>
        <w:t xml:space="preserve">　等）</w:t>
      </w:r>
      <w:r w:rsidR="00B82520" w:rsidRPr="00B82520">
        <w:rPr>
          <w:rFonts w:ascii="BIZ UDPゴシック" w:eastAsia="BIZ UDPゴシック" w:hAnsi="BIZ UDPゴシック" w:hint="eastAsia"/>
          <w:sz w:val="22"/>
        </w:rPr>
        <w:t>【必須】</w:t>
      </w:r>
    </w:p>
    <w:tbl>
      <w:tblPr>
        <w:tblW w:w="14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690"/>
        <w:gridCol w:w="9065"/>
        <w:gridCol w:w="2691"/>
      </w:tblGrid>
      <w:tr w:rsidR="00050578" w:rsidRPr="00B82520" w14:paraId="66DEECCE" w14:textId="77777777" w:rsidTr="00FE0265">
        <w:tc>
          <w:tcPr>
            <w:tcW w:w="426" w:type="dxa"/>
            <w:vAlign w:val="center"/>
          </w:tcPr>
          <w:p w14:paraId="0C90E894" w14:textId="77777777" w:rsidR="00050578" w:rsidRPr="00B82520" w:rsidRDefault="00050578" w:rsidP="00FE0265">
            <w:pPr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B82520">
              <w:rPr>
                <w:rFonts w:ascii="BIZ UDPゴシック" w:eastAsia="BIZ UDPゴシック" w:hAnsi="BIZ UDPゴシック" w:hint="eastAsia"/>
                <w:bCs/>
                <w:sz w:val="22"/>
              </w:rPr>
              <w:t>№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2E3732AF" w14:textId="77777777" w:rsidR="00050578" w:rsidRPr="00B82520" w:rsidRDefault="00050578" w:rsidP="00FE0265">
            <w:pPr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B82520">
              <w:rPr>
                <w:rFonts w:ascii="BIZ UDPゴシック" w:eastAsia="BIZ UDPゴシック" w:hAnsi="BIZ UDPゴシック" w:hint="eastAsia"/>
                <w:bCs/>
                <w:sz w:val="22"/>
              </w:rPr>
              <w:t>活動名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16A030E7" w14:textId="77777777" w:rsidR="00050578" w:rsidRPr="00B82520" w:rsidRDefault="00050578" w:rsidP="00FE0265">
            <w:pPr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B82520">
              <w:rPr>
                <w:rFonts w:ascii="BIZ UDPゴシック" w:eastAsia="BIZ UDPゴシック" w:hAnsi="BIZ UDPゴシック" w:hint="eastAsia"/>
                <w:bCs/>
                <w:sz w:val="22"/>
              </w:rPr>
              <w:t>概要</w:t>
            </w:r>
          </w:p>
        </w:tc>
        <w:tc>
          <w:tcPr>
            <w:tcW w:w="2693" w:type="dxa"/>
          </w:tcPr>
          <w:p w14:paraId="1A80D2C8" w14:textId="77777777" w:rsidR="00050578" w:rsidRPr="00B82520" w:rsidRDefault="00050578" w:rsidP="00FE0265">
            <w:pPr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B82520">
              <w:rPr>
                <w:rFonts w:ascii="BIZ UDPゴシック" w:eastAsia="BIZ UDPゴシック" w:hAnsi="BIZ UDPゴシック" w:hint="eastAsia"/>
                <w:bCs/>
                <w:sz w:val="22"/>
              </w:rPr>
              <w:t>実施期間</w:t>
            </w:r>
          </w:p>
          <w:p w14:paraId="5B22F35C" w14:textId="77777777" w:rsidR="00050578" w:rsidRPr="00B82520" w:rsidRDefault="00050578" w:rsidP="00FE0265">
            <w:pPr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B82520">
              <w:rPr>
                <w:rFonts w:ascii="BIZ UDPゴシック" w:eastAsia="BIZ UDPゴシック" w:hAnsi="BIZ UDPゴシック" w:hint="eastAsia"/>
                <w:bCs/>
                <w:sz w:val="22"/>
              </w:rPr>
              <w:t>（開始年月～終了年月）</w:t>
            </w:r>
          </w:p>
        </w:tc>
      </w:tr>
      <w:tr w:rsidR="00050578" w:rsidRPr="00B82520" w14:paraId="27E2EBDA" w14:textId="77777777" w:rsidTr="00FE0265">
        <w:trPr>
          <w:trHeight w:val="551"/>
        </w:trPr>
        <w:tc>
          <w:tcPr>
            <w:tcW w:w="426" w:type="dxa"/>
            <w:vAlign w:val="center"/>
          </w:tcPr>
          <w:p w14:paraId="112F999E" w14:textId="77777777" w:rsidR="00050578" w:rsidRPr="00B82520" w:rsidRDefault="00050578" w:rsidP="00FE0265">
            <w:pPr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B82520">
              <w:rPr>
                <w:rFonts w:ascii="BIZ UDPゴシック" w:eastAsia="BIZ UDPゴシック" w:hAnsi="BIZ UDPゴシック" w:hint="eastAsia"/>
                <w:bCs/>
                <w:sz w:val="22"/>
              </w:rPr>
              <w:t>１</w:t>
            </w:r>
          </w:p>
        </w:tc>
        <w:tc>
          <w:tcPr>
            <w:tcW w:w="2692" w:type="dxa"/>
            <w:shd w:val="clear" w:color="auto" w:fill="auto"/>
          </w:tcPr>
          <w:p w14:paraId="6A2502C2" w14:textId="77777777" w:rsidR="00050578" w:rsidRPr="00B82520" w:rsidRDefault="00050578" w:rsidP="00FE0265">
            <w:pPr>
              <w:jc w:val="left"/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  <w:tc>
          <w:tcPr>
            <w:tcW w:w="9072" w:type="dxa"/>
            <w:shd w:val="clear" w:color="auto" w:fill="auto"/>
          </w:tcPr>
          <w:p w14:paraId="28E7CDCE" w14:textId="77777777" w:rsidR="00050578" w:rsidRPr="00B82520" w:rsidRDefault="00050578" w:rsidP="00FE0265">
            <w:pPr>
              <w:jc w:val="left"/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  <w:tc>
          <w:tcPr>
            <w:tcW w:w="2693" w:type="dxa"/>
          </w:tcPr>
          <w:p w14:paraId="5FCF1EF1" w14:textId="77777777" w:rsidR="00050578" w:rsidRPr="00B82520" w:rsidRDefault="00050578" w:rsidP="00FE0265">
            <w:pPr>
              <w:jc w:val="left"/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</w:tr>
      <w:tr w:rsidR="00050578" w:rsidRPr="00B82520" w14:paraId="5808CB87" w14:textId="77777777" w:rsidTr="00FE0265">
        <w:trPr>
          <w:trHeight w:val="5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DE0A" w14:textId="77777777" w:rsidR="00050578" w:rsidRPr="00B82520" w:rsidRDefault="00050578" w:rsidP="00FE0265">
            <w:pPr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B82520">
              <w:rPr>
                <w:rFonts w:ascii="BIZ UDPゴシック" w:eastAsia="BIZ UDPゴシック" w:hAnsi="BIZ UDPゴシック" w:hint="eastAsia"/>
                <w:bCs/>
                <w:sz w:val="22"/>
              </w:rPr>
              <w:t>２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90949" w14:textId="77777777" w:rsidR="00050578" w:rsidRPr="00B82520" w:rsidRDefault="00050578" w:rsidP="00FE0265">
            <w:pPr>
              <w:jc w:val="left"/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625B1" w14:textId="77777777" w:rsidR="00050578" w:rsidRPr="00B82520" w:rsidRDefault="00050578" w:rsidP="00FE0265">
            <w:pPr>
              <w:jc w:val="left"/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A78E" w14:textId="77777777" w:rsidR="00050578" w:rsidRPr="00B82520" w:rsidRDefault="00050578" w:rsidP="00FE0265">
            <w:pPr>
              <w:jc w:val="left"/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</w:tr>
      <w:tr w:rsidR="00050578" w:rsidRPr="00B82520" w14:paraId="45B9FA06" w14:textId="77777777" w:rsidTr="00FE0265">
        <w:trPr>
          <w:trHeight w:val="5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D052" w14:textId="77777777" w:rsidR="00050578" w:rsidRPr="00B82520" w:rsidRDefault="00050578" w:rsidP="00FE0265">
            <w:pPr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B82520">
              <w:rPr>
                <w:rFonts w:ascii="BIZ UDPゴシック" w:eastAsia="BIZ UDPゴシック" w:hAnsi="BIZ UDPゴシック" w:hint="eastAsia"/>
                <w:bCs/>
                <w:sz w:val="22"/>
              </w:rPr>
              <w:t>３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8CCE0" w14:textId="77777777" w:rsidR="00050578" w:rsidRPr="00B82520" w:rsidRDefault="00050578" w:rsidP="00FE0265">
            <w:pPr>
              <w:jc w:val="left"/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8AD93" w14:textId="77777777" w:rsidR="00050578" w:rsidRPr="00B82520" w:rsidRDefault="00050578" w:rsidP="00FE0265">
            <w:pPr>
              <w:jc w:val="left"/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D883" w14:textId="77777777" w:rsidR="00050578" w:rsidRPr="00B82520" w:rsidRDefault="00050578" w:rsidP="00FE0265">
            <w:pPr>
              <w:jc w:val="left"/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</w:tr>
    </w:tbl>
    <w:p w14:paraId="4128A662" w14:textId="77777777" w:rsidR="00050578" w:rsidRPr="00B82520" w:rsidRDefault="00050578" w:rsidP="00AA51F8">
      <w:pPr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</w:p>
    <w:p w14:paraId="402A8A1A" w14:textId="77777777" w:rsidR="00AA51F8" w:rsidRPr="00B82520" w:rsidRDefault="00AA51F8" w:rsidP="00AA51F8">
      <w:pPr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B82520">
        <w:rPr>
          <w:rFonts w:ascii="BIZ UDPゴシック" w:eastAsia="BIZ UDPゴシック" w:hAnsi="BIZ UDPゴシック" w:hint="eastAsia"/>
          <w:sz w:val="22"/>
        </w:rPr>
        <w:t>（４）区分④・・・その他、博物館教育としての活動成果（博物館利用者との交流や学習などのイベント開催の活動　等）</w:t>
      </w:r>
    </w:p>
    <w:tbl>
      <w:tblPr>
        <w:tblW w:w="14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690"/>
        <w:gridCol w:w="9065"/>
        <w:gridCol w:w="2691"/>
      </w:tblGrid>
      <w:tr w:rsidR="00121753" w:rsidRPr="00B82520" w14:paraId="35505194" w14:textId="77777777" w:rsidTr="00FB6E94">
        <w:tc>
          <w:tcPr>
            <w:tcW w:w="426" w:type="dxa"/>
            <w:vAlign w:val="center"/>
          </w:tcPr>
          <w:p w14:paraId="48F652E2" w14:textId="135D0E1D" w:rsidR="00121753" w:rsidRPr="00B82520" w:rsidRDefault="00121753" w:rsidP="006D11FF">
            <w:pPr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B82520">
              <w:rPr>
                <w:rFonts w:ascii="BIZ UDPゴシック" w:eastAsia="BIZ UDPゴシック" w:hAnsi="BIZ UDPゴシック" w:hint="eastAsia"/>
                <w:bCs/>
                <w:sz w:val="22"/>
              </w:rPr>
              <w:t>№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5E352100" w14:textId="38059372" w:rsidR="00121753" w:rsidRPr="00B82520" w:rsidRDefault="00121753" w:rsidP="006D11FF">
            <w:pPr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B82520">
              <w:rPr>
                <w:rFonts w:ascii="BIZ UDPゴシック" w:eastAsia="BIZ UDPゴシック" w:hAnsi="BIZ UDPゴシック" w:hint="eastAsia"/>
                <w:bCs/>
                <w:sz w:val="22"/>
              </w:rPr>
              <w:t>活動名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373FE11B" w14:textId="77777777" w:rsidR="00121753" w:rsidRPr="00B82520" w:rsidRDefault="00121753" w:rsidP="006D11FF">
            <w:pPr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B82520">
              <w:rPr>
                <w:rFonts w:ascii="BIZ UDPゴシック" w:eastAsia="BIZ UDPゴシック" w:hAnsi="BIZ UDPゴシック" w:hint="eastAsia"/>
                <w:bCs/>
                <w:sz w:val="22"/>
              </w:rPr>
              <w:t>概要</w:t>
            </w:r>
          </w:p>
        </w:tc>
        <w:tc>
          <w:tcPr>
            <w:tcW w:w="2693" w:type="dxa"/>
          </w:tcPr>
          <w:p w14:paraId="28AB9610" w14:textId="77777777" w:rsidR="00121753" w:rsidRPr="00B82520" w:rsidRDefault="00121753" w:rsidP="00DD6F67">
            <w:pPr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B82520">
              <w:rPr>
                <w:rFonts w:ascii="BIZ UDPゴシック" w:eastAsia="BIZ UDPゴシック" w:hAnsi="BIZ UDPゴシック" w:hint="eastAsia"/>
                <w:bCs/>
                <w:sz w:val="22"/>
              </w:rPr>
              <w:t>実施期間</w:t>
            </w:r>
          </w:p>
          <w:p w14:paraId="59A8A1B4" w14:textId="77777777" w:rsidR="00121753" w:rsidRPr="00B82520" w:rsidRDefault="00121753" w:rsidP="00DD6F67">
            <w:pPr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B82520">
              <w:rPr>
                <w:rFonts w:ascii="BIZ UDPゴシック" w:eastAsia="BIZ UDPゴシック" w:hAnsi="BIZ UDPゴシック" w:hint="eastAsia"/>
                <w:bCs/>
                <w:sz w:val="22"/>
              </w:rPr>
              <w:t>（開始年月～終了年月）</w:t>
            </w:r>
          </w:p>
        </w:tc>
      </w:tr>
      <w:tr w:rsidR="00121753" w:rsidRPr="00B82520" w14:paraId="4DEC43F1" w14:textId="77777777" w:rsidTr="003B72B9">
        <w:trPr>
          <w:trHeight w:val="551"/>
        </w:trPr>
        <w:tc>
          <w:tcPr>
            <w:tcW w:w="426" w:type="dxa"/>
            <w:vAlign w:val="center"/>
          </w:tcPr>
          <w:p w14:paraId="247F0529" w14:textId="611C1CCD" w:rsidR="00121753" w:rsidRPr="00B82520" w:rsidRDefault="003B72B9" w:rsidP="003B72B9">
            <w:pPr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>１</w:t>
            </w:r>
          </w:p>
        </w:tc>
        <w:tc>
          <w:tcPr>
            <w:tcW w:w="2692" w:type="dxa"/>
            <w:shd w:val="clear" w:color="auto" w:fill="auto"/>
          </w:tcPr>
          <w:p w14:paraId="41178C3B" w14:textId="458899BF" w:rsidR="00121753" w:rsidRPr="00B82520" w:rsidRDefault="00121753" w:rsidP="00DD6F67">
            <w:pPr>
              <w:jc w:val="left"/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  <w:tc>
          <w:tcPr>
            <w:tcW w:w="9072" w:type="dxa"/>
            <w:shd w:val="clear" w:color="auto" w:fill="auto"/>
          </w:tcPr>
          <w:p w14:paraId="3F6B8867" w14:textId="77777777" w:rsidR="00121753" w:rsidRPr="00B82520" w:rsidRDefault="00121753" w:rsidP="00DD6F67">
            <w:pPr>
              <w:jc w:val="left"/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  <w:tc>
          <w:tcPr>
            <w:tcW w:w="2693" w:type="dxa"/>
          </w:tcPr>
          <w:p w14:paraId="1B5CB083" w14:textId="77777777" w:rsidR="00121753" w:rsidRPr="00B82520" w:rsidRDefault="00121753" w:rsidP="00DD6F67">
            <w:pPr>
              <w:jc w:val="left"/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</w:tr>
      <w:tr w:rsidR="00121753" w:rsidRPr="00B82520" w14:paraId="64ED4A13" w14:textId="77777777" w:rsidTr="003B72B9">
        <w:trPr>
          <w:trHeight w:val="5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767A" w14:textId="0E89D6BE" w:rsidR="00121753" w:rsidRPr="00B82520" w:rsidRDefault="003B72B9" w:rsidP="003B72B9">
            <w:pPr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>２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31FDC" w14:textId="3281EA33" w:rsidR="00121753" w:rsidRPr="00B82520" w:rsidRDefault="00121753" w:rsidP="00DD6F67">
            <w:pPr>
              <w:jc w:val="left"/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A2A0A" w14:textId="77777777" w:rsidR="00121753" w:rsidRPr="00B82520" w:rsidRDefault="00121753" w:rsidP="00DD6F67">
            <w:pPr>
              <w:jc w:val="left"/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A9C9" w14:textId="77777777" w:rsidR="00121753" w:rsidRPr="00B82520" w:rsidRDefault="00121753" w:rsidP="00DD6F67">
            <w:pPr>
              <w:jc w:val="left"/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</w:tr>
      <w:tr w:rsidR="00121753" w:rsidRPr="00B82520" w14:paraId="0A65B424" w14:textId="77777777" w:rsidTr="003B72B9">
        <w:trPr>
          <w:trHeight w:val="5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E0BC" w14:textId="58FFEA93" w:rsidR="00121753" w:rsidRPr="00B82520" w:rsidRDefault="003B72B9" w:rsidP="003B72B9">
            <w:pPr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>３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7779" w14:textId="7DA3D2AB" w:rsidR="00121753" w:rsidRPr="00B82520" w:rsidRDefault="00121753" w:rsidP="00DD6F67">
            <w:pPr>
              <w:jc w:val="left"/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53B72" w14:textId="77777777" w:rsidR="00121753" w:rsidRPr="00B82520" w:rsidRDefault="00121753" w:rsidP="00DD6F67">
            <w:pPr>
              <w:jc w:val="left"/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39D6" w14:textId="77777777" w:rsidR="00121753" w:rsidRPr="00B82520" w:rsidRDefault="00121753" w:rsidP="00DD6F67">
            <w:pPr>
              <w:jc w:val="left"/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</w:tr>
    </w:tbl>
    <w:p w14:paraId="0287D9DC" w14:textId="77777777" w:rsidR="00AA51F8" w:rsidRPr="00B82520" w:rsidRDefault="00AA51F8" w:rsidP="00AA51F8">
      <w:pPr>
        <w:jc w:val="left"/>
        <w:rPr>
          <w:rFonts w:ascii="BIZ UDPゴシック" w:eastAsia="BIZ UDPゴシック" w:hAnsi="BIZ UDPゴシック"/>
          <w:bCs/>
          <w:sz w:val="22"/>
        </w:rPr>
      </w:pPr>
    </w:p>
    <w:p w14:paraId="30BD8259" w14:textId="77777777" w:rsidR="00AA51F8" w:rsidRPr="00B82520" w:rsidRDefault="00AA51F8" w:rsidP="00AA51F8">
      <w:pPr>
        <w:jc w:val="left"/>
        <w:rPr>
          <w:rFonts w:ascii="BIZ UDPゴシック" w:eastAsia="BIZ UDPゴシック" w:hAnsi="BIZ UDPゴシック"/>
          <w:bCs/>
          <w:sz w:val="22"/>
        </w:rPr>
      </w:pPr>
      <w:r w:rsidRPr="00B82520">
        <w:rPr>
          <w:rFonts w:ascii="BIZ UDPゴシック" w:eastAsia="BIZ UDPゴシック" w:hAnsi="BIZ UDPゴシック" w:hint="eastAsia"/>
          <w:bCs/>
          <w:sz w:val="22"/>
        </w:rPr>
        <w:t>２　専門分野における研究成果（論文、発表、講演等）</w:t>
      </w:r>
    </w:p>
    <w:p w14:paraId="713E575D" w14:textId="77777777" w:rsidR="00AA51F8" w:rsidRDefault="00AA51F8" w:rsidP="00AA51F8">
      <w:pPr>
        <w:jc w:val="left"/>
        <w:rPr>
          <w:rFonts w:ascii="BIZ UDPゴシック" w:eastAsia="BIZ UDPゴシック" w:hAnsi="BIZ UDPゴシック"/>
          <w:bCs/>
          <w:sz w:val="22"/>
        </w:rPr>
      </w:pPr>
      <w:r w:rsidRPr="00B82520">
        <w:rPr>
          <w:rFonts w:ascii="BIZ UDPゴシック" w:eastAsia="BIZ UDPゴシック" w:hAnsi="BIZ UDPゴシック" w:hint="eastAsia"/>
          <w:bCs/>
          <w:sz w:val="22"/>
        </w:rPr>
        <w:t>（１）論文等（論文、著書、その他）</w:t>
      </w:r>
    </w:p>
    <w:p w14:paraId="4D20AF88" w14:textId="7E893369" w:rsidR="00343CF0" w:rsidRDefault="00343CF0" w:rsidP="00AA51F8">
      <w:pPr>
        <w:jc w:val="left"/>
        <w:rPr>
          <w:rFonts w:ascii="BIZ UDPゴシック" w:eastAsia="BIZ UDPゴシック" w:hAnsi="BIZ UDPゴシック"/>
          <w:bCs/>
          <w:sz w:val="22"/>
        </w:rPr>
      </w:pPr>
      <w:r>
        <w:rPr>
          <w:rFonts w:ascii="BIZ UDPゴシック" w:eastAsia="BIZ UDPゴシック" w:hAnsi="BIZ UDPゴシック" w:hint="eastAsia"/>
          <w:bCs/>
          <w:sz w:val="22"/>
        </w:rPr>
        <w:t>①</w:t>
      </w:r>
      <w:r w:rsidR="00B016C4">
        <w:rPr>
          <w:rFonts w:ascii="BIZ UDPゴシック" w:eastAsia="BIZ UDPゴシック" w:hAnsi="BIZ UDPゴシック" w:hint="eastAsia"/>
          <w:bCs/>
          <w:sz w:val="22"/>
        </w:rPr>
        <w:t>学術</w:t>
      </w:r>
      <w:r>
        <w:rPr>
          <w:rFonts w:ascii="BIZ UDPゴシック" w:eastAsia="BIZ UDPゴシック" w:hAnsi="BIZ UDPゴシック" w:hint="eastAsia"/>
          <w:bCs/>
          <w:sz w:val="22"/>
        </w:rPr>
        <w:t>論文</w:t>
      </w:r>
    </w:p>
    <w:p w14:paraId="251AA052" w14:textId="78DD6CF7" w:rsidR="00343CF0" w:rsidRDefault="00304DD1" w:rsidP="00AA51F8">
      <w:pPr>
        <w:jc w:val="left"/>
        <w:rPr>
          <w:rFonts w:ascii="BIZ UDPゴシック" w:eastAsia="BIZ UDPゴシック" w:hAnsi="BIZ UDPゴシック"/>
          <w:bCs/>
          <w:sz w:val="22"/>
        </w:rPr>
      </w:pPr>
      <w:r>
        <w:rPr>
          <w:rFonts w:ascii="BIZ UDPゴシック" w:eastAsia="BIZ UDPゴシック" w:hAnsi="BIZ UDPゴシック" w:hint="eastAsia"/>
          <w:bCs/>
          <w:sz w:val="22"/>
        </w:rPr>
        <w:t xml:space="preserve">　　</w:t>
      </w:r>
      <w:r w:rsidR="00343CF0">
        <w:rPr>
          <w:rFonts w:ascii="BIZ UDPゴシック" w:eastAsia="BIZ UDPゴシック" w:hAnsi="BIZ UDPゴシック" w:hint="eastAsia"/>
          <w:bCs/>
          <w:sz w:val="22"/>
        </w:rPr>
        <w:t>・</w:t>
      </w:r>
    </w:p>
    <w:p w14:paraId="0D21DA5A" w14:textId="5810ABDA" w:rsidR="00343CF0" w:rsidRDefault="00304DD1" w:rsidP="00AA51F8">
      <w:pPr>
        <w:jc w:val="left"/>
        <w:rPr>
          <w:rFonts w:ascii="BIZ UDPゴシック" w:eastAsia="BIZ UDPゴシック" w:hAnsi="BIZ UDPゴシック"/>
          <w:bCs/>
          <w:sz w:val="22"/>
        </w:rPr>
      </w:pPr>
      <w:r>
        <w:rPr>
          <w:rFonts w:ascii="BIZ UDPゴシック" w:eastAsia="BIZ UDPゴシック" w:hAnsi="BIZ UDPゴシック" w:hint="eastAsia"/>
          <w:bCs/>
          <w:sz w:val="22"/>
        </w:rPr>
        <w:t xml:space="preserve">　　</w:t>
      </w:r>
      <w:r w:rsidR="00343CF0">
        <w:rPr>
          <w:rFonts w:ascii="BIZ UDPゴシック" w:eastAsia="BIZ UDPゴシック" w:hAnsi="BIZ UDPゴシック" w:hint="eastAsia"/>
          <w:bCs/>
          <w:sz w:val="22"/>
        </w:rPr>
        <w:t>・</w:t>
      </w:r>
    </w:p>
    <w:p w14:paraId="4CD0D9E5" w14:textId="4479E124" w:rsidR="00343CF0" w:rsidRDefault="00304DD1" w:rsidP="00AA51F8">
      <w:pPr>
        <w:jc w:val="left"/>
        <w:rPr>
          <w:rFonts w:ascii="BIZ UDPゴシック" w:eastAsia="BIZ UDPゴシック" w:hAnsi="BIZ UDPゴシック"/>
          <w:bCs/>
          <w:sz w:val="22"/>
        </w:rPr>
      </w:pPr>
      <w:r>
        <w:rPr>
          <w:rFonts w:ascii="BIZ UDPゴシック" w:eastAsia="BIZ UDPゴシック" w:hAnsi="BIZ UDPゴシック" w:hint="eastAsia"/>
          <w:bCs/>
          <w:sz w:val="22"/>
        </w:rPr>
        <w:t xml:space="preserve">　　</w:t>
      </w:r>
      <w:r w:rsidR="00343CF0">
        <w:rPr>
          <w:rFonts w:ascii="BIZ UDPゴシック" w:eastAsia="BIZ UDPゴシック" w:hAnsi="BIZ UDPゴシック" w:hint="eastAsia"/>
          <w:bCs/>
          <w:sz w:val="22"/>
        </w:rPr>
        <w:t>・</w:t>
      </w:r>
    </w:p>
    <w:p w14:paraId="5675F2CC" w14:textId="77777777" w:rsidR="00304DD1" w:rsidRDefault="00304DD1" w:rsidP="00304DD1">
      <w:pPr>
        <w:jc w:val="left"/>
        <w:rPr>
          <w:rFonts w:ascii="BIZ UDPゴシック" w:eastAsia="BIZ UDPゴシック" w:hAnsi="BIZ UDPゴシック"/>
          <w:sz w:val="22"/>
        </w:rPr>
      </w:pPr>
      <w:r w:rsidRPr="00B82520">
        <w:rPr>
          <w:rFonts w:ascii="BIZ UDPゴシック" w:eastAsia="BIZ UDPゴシック" w:hAnsi="BIZ UDPゴシック" w:hint="eastAsia"/>
          <w:sz w:val="22"/>
        </w:rPr>
        <w:t>②著書等</w:t>
      </w:r>
    </w:p>
    <w:p w14:paraId="25958387" w14:textId="77777777" w:rsidR="00CE73DF" w:rsidRDefault="00CE73DF" w:rsidP="00CE73DF">
      <w:pPr>
        <w:jc w:val="left"/>
        <w:rPr>
          <w:rFonts w:ascii="BIZ UDPゴシック" w:eastAsia="BIZ UDPゴシック" w:hAnsi="BIZ UDPゴシック"/>
          <w:bCs/>
          <w:sz w:val="22"/>
        </w:rPr>
      </w:pPr>
      <w:r>
        <w:rPr>
          <w:rFonts w:ascii="BIZ UDPゴシック" w:eastAsia="BIZ UDPゴシック" w:hAnsi="BIZ UDPゴシック" w:hint="eastAsia"/>
          <w:bCs/>
          <w:sz w:val="22"/>
        </w:rPr>
        <w:t xml:space="preserve">　　・</w:t>
      </w:r>
    </w:p>
    <w:p w14:paraId="73E38764" w14:textId="77777777" w:rsidR="00CE73DF" w:rsidRDefault="00CE73DF" w:rsidP="00CE73DF">
      <w:pPr>
        <w:jc w:val="left"/>
        <w:rPr>
          <w:rFonts w:ascii="BIZ UDPゴシック" w:eastAsia="BIZ UDPゴシック" w:hAnsi="BIZ UDPゴシック"/>
          <w:bCs/>
          <w:sz w:val="22"/>
        </w:rPr>
      </w:pPr>
      <w:r>
        <w:rPr>
          <w:rFonts w:ascii="BIZ UDPゴシック" w:eastAsia="BIZ UDPゴシック" w:hAnsi="BIZ UDPゴシック" w:hint="eastAsia"/>
          <w:bCs/>
          <w:sz w:val="22"/>
        </w:rPr>
        <w:t xml:space="preserve">　　・</w:t>
      </w:r>
    </w:p>
    <w:p w14:paraId="7ACDEDC0" w14:textId="77777777" w:rsidR="00CE73DF" w:rsidRDefault="00CE73DF" w:rsidP="00CE73DF">
      <w:pPr>
        <w:jc w:val="left"/>
        <w:rPr>
          <w:rFonts w:ascii="BIZ UDPゴシック" w:eastAsia="BIZ UDPゴシック" w:hAnsi="BIZ UDPゴシック"/>
          <w:bCs/>
          <w:sz w:val="22"/>
        </w:rPr>
      </w:pPr>
      <w:r>
        <w:rPr>
          <w:rFonts w:ascii="BIZ UDPゴシック" w:eastAsia="BIZ UDPゴシック" w:hAnsi="BIZ UDPゴシック" w:hint="eastAsia"/>
          <w:bCs/>
          <w:sz w:val="22"/>
        </w:rPr>
        <w:t xml:space="preserve">　　・</w:t>
      </w:r>
    </w:p>
    <w:p w14:paraId="05F05D25" w14:textId="77777777" w:rsidR="00304DD1" w:rsidRPr="00B82520" w:rsidRDefault="00304DD1" w:rsidP="00304DD1">
      <w:pPr>
        <w:jc w:val="left"/>
        <w:rPr>
          <w:rFonts w:ascii="BIZ UDPゴシック" w:eastAsia="BIZ UDPゴシック" w:hAnsi="BIZ UDPゴシック"/>
          <w:sz w:val="22"/>
        </w:rPr>
      </w:pPr>
      <w:r w:rsidRPr="00B82520">
        <w:rPr>
          <w:rFonts w:ascii="BIZ UDPゴシック" w:eastAsia="BIZ UDPゴシック" w:hAnsi="BIZ UDPゴシック" w:hint="eastAsia"/>
          <w:sz w:val="22"/>
        </w:rPr>
        <w:t>③その他</w:t>
      </w:r>
    </w:p>
    <w:p w14:paraId="46EB2544" w14:textId="77777777" w:rsidR="00CE73DF" w:rsidRDefault="00CE73DF" w:rsidP="00CE73DF">
      <w:pPr>
        <w:jc w:val="left"/>
        <w:rPr>
          <w:rFonts w:ascii="BIZ UDPゴシック" w:eastAsia="BIZ UDPゴシック" w:hAnsi="BIZ UDPゴシック"/>
          <w:bCs/>
          <w:sz w:val="22"/>
        </w:rPr>
      </w:pPr>
      <w:r>
        <w:rPr>
          <w:rFonts w:ascii="BIZ UDPゴシック" w:eastAsia="BIZ UDPゴシック" w:hAnsi="BIZ UDPゴシック" w:hint="eastAsia"/>
          <w:bCs/>
          <w:sz w:val="22"/>
        </w:rPr>
        <w:t xml:space="preserve">　　・</w:t>
      </w:r>
    </w:p>
    <w:p w14:paraId="4601800A" w14:textId="77777777" w:rsidR="00CE73DF" w:rsidRDefault="00CE73DF" w:rsidP="00CE73DF">
      <w:pPr>
        <w:jc w:val="left"/>
        <w:rPr>
          <w:rFonts w:ascii="BIZ UDPゴシック" w:eastAsia="BIZ UDPゴシック" w:hAnsi="BIZ UDPゴシック"/>
          <w:bCs/>
          <w:sz w:val="22"/>
        </w:rPr>
      </w:pPr>
      <w:r>
        <w:rPr>
          <w:rFonts w:ascii="BIZ UDPゴシック" w:eastAsia="BIZ UDPゴシック" w:hAnsi="BIZ UDPゴシック" w:hint="eastAsia"/>
          <w:bCs/>
          <w:sz w:val="22"/>
        </w:rPr>
        <w:t xml:space="preserve">　　・</w:t>
      </w:r>
    </w:p>
    <w:p w14:paraId="4299CD69" w14:textId="77777777" w:rsidR="00CE73DF" w:rsidRDefault="00CE73DF" w:rsidP="00CE73DF">
      <w:pPr>
        <w:jc w:val="left"/>
        <w:rPr>
          <w:rFonts w:ascii="BIZ UDPゴシック" w:eastAsia="BIZ UDPゴシック" w:hAnsi="BIZ UDPゴシック"/>
          <w:bCs/>
          <w:sz w:val="22"/>
        </w:rPr>
      </w:pPr>
      <w:r>
        <w:rPr>
          <w:rFonts w:ascii="BIZ UDPゴシック" w:eastAsia="BIZ UDPゴシック" w:hAnsi="BIZ UDPゴシック" w:hint="eastAsia"/>
          <w:bCs/>
          <w:sz w:val="22"/>
        </w:rPr>
        <w:t xml:space="preserve">　　・</w:t>
      </w:r>
    </w:p>
    <w:p w14:paraId="3F35D89A" w14:textId="77777777" w:rsidR="0076386C" w:rsidRPr="00B82520" w:rsidRDefault="0076386C" w:rsidP="0076386C">
      <w:pPr>
        <w:jc w:val="left"/>
        <w:rPr>
          <w:rFonts w:ascii="BIZ UDPゴシック" w:eastAsia="BIZ UDPゴシック" w:hAnsi="BIZ UDPゴシック"/>
          <w:sz w:val="22"/>
        </w:rPr>
      </w:pPr>
      <w:r w:rsidRPr="00B82520">
        <w:rPr>
          <w:rFonts w:ascii="BIZ UDPゴシック" w:eastAsia="BIZ UDPゴシック" w:hAnsi="BIZ UDPゴシック" w:hint="eastAsia"/>
          <w:sz w:val="22"/>
        </w:rPr>
        <w:t>（２）発表・講演等</w:t>
      </w:r>
    </w:p>
    <w:p w14:paraId="0FC35647" w14:textId="77777777" w:rsidR="0076386C" w:rsidRPr="00B82520" w:rsidRDefault="0076386C" w:rsidP="0076386C">
      <w:pPr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B82520">
        <w:rPr>
          <w:rFonts w:ascii="BIZ UDPゴシック" w:eastAsia="BIZ UDPゴシック" w:hAnsi="BIZ UDPゴシック" w:hint="eastAsia"/>
          <w:sz w:val="22"/>
        </w:rPr>
        <w:t>④発表・講演等</w:t>
      </w:r>
    </w:p>
    <w:p w14:paraId="5533BAD0" w14:textId="77777777" w:rsidR="0076386C" w:rsidRDefault="0076386C" w:rsidP="0076386C">
      <w:pPr>
        <w:jc w:val="left"/>
        <w:rPr>
          <w:rFonts w:ascii="BIZ UDPゴシック" w:eastAsia="BIZ UDPゴシック" w:hAnsi="BIZ UDPゴシック"/>
          <w:bCs/>
          <w:sz w:val="22"/>
        </w:rPr>
      </w:pPr>
      <w:r>
        <w:rPr>
          <w:rFonts w:ascii="BIZ UDPゴシック" w:eastAsia="BIZ UDPゴシック" w:hAnsi="BIZ UDPゴシック" w:hint="eastAsia"/>
          <w:bCs/>
          <w:sz w:val="22"/>
        </w:rPr>
        <w:t xml:space="preserve">　　・</w:t>
      </w:r>
    </w:p>
    <w:p w14:paraId="3C928FB0" w14:textId="77777777" w:rsidR="0076386C" w:rsidRDefault="0076386C" w:rsidP="0076386C">
      <w:pPr>
        <w:jc w:val="left"/>
        <w:rPr>
          <w:rFonts w:ascii="BIZ UDPゴシック" w:eastAsia="BIZ UDPゴシック" w:hAnsi="BIZ UDPゴシック"/>
          <w:bCs/>
          <w:sz w:val="22"/>
        </w:rPr>
      </w:pPr>
      <w:r>
        <w:rPr>
          <w:rFonts w:ascii="BIZ UDPゴシック" w:eastAsia="BIZ UDPゴシック" w:hAnsi="BIZ UDPゴシック" w:hint="eastAsia"/>
          <w:bCs/>
          <w:sz w:val="22"/>
        </w:rPr>
        <w:t xml:space="preserve">　　・</w:t>
      </w:r>
    </w:p>
    <w:p w14:paraId="5D9F17CC" w14:textId="77777777" w:rsidR="0076386C" w:rsidRDefault="0076386C" w:rsidP="0076386C">
      <w:pPr>
        <w:jc w:val="left"/>
        <w:rPr>
          <w:rFonts w:ascii="BIZ UDPゴシック" w:eastAsia="BIZ UDPゴシック" w:hAnsi="BIZ UDPゴシック"/>
          <w:bCs/>
          <w:sz w:val="22"/>
        </w:rPr>
      </w:pPr>
      <w:r>
        <w:rPr>
          <w:rFonts w:ascii="BIZ UDPゴシック" w:eastAsia="BIZ UDPゴシック" w:hAnsi="BIZ UDPゴシック" w:hint="eastAsia"/>
          <w:bCs/>
          <w:sz w:val="22"/>
        </w:rPr>
        <w:t xml:space="preserve">　　・</w:t>
      </w:r>
    </w:p>
    <w:bookmarkEnd w:id="0"/>
    <w:sectPr w:rsidR="0076386C" w:rsidSect="008A20F2">
      <w:pgSz w:w="16838" w:h="11906" w:orient="landscape"/>
      <w:pgMar w:top="709" w:right="1134" w:bottom="1077" w:left="85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625E0" w14:textId="77777777" w:rsidR="00CF50CF" w:rsidRDefault="00CF50CF" w:rsidP="007C6A71">
      <w:r>
        <w:separator/>
      </w:r>
    </w:p>
  </w:endnote>
  <w:endnote w:type="continuationSeparator" w:id="0">
    <w:p w14:paraId="547DF14E" w14:textId="77777777" w:rsidR="00CF50CF" w:rsidRDefault="00CF50CF" w:rsidP="007C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E0198" w14:textId="77777777" w:rsidR="00CF50CF" w:rsidRDefault="00CF50CF" w:rsidP="007C6A71">
      <w:r>
        <w:separator/>
      </w:r>
    </w:p>
  </w:footnote>
  <w:footnote w:type="continuationSeparator" w:id="0">
    <w:p w14:paraId="75F2AE23" w14:textId="77777777" w:rsidR="00CF50CF" w:rsidRDefault="00CF50CF" w:rsidP="007C6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0B"/>
    <w:rsid w:val="000177CF"/>
    <w:rsid w:val="00050578"/>
    <w:rsid w:val="00070A67"/>
    <w:rsid w:val="00080588"/>
    <w:rsid w:val="00080FA0"/>
    <w:rsid w:val="000A00D5"/>
    <w:rsid w:val="000A2D0B"/>
    <w:rsid w:val="000C1B95"/>
    <w:rsid w:val="000C55CC"/>
    <w:rsid w:val="00103090"/>
    <w:rsid w:val="00121753"/>
    <w:rsid w:val="001400E2"/>
    <w:rsid w:val="001D52A8"/>
    <w:rsid w:val="001E33B4"/>
    <w:rsid w:val="00203E28"/>
    <w:rsid w:val="0021390C"/>
    <w:rsid w:val="00271EBF"/>
    <w:rsid w:val="002B7BEF"/>
    <w:rsid w:val="002F1293"/>
    <w:rsid w:val="00304DD1"/>
    <w:rsid w:val="00317496"/>
    <w:rsid w:val="003301F3"/>
    <w:rsid w:val="003364AF"/>
    <w:rsid w:val="0034033B"/>
    <w:rsid w:val="00343CF0"/>
    <w:rsid w:val="00355571"/>
    <w:rsid w:val="00360D9C"/>
    <w:rsid w:val="003648BF"/>
    <w:rsid w:val="003A10B8"/>
    <w:rsid w:val="003A1325"/>
    <w:rsid w:val="003A4058"/>
    <w:rsid w:val="003B0A79"/>
    <w:rsid w:val="003B72B9"/>
    <w:rsid w:val="003E1806"/>
    <w:rsid w:val="00432002"/>
    <w:rsid w:val="00451094"/>
    <w:rsid w:val="0050781E"/>
    <w:rsid w:val="005655B6"/>
    <w:rsid w:val="00592D0B"/>
    <w:rsid w:val="005D75AE"/>
    <w:rsid w:val="00605094"/>
    <w:rsid w:val="00643E5C"/>
    <w:rsid w:val="006658B7"/>
    <w:rsid w:val="00671468"/>
    <w:rsid w:val="0069291C"/>
    <w:rsid w:val="006A2BE6"/>
    <w:rsid w:val="006A2F4D"/>
    <w:rsid w:val="006D11FF"/>
    <w:rsid w:val="006F0589"/>
    <w:rsid w:val="00746736"/>
    <w:rsid w:val="007553E1"/>
    <w:rsid w:val="0076386C"/>
    <w:rsid w:val="007920CD"/>
    <w:rsid w:val="007C6A71"/>
    <w:rsid w:val="007F32FF"/>
    <w:rsid w:val="008155D7"/>
    <w:rsid w:val="00832AD9"/>
    <w:rsid w:val="008528C2"/>
    <w:rsid w:val="00856631"/>
    <w:rsid w:val="00877104"/>
    <w:rsid w:val="00897AC6"/>
    <w:rsid w:val="008A156B"/>
    <w:rsid w:val="008A20F2"/>
    <w:rsid w:val="008E6B64"/>
    <w:rsid w:val="008F169B"/>
    <w:rsid w:val="00917A94"/>
    <w:rsid w:val="0092077C"/>
    <w:rsid w:val="0097755D"/>
    <w:rsid w:val="00A06377"/>
    <w:rsid w:val="00A400D1"/>
    <w:rsid w:val="00A64076"/>
    <w:rsid w:val="00A95907"/>
    <w:rsid w:val="00AA51F8"/>
    <w:rsid w:val="00B016C4"/>
    <w:rsid w:val="00B321A9"/>
    <w:rsid w:val="00B82520"/>
    <w:rsid w:val="00B94960"/>
    <w:rsid w:val="00BA6112"/>
    <w:rsid w:val="00BE30F0"/>
    <w:rsid w:val="00C10B5E"/>
    <w:rsid w:val="00C13FFA"/>
    <w:rsid w:val="00C312F5"/>
    <w:rsid w:val="00C752A3"/>
    <w:rsid w:val="00C83184"/>
    <w:rsid w:val="00C94830"/>
    <w:rsid w:val="00CA02D3"/>
    <w:rsid w:val="00CE73DF"/>
    <w:rsid w:val="00CF50CF"/>
    <w:rsid w:val="00D61D71"/>
    <w:rsid w:val="00D7173A"/>
    <w:rsid w:val="00D94525"/>
    <w:rsid w:val="00DB7F59"/>
    <w:rsid w:val="00DC72DE"/>
    <w:rsid w:val="00E0744B"/>
    <w:rsid w:val="00E2145D"/>
    <w:rsid w:val="00E5123A"/>
    <w:rsid w:val="00E710D2"/>
    <w:rsid w:val="00E71E96"/>
    <w:rsid w:val="00E94795"/>
    <w:rsid w:val="00F012D5"/>
    <w:rsid w:val="00F737F4"/>
    <w:rsid w:val="00FB6E94"/>
    <w:rsid w:val="00FC42E4"/>
    <w:rsid w:val="00FC5D02"/>
    <w:rsid w:val="00FF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8FE49E"/>
  <w15:chartTrackingRefBased/>
  <w15:docId w15:val="{220540AF-B459-4A8B-AFC4-194BC683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3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A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A71"/>
  </w:style>
  <w:style w:type="paragraph" w:styleId="a5">
    <w:name w:val="footer"/>
    <w:basedOn w:val="a"/>
    <w:link w:val="a6"/>
    <w:uiPriority w:val="99"/>
    <w:unhideWhenUsed/>
    <w:rsid w:val="007C6A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6A71"/>
  </w:style>
  <w:style w:type="table" w:styleId="a7">
    <w:name w:val="Table Grid"/>
    <w:basedOn w:val="a1"/>
    <w:uiPriority w:val="39"/>
    <w:rsid w:val="007C6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C5D02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AA51F8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A51F8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AA51F8"/>
  </w:style>
  <w:style w:type="paragraph" w:styleId="ac">
    <w:name w:val="annotation subject"/>
    <w:basedOn w:val="aa"/>
    <w:next w:val="aa"/>
    <w:link w:val="ad"/>
    <w:uiPriority w:val="99"/>
    <w:semiHidden/>
    <w:unhideWhenUsed/>
    <w:rsid w:val="00AA51F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A51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</Words>
  <Characters>478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