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0083DF6B" w:rsidR="00240DCC" w:rsidRPr="00496B01" w:rsidRDefault="00240DCC" w:rsidP="00240DCC">
      <w:pPr>
        <w:spacing w:line="440" w:lineRule="exact"/>
        <w:rPr>
          <w:sz w:val="22"/>
        </w:rPr>
      </w:pPr>
      <w:r w:rsidRPr="00496B01">
        <w:rPr>
          <w:rFonts w:hint="eastAsia"/>
          <w:sz w:val="22"/>
        </w:rPr>
        <w:t>様式</w:t>
      </w:r>
      <w:r w:rsidR="00AE243D">
        <w:rPr>
          <w:rFonts w:hint="eastAsia"/>
          <w:sz w:val="22"/>
        </w:rPr>
        <w:t>６</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3C6AEEEA" w:rsidR="006D7138" w:rsidRPr="00496B01" w:rsidRDefault="00AE243D" w:rsidP="003D3D83">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令和８年度三重県広報紙「県政だより みえ」版下制作等業務委託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4F4222"/>
    <w:rsid w:val="00503851"/>
    <w:rsid w:val="00507EE8"/>
    <w:rsid w:val="00516A79"/>
    <w:rsid w:val="00521593"/>
    <w:rsid w:val="00543A57"/>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B3AC4"/>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243D"/>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46F5C"/>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198B"/>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