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AC7F5" w14:textId="77777777" w:rsidR="00D174E7" w:rsidRPr="00730C86" w:rsidRDefault="00BC4B90" w:rsidP="001D49E9">
      <w:pPr>
        <w:jc w:val="center"/>
        <w:rPr>
          <w:rFonts w:ascii="BIZ UDPゴシック" w:eastAsia="BIZ UDPゴシック" w:hAnsi="BIZ UDPゴシック" w:cs="ＭＳ明朝"/>
          <w:b/>
          <w:bCs/>
          <w:kern w:val="0"/>
          <w:sz w:val="36"/>
          <w:szCs w:val="36"/>
        </w:rPr>
      </w:pPr>
      <w:r w:rsidRPr="00730C86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高校</w:t>
      </w:r>
      <w:r w:rsidR="00D174E7" w:rsidRPr="00730C86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生ビブリオバトル</w:t>
      </w:r>
      <w:r w:rsidR="00F3276C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予選</w:t>
      </w:r>
      <w:r w:rsidR="00730C86" w:rsidRPr="00730C86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会聴衆</w:t>
      </w:r>
      <w:r w:rsidR="00160968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申込書</w:t>
      </w:r>
      <w:r w:rsidR="00424E27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（</w:t>
      </w:r>
      <w:r w:rsidR="00A33C22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W</w:t>
      </w:r>
      <w:r w:rsidR="00A33C22">
        <w:rPr>
          <w:rFonts w:ascii="BIZ UDPゴシック" w:eastAsia="BIZ UDPゴシック" w:hAnsi="BIZ UDPゴシック" w:cs="ＭＳ明朝"/>
          <w:b/>
          <w:bCs/>
          <w:kern w:val="0"/>
          <w:sz w:val="36"/>
          <w:szCs w:val="36"/>
        </w:rPr>
        <w:t>eb</w:t>
      </w:r>
      <w:r w:rsidR="00A33C22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観戦</w:t>
      </w:r>
      <w:r w:rsidR="00424E27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）</w:t>
      </w:r>
    </w:p>
    <w:p w14:paraId="5745ECED" w14:textId="77777777" w:rsidR="00D174E7" w:rsidRPr="00730C86" w:rsidRDefault="00D174E7" w:rsidP="00D174E7">
      <w:pPr>
        <w:ind w:firstLineChars="100" w:firstLine="24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</w:p>
    <w:p w14:paraId="309F21BB" w14:textId="77777777" w:rsidR="00D174E7" w:rsidRPr="00730C86" w:rsidRDefault="00D174E7" w:rsidP="00D7566A">
      <w:pPr>
        <w:ind w:firstLineChars="100" w:firstLine="24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必要事項を記入のうえ、メールにてお申込みください。</w:t>
      </w:r>
    </w:p>
    <w:p w14:paraId="63DDD068" w14:textId="77777777" w:rsidR="00D174E7" w:rsidRPr="00730C86" w:rsidRDefault="00D174E7" w:rsidP="00D174E7">
      <w:pPr>
        <w:ind w:firstLineChars="100" w:firstLine="24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</w:p>
    <w:p w14:paraId="4F911EF1" w14:textId="77777777" w:rsidR="00D174E7" w:rsidRPr="00730C86" w:rsidRDefault="00D174E7" w:rsidP="000A52EE">
      <w:pPr>
        <w:ind w:leftChars="100" w:left="21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○申込先　　〒５１４－８５７０　津市広明町１３</w:t>
      </w:r>
    </w:p>
    <w:p w14:paraId="0D5CD261" w14:textId="77777777" w:rsidR="00D174E7" w:rsidRPr="00730C86" w:rsidRDefault="00D174E7" w:rsidP="00D174E7">
      <w:pPr>
        <w:ind w:firstLineChars="600" w:firstLine="144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三重県教育委員会事務局　社会教育・文化財保護課　社会教育班　</w:t>
      </w:r>
      <w:r w:rsidR="0020571E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上杉</w:t>
      </w: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　宛</w:t>
      </w:r>
    </w:p>
    <w:p w14:paraId="3CFF8A03" w14:textId="77777777" w:rsidR="00D174E7" w:rsidRPr="00730C86" w:rsidRDefault="00D174E7" w:rsidP="00D174E7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　　　　　　ＦＡＸ：０５９－２２４－３０２３　 (ＴＥＬ：０５９－２２４－３３２２)</w:t>
      </w:r>
    </w:p>
    <w:p w14:paraId="325E6677" w14:textId="77777777" w:rsidR="00D174E7" w:rsidRPr="00730C86" w:rsidRDefault="00D174E7" w:rsidP="00D174E7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/>
          <w:kern w:val="0"/>
          <w:sz w:val="24"/>
          <w:szCs w:val="24"/>
        </w:rPr>
        <w:t xml:space="preserve">　　　　　　</w:t>
      </w: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E-mail　</w:t>
      </w:r>
      <w:r w:rsidRPr="00730C86">
        <w:rPr>
          <w:rFonts w:ascii="BIZ UDPゴシック" w:eastAsia="BIZ UDPゴシック" w:hAnsi="BIZ UDPゴシック" w:cs="ＭＳ明朝"/>
          <w:kern w:val="0"/>
          <w:sz w:val="24"/>
          <w:szCs w:val="24"/>
        </w:rPr>
        <w:t xml:space="preserve"> </w:t>
      </w:r>
      <w:hyperlink r:id="rId8" w:history="1">
        <w:r w:rsidRPr="00730C86">
          <w:rPr>
            <w:rStyle w:val="a7"/>
            <w:rFonts w:ascii="BIZ UDPゴシック" w:eastAsia="BIZ UDPゴシック" w:hAnsi="BIZ UDPゴシック" w:cs="ＭＳ明朝"/>
            <w:kern w:val="0"/>
            <w:sz w:val="24"/>
            <w:szCs w:val="24"/>
          </w:rPr>
          <w:t>shabun@pref.mie.lg.jp</w:t>
        </w:r>
      </w:hyperlink>
    </w:p>
    <w:p w14:paraId="6A8DA0BF" w14:textId="77777777" w:rsidR="00D174E7" w:rsidRPr="00730C86" w:rsidRDefault="00D174E7" w:rsidP="00D174E7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</w:p>
    <w:p w14:paraId="565C9E18" w14:textId="2F79371E" w:rsidR="00D174E7" w:rsidRPr="00730C86" w:rsidRDefault="00502890" w:rsidP="000A52EE">
      <w:pPr>
        <w:ind w:leftChars="100" w:left="21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○申込</w:t>
      </w:r>
      <w:r w:rsidR="00934E40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期間</w:t>
      </w:r>
      <w:r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　</w:t>
      </w:r>
      <w:r w:rsidR="0020571E">
        <w:rPr>
          <w:rFonts w:ascii="BIZ UDPゴシック" w:eastAsia="BIZ UDPゴシック" w:hAnsi="BIZ UDPゴシック" w:cs="ＭＳ明朝" w:hint="eastAsia"/>
          <w:kern w:val="0"/>
          <w:sz w:val="24"/>
          <w:szCs w:val="24"/>
          <w:u w:val="double"/>
        </w:rPr>
        <w:t>令和</w:t>
      </w:r>
      <w:r w:rsidR="00834B06">
        <w:rPr>
          <w:rFonts w:ascii="BIZ UDPゴシック" w:eastAsia="BIZ UDPゴシック" w:hAnsi="BIZ UDPゴシック" w:cs="ＭＳ明朝" w:hint="eastAsia"/>
          <w:kern w:val="0"/>
          <w:sz w:val="24"/>
          <w:szCs w:val="24"/>
          <w:u w:val="double"/>
        </w:rPr>
        <w:t>７</w:t>
      </w:r>
      <w:r w:rsidR="0020571E">
        <w:rPr>
          <w:rFonts w:ascii="BIZ UDPゴシック" w:eastAsia="BIZ UDPゴシック" w:hAnsi="BIZ UDPゴシック" w:cs="ＭＳ明朝" w:hint="eastAsia"/>
          <w:kern w:val="0"/>
          <w:sz w:val="24"/>
          <w:szCs w:val="24"/>
          <w:u w:val="double"/>
        </w:rPr>
        <w:t>年１０月</w:t>
      </w:r>
      <w:r w:rsidR="00396606">
        <w:rPr>
          <w:rFonts w:ascii="BIZ UDPゴシック" w:eastAsia="BIZ UDPゴシック" w:hAnsi="BIZ UDPゴシック" w:cs="ＭＳ明朝" w:hint="eastAsia"/>
          <w:kern w:val="0"/>
          <w:sz w:val="24"/>
          <w:szCs w:val="24"/>
          <w:u w:val="double"/>
        </w:rPr>
        <w:t>３０</w:t>
      </w:r>
      <w:r w:rsidR="0020571E">
        <w:rPr>
          <w:rFonts w:ascii="BIZ UDPゴシック" w:eastAsia="BIZ UDPゴシック" w:hAnsi="BIZ UDPゴシック" w:cs="ＭＳ明朝" w:hint="eastAsia"/>
          <w:kern w:val="0"/>
          <w:sz w:val="24"/>
          <w:szCs w:val="24"/>
          <w:u w:val="double"/>
        </w:rPr>
        <w:t>日（</w:t>
      </w:r>
      <w:r w:rsidR="00396606">
        <w:rPr>
          <w:rFonts w:ascii="BIZ UDPゴシック" w:eastAsia="BIZ UDPゴシック" w:hAnsi="BIZ UDPゴシック" w:cs="ＭＳ明朝" w:hint="eastAsia"/>
          <w:kern w:val="0"/>
          <w:sz w:val="24"/>
          <w:szCs w:val="24"/>
          <w:u w:val="double"/>
        </w:rPr>
        <w:t>木</w:t>
      </w:r>
      <w:r w:rsidR="00F3276C" w:rsidRPr="00934E40">
        <w:rPr>
          <w:rFonts w:ascii="BIZ UDPゴシック" w:eastAsia="BIZ UDPゴシック" w:hAnsi="BIZ UDPゴシック" w:cs="ＭＳ明朝" w:hint="eastAsia"/>
          <w:kern w:val="0"/>
          <w:sz w:val="24"/>
          <w:szCs w:val="24"/>
          <w:u w:val="double"/>
        </w:rPr>
        <w:t>）</w:t>
      </w:r>
    </w:p>
    <w:p w14:paraId="3A29EF56" w14:textId="77777777" w:rsidR="00730C86" w:rsidRPr="00730C86" w:rsidRDefault="00D174E7" w:rsidP="00A33C22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　　　　　　</w:t>
      </w:r>
      <w:r w:rsidRPr="00730C86">
        <w:rPr>
          <w:rFonts w:ascii="BIZ UDPゴシック" w:eastAsia="BIZ UDPゴシック" w:hAnsi="BIZ UDPゴシック" w:cs="ＭＳ明朝"/>
          <w:kern w:val="0"/>
          <w:sz w:val="24"/>
          <w:szCs w:val="24"/>
        </w:rPr>
        <w:tab/>
      </w:r>
    </w:p>
    <w:p w14:paraId="75CF904E" w14:textId="77777777" w:rsidR="00D174E7" w:rsidRPr="00730C86" w:rsidRDefault="00A33C22" w:rsidP="00D174E7">
      <w:pPr>
        <w:rPr>
          <w:rFonts w:ascii="BIZ UDPゴシック" w:eastAsia="BIZ UDPゴシック" w:hAnsi="BIZ UDPゴシック" w:cs="ＭＳ明朝"/>
          <w:kern w:val="0"/>
          <w:sz w:val="24"/>
          <w:szCs w:val="24"/>
          <w:u w:val="single"/>
        </w:rPr>
      </w:pPr>
      <w:r>
        <w:rPr>
          <w:rFonts w:ascii="BIZ UDPゴシック" w:eastAsia="BIZ UDPゴシック" w:hAnsi="BIZ UDPゴシック" w:cs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1F43CC" wp14:editId="7278B802">
                <wp:simplePos x="0" y="0"/>
                <wp:positionH relativeFrom="column">
                  <wp:posOffset>114935</wp:posOffset>
                </wp:positionH>
                <wp:positionV relativeFrom="paragraph">
                  <wp:posOffset>24130</wp:posOffset>
                </wp:positionV>
                <wp:extent cx="6238875" cy="1717675"/>
                <wp:effectExtent l="19050" t="19050" r="28575" b="15875"/>
                <wp:wrapNone/>
                <wp:docPr id="23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171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6AA08" w14:textId="77777777" w:rsidR="00D174E7" w:rsidRPr="00730C86" w:rsidRDefault="00730C86" w:rsidP="00D174E7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この申込を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提出される方は、</w:t>
                            </w:r>
                            <w:r w:rsidR="00D174E7" w:rsidRPr="00730C86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こちらにご記入お願いいたします。</w:t>
                            </w:r>
                          </w:p>
                          <w:p w14:paraId="5785D02B" w14:textId="77777777" w:rsidR="00D174E7" w:rsidRPr="00730C86" w:rsidRDefault="00D174E7" w:rsidP="00D174E7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</w:p>
                          <w:p w14:paraId="438FE49A" w14:textId="77777777" w:rsidR="00D174E7" w:rsidRPr="00730C86" w:rsidRDefault="00D174E7" w:rsidP="00D174E7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</w:pPr>
                            <w:r w:rsidRPr="00730C8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回答担当者：　</w:t>
                            </w:r>
                            <w:r w:rsidRPr="00730C86"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117174"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　　　　　　　</w:t>
                            </w:r>
                            <w:r w:rsidR="0011717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="00117174"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</w:t>
                            </w:r>
                            <w:r w:rsidR="00117174" w:rsidRPr="0011717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 xml:space="preserve">　</w:t>
                            </w:r>
                            <w:r w:rsidR="00117174" w:rsidRPr="0011717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</w:t>
                            </w:r>
                            <w:r w:rsidR="00117174" w:rsidRPr="00730C8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ＴＥＬ：　</w:t>
                            </w:r>
                            <w:r w:rsidR="00117174"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  <w:p w14:paraId="0241BFC4" w14:textId="77777777" w:rsidR="00D174E7" w:rsidRPr="00730C86" w:rsidRDefault="00D174E7" w:rsidP="00D174E7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730C86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 xml:space="preserve">　　　　　</w:t>
                            </w:r>
                          </w:p>
                          <w:p w14:paraId="2F66712F" w14:textId="77777777" w:rsidR="00D174E7" w:rsidRPr="00730C86" w:rsidRDefault="00117174" w:rsidP="00D174E7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>所属</w:t>
                            </w:r>
                            <w:r w:rsidRPr="00117174">
                              <w:rPr>
                                <w:rFonts w:ascii="BIZ UDPゴシック" w:eastAsia="BIZ UDPゴシック" w:hAnsi="BIZ UDPゴシック"/>
                                <w:sz w:val="20"/>
                                <w:u w:val="single"/>
                              </w:rPr>
                              <w:t>（学校名など）</w:t>
                            </w:r>
                            <w:r w:rsidRPr="00730C8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</w:t>
                            </w:r>
                            <w:r w:rsidRPr="0011717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>職名</w:t>
                            </w:r>
                            <w:r w:rsidRPr="00730C8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14:paraId="0810EDA6" w14:textId="77777777" w:rsidR="00D174E7" w:rsidRPr="00730C86" w:rsidRDefault="00D174E7" w:rsidP="00D174E7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730C86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 xml:space="preserve">　</w:t>
                            </w:r>
                          </w:p>
                          <w:p w14:paraId="0C79AE0F" w14:textId="77777777" w:rsidR="00D174E7" w:rsidRPr="009B4025" w:rsidRDefault="00D174E7" w:rsidP="00D174E7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u w:val="single"/>
                              </w:rPr>
                            </w:pPr>
                            <w:r w:rsidRPr="00730C8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>メール</w:t>
                            </w:r>
                            <w:r w:rsidR="00543180" w:rsidRPr="00730C8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>アドレス</w:t>
                            </w:r>
                            <w:r w:rsidRPr="00730C8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：　</w:t>
                            </w:r>
                            <w:r w:rsidRPr="00730C86"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4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F43CC" id="正方形/長方形 23" o:spid="_x0000_s1026" style="position:absolute;left:0;text-align:left;margin-left:9.05pt;margin-top:1.9pt;width:491.25pt;height:135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" strokeweight="2.5pt">
                <v:stroke linestyle="thinThick"/>
                <v:textbox inset="5.85pt,.7pt,5.85pt,.7pt">
                  <w:txbxContent>
                    <w:p w14:paraId="4316AA08" w14:textId="77777777" w:rsidR="00D174E7" w:rsidRPr="00730C86" w:rsidRDefault="00730C86" w:rsidP="00D174E7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この申込を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>提出される方は、</w:t>
                      </w:r>
                      <w:r w:rsidR="00D174E7" w:rsidRPr="00730C86">
                        <w:rPr>
                          <w:rFonts w:ascii="BIZ UDPゴシック" w:eastAsia="BIZ UDPゴシック" w:hAnsi="BIZ UDPゴシック"/>
                          <w:sz w:val="24"/>
                        </w:rPr>
                        <w:t>こちらにご記入お願いいたします。</w:t>
                      </w:r>
                    </w:p>
                    <w:p w14:paraId="5785D02B" w14:textId="77777777" w:rsidR="00D174E7" w:rsidRPr="00730C86" w:rsidRDefault="00D174E7" w:rsidP="00D174E7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</w:p>
                    <w:p w14:paraId="438FE49A" w14:textId="77777777" w:rsidR="00D174E7" w:rsidRPr="00730C86" w:rsidRDefault="00D174E7" w:rsidP="00D174E7">
                      <w:pP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</w:pPr>
                      <w:r w:rsidRPr="00730C86"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回答担当者：　</w:t>
                      </w:r>
                      <w:r w:rsidRPr="00730C86"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</w:t>
                      </w:r>
                      <w:r w:rsidR="00117174"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　　　　　　　</w:t>
                      </w:r>
                      <w:r w:rsidR="00117174"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　　</w:t>
                      </w:r>
                      <w:r w:rsidR="00117174"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</w:t>
                      </w:r>
                      <w:r w:rsidR="00117174" w:rsidRPr="00117174">
                        <w:rPr>
                          <w:rFonts w:ascii="BIZ UDPゴシック" w:eastAsia="BIZ UDPゴシック" w:hAnsi="BIZ UDPゴシック"/>
                          <w:sz w:val="24"/>
                        </w:rPr>
                        <w:t xml:space="preserve">　</w:t>
                      </w:r>
                      <w:r w:rsidR="00117174" w:rsidRPr="0011717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</w:t>
                      </w:r>
                      <w:r w:rsidR="00117174" w:rsidRPr="00730C86"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ＴＥＬ：　</w:t>
                      </w:r>
                      <w:r w:rsidR="00117174"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　　　　　　　　　　</w:t>
                      </w:r>
                    </w:p>
                    <w:p w14:paraId="0241BFC4" w14:textId="77777777" w:rsidR="00D174E7" w:rsidRPr="00730C86" w:rsidRDefault="00D174E7" w:rsidP="00D174E7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730C86">
                        <w:rPr>
                          <w:rFonts w:ascii="BIZ UDPゴシック" w:eastAsia="BIZ UDPゴシック" w:hAnsi="BIZ UDPゴシック"/>
                          <w:sz w:val="24"/>
                        </w:rPr>
                        <w:t xml:space="preserve">　　　　　</w:t>
                      </w:r>
                    </w:p>
                    <w:p w14:paraId="2F66712F" w14:textId="77777777" w:rsidR="00D174E7" w:rsidRPr="00730C86" w:rsidRDefault="00117174" w:rsidP="00D174E7">
                      <w:pP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>所属</w:t>
                      </w:r>
                      <w:r w:rsidRPr="00117174">
                        <w:rPr>
                          <w:rFonts w:ascii="BIZ UDPゴシック" w:eastAsia="BIZ UDPゴシック" w:hAnsi="BIZ UDPゴシック"/>
                          <w:sz w:val="20"/>
                          <w:u w:val="single"/>
                        </w:rPr>
                        <w:t>（学校名など）</w:t>
                      </w:r>
                      <w:r w:rsidRPr="00730C86"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</w:t>
                      </w:r>
                      <w:r w:rsidRPr="00117174">
                        <w:rPr>
                          <w:rFonts w:ascii="BIZ UDPゴシック" w:eastAsia="BIZ UDPゴシック" w:hAnsi="BIZ UDPゴシック"/>
                          <w:sz w:val="24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>職名</w:t>
                      </w:r>
                      <w:r w:rsidRPr="00730C86"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　　</w:t>
                      </w:r>
                    </w:p>
                    <w:p w14:paraId="0810EDA6" w14:textId="77777777" w:rsidR="00D174E7" w:rsidRPr="00730C86" w:rsidRDefault="00D174E7" w:rsidP="00D174E7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730C86">
                        <w:rPr>
                          <w:rFonts w:ascii="BIZ UDPゴシック" w:eastAsia="BIZ UDPゴシック" w:hAnsi="BIZ UDPゴシック"/>
                          <w:sz w:val="24"/>
                        </w:rPr>
                        <w:t xml:space="preserve">　</w:t>
                      </w:r>
                    </w:p>
                    <w:p w14:paraId="0C79AE0F" w14:textId="77777777" w:rsidR="00D174E7" w:rsidRPr="009B4025" w:rsidRDefault="00D174E7" w:rsidP="00D174E7">
                      <w:pPr>
                        <w:rPr>
                          <w:rFonts w:asciiTheme="minorEastAsia" w:eastAsiaTheme="minorEastAsia" w:hAnsiTheme="minorEastAsia"/>
                          <w:sz w:val="24"/>
                          <w:u w:val="single"/>
                        </w:rPr>
                      </w:pPr>
                      <w:r w:rsidRPr="00730C86"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>メール</w:t>
                      </w:r>
                      <w:r w:rsidR="00543180" w:rsidRPr="00730C86"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>アドレス</w:t>
                      </w:r>
                      <w:r w:rsidRPr="00730C86"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：　</w:t>
                      </w:r>
                      <w:r w:rsidRPr="00730C86"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  <w:r>
                        <w:rPr>
                          <w:rFonts w:asciiTheme="minorEastAsia" w:eastAsiaTheme="minorEastAsia" w:hAnsiTheme="minorEastAsia"/>
                          <w:sz w:val="24"/>
                          <w:u w:val="single"/>
                        </w:rPr>
                        <w:t xml:space="preserve">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36DFE6EA" w14:textId="77777777" w:rsidR="00D174E7" w:rsidRDefault="00D174E7" w:rsidP="00D174E7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14:paraId="46AA6C1C" w14:textId="77777777" w:rsidR="00117174" w:rsidRDefault="00117174" w:rsidP="00D174E7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14:paraId="1302447E" w14:textId="77777777" w:rsidR="00220340" w:rsidRDefault="00220340" w:rsidP="00220340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14:paraId="590A52D7" w14:textId="77777777" w:rsidR="00220340" w:rsidRDefault="00220340" w:rsidP="00220340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14:paraId="7C18DD5D" w14:textId="77777777" w:rsidR="00220340" w:rsidRDefault="00220340" w:rsidP="00220340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14:paraId="60F14221" w14:textId="77777777" w:rsidR="00220340" w:rsidRDefault="00220340" w:rsidP="00220340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14:paraId="2282C3E2" w14:textId="77777777" w:rsidR="00220340" w:rsidRDefault="00220340" w:rsidP="00220340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14:paraId="0DA16B0E" w14:textId="77777777" w:rsidR="00220340" w:rsidRDefault="00220340" w:rsidP="00220340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14:paraId="0494A32C" w14:textId="77777777" w:rsidR="00220340" w:rsidRDefault="00A33C22" w:rsidP="000A52EE">
      <w:pPr>
        <w:ind w:leftChars="100" w:left="210"/>
        <w:rPr>
          <w:rFonts w:ascii="BIZ UDPゴシック" w:eastAsia="BIZ UDPゴシック" w:hAnsi="BIZ UDPゴシック" w:cs="ＭＳ ゴシック"/>
          <w:sz w:val="24"/>
          <w:szCs w:val="24"/>
        </w:rPr>
      </w:pPr>
      <w:r>
        <w:rPr>
          <w:rFonts w:ascii="BIZ UDPゴシック" w:eastAsia="BIZ UDPゴシック" w:hAnsi="BIZ UDPゴシック" w:cs="ＭＳ ゴシック" w:hint="eastAsia"/>
          <w:sz w:val="24"/>
          <w:szCs w:val="24"/>
        </w:rPr>
        <w:t>○備考</w:t>
      </w:r>
    </w:p>
    <w:p w14:paraId="55449378" w14:textId="0E1F3D38" w:rsidR="00A33C22" w:rsidRDefault="00A33C22" w:rsidP="000A52EE">
      <w:pPr>
        <w:ind w:leftChars="150" w:left="435" w:rightChars="100" w:right="210" w:hangingChars="50" w:hanging="120"/>
        <w:rPr>
          <w:rFonts w:ascii="BIZ UDPゴシック" w:eastAsia="BIZ UDPゴシック" w:hAnsi="BIZ UDPゴシック" w:cs="ＭＳ ゴシック"/>
          <w:sz w:val="24"/>
          <w:szCs w:val="24"/>
        </w:rPr>
      </w:pPr>
      <w:r>
        <w:rPr>
          <w:rFonts w:ascii="BIZ UDPゴシック" w:eastAsia="BIZ UDPゴシック" w:hAnsi="BIZ UDPゴシック" w:cs="ＭＳ ゴシック" w:hint="eastAsia"/>
          <w:sz w:val="24"/>
          <w:szCs w:val="24"/>
        </w:rPr>
        <w:t>・</w:t>
      </w:r>
      <w:r w:rsidR="000A52EE">
        <w:rPr>
          <w:rFonts w:ascii="BIZ UDPゴシック" w:eastAsia="BIZ UDPゴシック" w:hAnsi="BIZ UDPゴシック" w:cs="ＭＳ ゴシック" w:hint="eastAsia"/>
          <w:sz w:val="24"/>
          <w:szCs w:val="24"/>
        </w:rPr>
        <w:t>大会のW</w:t>
      </w:r>
      <w:r w:rsidR="000A52EE">
        <w:rPr>
          <w:rFonts w:ascii="BIZ UDPゴシック" w:eastAsia="BIZ UDPゴシック" w:hAnsi="BIZ UDPゴシック" w:cs="ＭＳ ゴシック"/>
          <w:sz w:val="24"/>
          <w:szCs w:val="24"/>
        </w:rPr>
        <w:t>eb</w:t>
      </w:r>
      <w:r w:rsidR="000A52EE">
        <w:rPr>
          <w:rFonts w:ascii="BIZ UDPゴシック" w:eastAsia="BIZ UDPゴシック" w:hAnsi="BIZ UDPゴシック" w:cs="ＭＳ ゴシック" w:hint="eastAsia"/>
          <w:sz w:val="24"/>
          <w:szCs w:val="24"/>
        </w:rPr>
        <w:t>観戦用ＵＲＬ、</w:t>
      </w:r>
      <w:r w:rsidR="00283932">
        <w:rPr>
          <w:rFonts w:ascii="BIZ UDPゴシック" w:eastAsia="BIZ UDPゴシック" w:hAnsi="BIZ UDPゴシック" w:cs="ＭＳ ゴシック" w:hint="eastAsia"/>
          <w:sz w:val="24"/>
          <w:szCs w:val="24"/>
        </w:rPr>
        <w:t>二次元</w:t>
      </w:r>
      <w:r w:rsidR="000A52EE">
        <w:rPr>
          <w:rFonts w:ascii="BIZ UDPゴシック" w:eastAsia="BIZ UDPゴシック" w:hAnsi="BIZ UDPゴシック" w:cs="ＭＳ ゴシック" w:hint="eastAsia"/>
          <w:sz w:val="24"/>
          <w:szCs w:val="24"/>
        </w:rPr>
        <w:t>コードを後日送付しますので、必ずメールアドレスをご記入ください。</w:t>
      </w:r>
    </w:p>
    <w:p w14:paraId="42DA3D2F" w14:textId="77777777" w:rsidR="00F61E73" w:rsidRDefault="000A52EE" w:rsidP="000A52EE">
      <w:pPr>
        <w:ind w:leftChars="150" w:left="435" w:rightChars="100" w:right="210" w:hangingChars="50" w:hanging="120"/>
        <w:rPr>
          <w:rFonts w:ascii="BIZ UDPゴシック" w:eastAsia="BIZ UDPゴシック" w:hAnsi="BIZ UDPゴシック" w:cs="ＭＳ ゴシック"/>
          <w:sz w:val="24"/>
          <w:szCs w:val="24"/>
        </w:rPr>
      </w:pPr>
      <w:r>
        <w:rPr>
          <w:rFonts w:ascii="BIZ UDPゴシック" w:eastAsia="BIZ UDPゴシック" w:hAnsi="BIZ UDPゴシック" w:cs="ＭＳ ゴシック" w:hint="eastAsia"/>
          <w:sz w:val="24"/>
          <w:szCs w:val="24"/>
        </w:rPr>
        <w:t>・</w:t>
      </w:r>
      <w:r w:rsidRPr="00934E40">
        <w:rPr>
          <w:rFonts w:ascii="BIZ UDPゴシック" w:eastAsia="BIZ UDPゴシック" w:hAnsi="BIZ UDPゴシック" w:cs="ＭＳ ゴシック" w:hint="eastAsia"/>
          <w:sz w:val="24"/>
          <w:szCs w:val="24"/>
          <w:u w:val="double"/>
        </w:rPr>
        <w:t>W</w:t>
      </w:r>
      <w:r w:rsidRPr="00934E40">
        <w:rPr>
          <w:rFonts w:ascii="BIZ UDPゴシック" w:eastAsia="BIZ UDPゴシック" w:hAnsi="BIZ UDPゴシック" w:cs="ＭＳ ゴシック"/>
          <w:sz w:val="24"/>
          <w:szCs w:val="24"/>
          <w:u w:val="double"/>
        </w:rPr>
        <w:t>eb</w:t>
      </w:r>
      <w:r w:rsidRPr="00934E40">
        <w:rPr>
          <w:rFonts w:ascii="BIZ UDPゴシック" w:eastAsia="BIZ UDPゴシック" w:hAnsi="BIZ UDPゴシック" w:cs="ＭＳ ゴシック" w:hint="eastAsia"/>
          <w:sz w:val="24"/>
          <w:szCs w:val="24"/>
          <w:u w:val="double"/>
        </w:rPr>
        <w:t>観戦</w:t>
      </w:r>
      <w:r w:rsidR="00934E40">
        <w:rPr>
          <w:rFonts w:ascii="BIZ UDPゴシック" w:eastAsia="BIZ UDPゴシック" w:hAnsi="BIZ UDPゴシック" w:cs="ＭＳ ゴシック" w:hint="eastAsia"/>
          <w:sz w:val="24"/>
          <w:szCs w:val="24"/>
          <w:u w:val="double"/>
        </w:rPr>
        <w:t>でも</w:t>
      </w:r>
      <w:r w:rsidRPr="00934E40">
        <w:rPr>
          <w:rFonts w:ascii="BIZ UDPゴシック" w:eastAsia="BIZ UDPゴシック" w:hAnsi="BIZ UDPゴシック" w:cs="ＭＳ ゴシック" w:hint="eastAsia"/>
          <w:sz w:val="24"/>
          <w:szCs w:val="24"/>
          <w:u w:val="double"/>
        </w:rPr>
        <w:t>投票</w:t>
      </w:r>
      <w:r w:rsidR="00934E40">
        <w:rPr>
          <w:rFonts w:ascii="BIZ UDPゴシック" w:eastAsia="BIZ UDPゴシック" w:hAnsi="BIZ UDPゴシック" w:cs="ＭＳ ゴシック" w:hint="eastAsia"/>
          <w:sz w:val="24"/>
          <w:szCs w:val="24"/>
          <w:u w:val="double"/>
        </w:rPr>
        <w:t>は</w:t>
      </w:r>
      <w:r w:rsidRPr="00934E40">
        <w:rPr>
          <w:rFonts w:ascii="BIZ UDPゴシック" w:eastAsia="BIZ UDPゴシック" w:hAnsi="BIZ UDPゴシック" w:cs="ＭＳ ゴシック" w:hint="eastAsia"/>
          <w:sz w:val="24"/>
          <w:szCs w:val="24"/>
          <w:u w:val="double"/>
        </w:rPr>
        <w:t>行えま</w:t>
      </w:r>
      <w:r w:rsidR="00934E40">
        <w:rPr>
          <w:rFonts w:ascii="BIZ UDPゴシック" w:eastAsia="BIZ UDPゴシック" w:hAnsi="BIZ UDPゴシック" w:cs="ＭＳ ゴシック" w:hint="eastAsia"/>
          <w:sz w:val="24"/>
          <w:szCs w:val="24"/>
          <w:u w:val="double"/>
        </w:rPr>
        <w:t>す</w:t>
      </w:r>
      <w:r w:rsidRPr="00934E40">
        <w:rPr>
          <w:rFonts w:ascii="BIZ UDPゴシック" w:eastAsia="BIZ UDPゴシック" w:hAnsi="BIZ UDPゴシック" w:cs="ＭＳ ゴシック" w:hint="eastAsia"/>
          <w:sz w:val="24"/>
          <w:szCs w:val="24"/>
          <w:u w:val="double"/>
        </w:rPr>
        <w:t>。</w:t>
      </w:r>
    </w:p>
    <w:p w14:paraId="4969FEB4" w14:textId="77777777" w:rsidR="000A52EE" w:rsidRPr="00730C86" w:rsidRDefault="000A52EE" w:rsidP="000A52EE">
      <w:pPr>
        <w:ind w:leftChars="150" w:left="435" w:rightChars="100" w:right="210" w:hangingChars="50" w:hanging="12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・</w:t>
      </w: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複数の参加希望がある場合、</w:t>
      </w:r>
      <w:r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代表者のみ、お申込みください。</w:t>
      </w:r>
    </w:p>
    <w:p w14:paraId="025D15F0" w14:textId="77B4575E" w:rsidR="000A52EE" w:rsidRPr="000A52EE" w:rsidRDefault="000A52EE" w:rsidP="000A52EE">
      <w:pPr>
        <w:ind w:leftChars="100" w:left="450" w:hangingChars="100" w:hanging="240"/>
        <w:rPr>
          <w:rFonts w:ascii="BIZ UDPゴシック" w:eastAsia="BIZ UDPゴシック" w:hAnsi="BIZ UDPゴシック" w:cs="ＭＳ ゴシック"/>
          <w:sz w:val="24"/>
          <w:szCs w:val="24"/>
        </w:rPr>
      </w:pPr>
    </w:p>
    <w:sectPr w:rsidR="000A52EE" w:rsidRPr="000A52EE" w:rsidSect="00730C86">
      <w:pgSz w:w="11907" w:h="16840" w:code="9"/>
      <w:pgMar w:top="680" w:right="794" w:bottom="680" w:left="794" w:header="284" w:footer="170" w:gutter="0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B7851" w14:textId="77777777" w:rsidR="00D7566A" w:rsidRDefault="00D7566A" w:rsidP="00D7566A">
      <w:r>
        <w:separator/>
      </w:r>
    </w:p>
  </w:endnote>
  <w:endnote w:type="continuationSeparator" w:id="0">
    <w:p w14:paraId="242D223B" w14:textId="77777777" w:rsidR="00D7566A" w:rsidRDefault="00D7566A" w:rsidP="00D7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B0059" w14:textId="77777777" w:rsidR="00D7566A" w:rsidRDefault="00D7566A" w:rsidP="00D7566A">
      <w:r>
        <w:separator/>
      </w:r>
    </w:p>
  </w:footnote>
  <w:footnote w:type="continuationSeparator" w:id="0">
    <w:p w14:paraId="0BAFFF13" w14:textId="77777777" w:rsidR="00D7566A" w:rsidRDefault="00D7566A" w:rsidP="00D75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0185E"/>
    <w:multiLevelType w:val="hybridMultilevel"/>
    <w:tmpl w:val="EBDC1FA0"/>
    <w:lvl w:ilvl="0" w:tplc="48DA3962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022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244"/>
    <w:rsid w:val="000005AC"/>
    <w:rsid w:val="0001696B"/>
    <w:rsid w:val="000613C2"/>
    <w:rsid w:val="000651ED"/>
    <w:rsid w:val="000A52EE"/>
    <w:rsid w:val="00117174"/>
    <w:rsid w:val="00160968"/>
    <w:rsid w:val="001D49E9"/>
    <w:rsid w:val="001E669D"/>
    <w:rsid w:val="0020571E"/>
    <w:rsid w:val="00220340"/>
    <w:rsid w:val="00283932"/>
    <w:rsid w:val="002E7940"/>
    <w:rsid w:val="002F006A"/>
    <w:rsid w:val="003531D7"/>
    <w:rsid w:val="003819F0"/>
    <w:rsid w:val="00396606"/>
    <w:rsid w:val="003B3C2A"/>
    <w:rsid w:val="00424E27"/>
    <w:rsid w:val="00502890"/>
    <w:rsid w:val="00543180"/>
    <w:rsid w:val="005E52FC"/>
    <w:rsid w:val="00612606"/>
    <w:rsid w:val="00730C86"/>
    <w:rsid w:val="007A34E4"/>
    <w:rsid w:val="00804B9D"/>
    <w:rsid w:val="0081611F"/>
    <w:rsid w:val="00834B06"/>
    <w:rsid w:val="008A3FC4"/>
    <w:rsid w:val="00934E40"/>
    <w:rsid w:val="009A2A87"/>
    <w:rsid w:val="00A33C22"/>
    <w:rsid w:val="00B4189A"/>
    <w:rsid w:val="00B44C0D"/>
    <w:rsid w:val="00B46244"/>
    <w:rsid w:val="00BB53AD"/>
    <w:rsid w:val="00BC4B90"/>
    <w:rsid w:val="00C5758A"/>
    <w:rsid w:val="00D174E7"/>
    <w:rsid w:val="00D621A5"/>
    <w:rsid w:val="00D7566A"/>
    <w:rsid w:val="00D80AEB"/>
    <w:rsid w:val="00D86ECC"/>
    <w:rsid w:val="00E037C9"/>
    <w:rsid w:val="00E31B17"/>
    <w:rsid w:val="00E60F96"/>
    <w:rsid w:val="00EB4728"/>
    <w:rsid w:val="00EE5D31"/>
    <w:rsid w:val="00EE7663"/>
    <w:rsid w:val="00F3276C"/>
    <w:rsid w:val="00F6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44A6D60"/>
  <w15:chartTrackingRefBased/>
  <w15:docId w15:val="{0CFF879A-B4BE-491C-A6CD-3F7130D2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244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46244"/>
    <w:pPr>
      <w:spacing w:line="400" w:lineRule="exact"/>
      <w:ind w:firstLineChars="100" w:firstLine="220"/>
    </w:pPr>
    <w:rPr>
      <w:sz w:val="22"/>
      <w:szCs w:val="22"/>
    </w:rPr>
  </w:style>
  <w:style w:type="character" w:customStyle="1" w:styleId="20">
    <w:name w:val="本文インデント 2 (文字)"/>
    <w:basedOn w:val="a0"/>
    <w:link w:val="2"/>
    <w:rsid w:val="00B46244"/>
    <w:rPr>
      <w:rFonts w:ascii="Century" w:eastAsia="ＭＳ 明朝" w:hAnsi="Century" w:cs="Century"/>
      <w:sz w:val="22"/>
    </w:rPr>
  </w:style>
  <w:style w:type="paragraph" w:styleId="a3">
    <w:name w:val="Note Heading"/>
    <w:basedOn w:val="a"/>
    <w:next w:val="a"/>
    <w:link w:val="a4"/>
    <w:uiPriority w:val="99"/>
    <w:unhideWhenUsed/>
    <w:rsid w:val="00B46244"/>
    <w:pPr>
      <w:jc w:val="center"/>
    </w:pPr>
    <w:rPr>
      <w:rFonts w:ascii="ＭＳ ゴシック" w:eastAsia="ＭＳ ゴシック" w:hAnsi="ＭＳ ゴシック" w:cs="ＭＳ ゴシック"/>
      <w:b/>
      <w:bCs/>
      <w:iCs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46244"/>
    <w:rPr>
      <w:rFonts w:ascii="ＭＳ ゴシック" w:eastAsia="ＭＳ ゴシック" w:hAnsi="ＭＳ ゴシック" w:cs="ＭＳ ゴシック"/>
      <w:b/>
      <w:bCs/>
      <w:i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3C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B3C2A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rsid w:val="00D174E7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756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7566A"/>
    <w:rPr>
      <w:rFonts w:ascii="Century" w:eastAsia="ＭＳ 明朝" w:hAnsi="Century" w:cs="Century"/>
      <w:szCs w:val="21"/>
    </w:rPr>
  </w:style>
  <w:style w:type="paragraph" w:styleId="aa">
    <w:name w:val="footer"/>
    <w:basedOn w:val="a"/>
    <w:link w:val="ab"/>
    <w:uiPriority w:val="99"/>
    <w:unhideWhenUsed/>
    <w:rsid w:val="00D756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7566A"/>
    <w:rPr>
      <w:rFonts w:ascii="Century" w:eastAsia="ＭＳ 明朝" w:hAnsi="Century" w:cs="Century"/>
      <w:szCs w:val="21"/>
    </w:rPr>
  </w:style>
  <w:style w:type="paragraph" w:styleId="ac">
    <w:name w:val="List Paragraph"/>
    <w:basedOn w:val="a"/>
    <w:uiPriority w:val="34"/>
    <w:qFormat/>
    <w:rsid w:val="005431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shabun@pref.mie.lg.jp" TargetMode="External" Type="http://schemas.openxmlformats.org/officeDocument/2006/relationships/hyperlink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AC535-C971-4543-A3D4-06482BAC7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