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E6887" w14:textId="77777777" w:rsidR="0001185C" w:rsidRDefault="00CA7344">
      <w:r>
        <w:rPr>
          <w:rFonts w:hint="eastAsia"/>
        </w:rPr>
        <w:t>第Ａ－</w:t>
      </w:r>
      <w:r w:rsidRPr="00622CA0">
        <w:rPr>
          <w:rFonts w:hint="eastAsia"/>
        </w:rPr>
        <w:t>３</w:t>
      </w:r>
      <w:r w:rsidR="00EE5870" w:rsidRPr="00622CA0">
        <w:rPr>
          <w:rFonts w:hint="eastAsia"/>
        </w:rPr>
        <w:t>号</w:t>
      </w:r>
      <w:r w:rsidR="00E2222A">
        <w:rPr>
          <w:rFonts w:hint="eastAsia"/>
        </w:rPr>
        <w:t xml:space="preserve">　　　　　　　　　　　　　　　　　　　　　　　　　　　　　　　　　　　　　　　　　　</w:t>
      </w:r>
      <w:r w:rsidR="003A6EAF">
        <w:rPr>
          <w:rFonts w:hint="eastAsia"/>
        </w:rPr>
        <w:t xml:space="preserve">　　　　　　　　　　　　　　　　　　　　　　　　　</w:t>
      </w:r>
    </w:p>
    <w:p w14:paraId="182CBE50" w14:textId="77777777" w:rsidR="00002A23" w:rsidRPr="00002A23" w:rsidRDefault="00002A23" w:rsidP="00002A23">
      <w:pPr>
        <w:jc w:val="center"/>
        <w:rPr>
          <w:sz w:val="40"/>
          <w:szCs w:val="40"/>
        </w:rPr>
      </w:pPr>
      <w:r w:rsidRPr="00002A23">
        <w:rPr>
          <w:rFonts w:hint="eastAsia"/>
          <w:sz w:val="40"/>
          <w:szCs w:val="40"/>
        </w:rPr>
        <w:t>使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用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印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鑑</w:t>
      </w:r>
      <w:r>
        <w:rPr>
          <w:rFonts w:hint="eastAsia"/>
          <w:sz w:val="40"/>
          <w:szCs w:val="40"/>
        </w:rPr>
        <w:t xml:space="preserve">　</w:t>
      </w:r>
      <w:r w:rsidRPr="00002A23">
        <w:rPr>
          <w:rFonts w:hint="eastAsia"/>
          <w:sz w:val="40"/>
          <w:szCs w:val="40"/>
        </w:rPr>
        <w:t>届</w:t>
      </w:r>
    </w:p>
    <w:p w14:paraId="078DD08B" w14:textId="77777777" w:rsidR="00002A23" w:rsidRDefault="00002A23"/>
    <w:p w14:paraId="668610ED" w14:textId="77777777" w:rsidR="00002A23" w:rsidRDefault="00002A23"/>
    <w:p w14:paraId="40444949" w14:textId="77777777" w:rsidR="00002A23" w:rsidRDefault="00002A23"/>
    <w:p w14:paraId="16BC52A9" w14:textId="77777777" w:rsidR="00002A23" w:rsidRDefault="00580DDD" w:rsidP="00002A23">
      <w:pPr>
        <w:ind w:firstLineChars="1300" w:firstLine="23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604A2C" wp14:editId="4C0A2E5C">
                <wp:simplePos x="0" y="0"/>
                <wp:positionH relativeFrom="column">
                  <wp:posOffset>2235200</wp:posOffset>
                </wp:positionH>
                <wp:positionV relativeFrom="paragraph">
                  <wp:posOffset>0</wp:posOffset>
                </wp:positionV>
                <wp:extent cx="1619885" cy="1619885"/>
                <wp:effectExtent l="6350" t="11430" r="12065" b="698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CAFF1" id="Rectangle 4" o:spid="_x0000_s1026" style="position:absolute;left:0;text-align:left;margin-left:176pt;margin-top:0;width:127.55pt;height:1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A157FD" wp14:editId="71B95335">
                <wp:simplePos x="0" y="0"/>
                <wp:positionH relativeFrom="column">
                  <wp:posOffset>5378450</wp:posOffset>
                </wp:positionH>
                <wp:positionV relativeFrom="paragraph">
                  <wp:posOffset>0</wp:posOffset>
                </wp:positionV>
                <wp:extent cx="1619885" cy="1619885"/>
                <wp:effectExtent l="6350" t="11430" r="12065" b="698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BFE365" id="Oval 7" o:spid="_x0000_s1026" style="position:absolute;left:0;text-align:left;margin-left:423.5pt;margin-top:0;width:127.55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">
                <v:textbox inset="5.85pt,.7pt,5.85pt,.7pt"/>
              </v:oval>
            </w:pict>
          </mc:Fallback>
        </mc:AlternateContent>
      </w:r>
      <w:r w:rsidR="00002A23">
        <w:rPr>
          <w:rFonts w:hint="eastAsia"/>
        </w:rPr>
        <w:t>使用印　　　　　　　　　　　　　　　　　　　　　　　　　使用印</w:t>
      </w:r>
    </w:p>
    <w:p w14:paraId="51BBC867" w14:textId="77777777" w:rsidR="00002A23" w:rsidRDefault="000542DC">
      <w:r>
        <w:rPr>
          <w:rFonts w:hint="eastAsia"/>
        </w:rPr>
        <w:t xml:space="preserve">　　　　　　　　　　　　（会社印）　　　　　　　　　　　　　　　　　　　　　　　（代表者印）</w:t>
      </w:r>
    </w:p>
    <w:p w14:paraId="2C03FB4D" w14:textId="77777777" w:rsidR="00002A23" w:rsidRDefault="00002A23"/>
    <w:p w14:paraId="2FCC7152" w14:textId="77777777" w:rsidR="00002A23" w:rsidRDefault="00002A23"/>
    <w:p w14:paraId="5124210B" w14:textId="77777777" w:rsidR="00002A23" w:rsidRDefault="00002A23"/>
    <w:p w14:paraId="72147D0F" w14:textId="77777777" w:rsidR="00002A23" w:rsidRDefault="00002A23"/>
    <w:p w14:paraId="170E8F07" w14:textId="77777777" w:rsidR="00002A23" w:rsidRDefault="00002A23"/>
    <w:p w14:paraId="2491CCA5" w14:textId="77777777" w:rsidR="00002A23" w:rsidRDefault="00002A23"/>
    <w:p w14:paraId="0864AC43" w14:textId="77777777" w:rsidR="00002A23" w:rsidRDefault="00002A23"/>
    <w:p w14:paraId="19314369" w14:textId="77777777" w:rsidR="00002A23" w:rsidRPr="00002A23" w:rsidRDefault="00002A23" w:rsidP="00002A23">
      <w:pPr>
        <w:ind w:firstLineChars="600" w:firstLine="2160"/>
        <w:rPr>
          <w:sz w:val="36"/>
          <w:szCs w:val="36"/>
        </w:rPr>
      </w:pPr>
      <w:r w:rsidRPr="00002A23">
        <w:rPr>
          <w:rFonts w:hint="eastAsia"/>
          <w:sz w:val="36"/>
          <w:szCs w:val="36"/>
        </w:rPr>
        <w:t>上記の印鑑は、入札見積りに参加し、契約の締結並びに代金の</w:t>
      </w:r>
    </w:p>
    <w:p w14:paraId="11F3C80C" w14:textId="77777777" w:rsidR="00002A23" w:rsidRPr="00002A23" w:rsidRDefault="00002A23" w:rsidP="00E31BFF">
      <w:pPr>
        <w:spacing w:line="360" w:lineRule="exact"/>
        <w:ind w:firstLineChars="500" w:firstLine="1800"/>
        <w:rPr>
          <w:sz w:val="36"/>
          <w:szCs w:val="36"/>
        </w:rPr>
      </w:pPr>
      <w:r w:rsidRPr="00002A23">
        <w:rPr>
          <w:rFonts w:hint="eastAsia"/>
          <w:sz w:val="36"/>
          <w:szCs w:val="36"/>
        </w:rPr>
        <w:t>請求及び受領のために使用したいからお届けします。</w:t>
      </w:r>
    </w:p>
    <w:p w14:paraId="504E30FA" w14:textId="77777777" w:rsidR="00002A23" w:rsidRDefault="00002A23"/>
    <w:p w14:paraId="62B9BEA2" w14:textId="77777777" w:rsidR="00002A23" w:rsidRDefault="00002A23"/>
    <w:p w14:paraId="0AD34890" w14:textId="77777777" w:rsidR="00002A23" w:rsidRDefault="00002A23">
      <w:r>
        <w:rPr>
          <w:rFonts w:hint="eastAsia"/>
        </w:rPr>
        <w:t xml:space="preserve">　　　　　　　　　</w:t>
      </w:r>
      <w:r w:rsidR="00346EBA">
        <w:rPr>
          <w:rFonts w:hint="eastAsia"/>
        </w:rPr>
        <w:t xml:space="preserve">　　</w:t>
      </w:r>
      <w:r w:rsidR="00E31BFF">
        <w:rPr>
          <w:rFonts w:hint="eastAsia"/>
        </w:rPr>
        <w:t xml:space="preserve">　　　年　　　月　　</w:t>
      </w:r>
      <w:r>
        <w:rPr>
          <w:rFonts w:hint="eastAsia"/>
        </w:rPr>
        <w:t xml:space="preserve">　日</w:t>
      </w:r>
    </w:p>
    <w:p w14:paraId="66936B84" w14:textId="77777777" w:rsidR="00002A23" w:rsidRDefault="00002A23"/>
    <w:p w14:paraId="4090916D" w14:textId="77777777" w:rsidR="00002A23" w:rsidRPr="008427B6" w:rsidRDefault="00002A23" w:rsidP="008A3154">
      <w:pPr>
        <w:rPr>
          <w:b/>
          <w:sz w:val="22"/>
          <w:szCs w:val="22"/>
        </w:rPr>
      </w:pPr>
      <w:r>
        <w:rPr>
          <w:rFonts w:hint="eastAsia"/>
        </w:rPr>
        <w:t xml:space="preserve">　</w:t>
      </w:r>
      <w:r w:rsidR="008A3154">
        <w:rPr>
          <w:rFonts w:hint="eastAsia"/>
        </w:rPr>
        <w:t xml:space="preserve">　　　　　　　　　　　　　　　　　　　　　　　　　　　　　　　　　　　　　</w:t>
      </w:r>
      <w:r w:rsidR="00DE77D9">
        <w:rPr>
          <w:rFonts w:hint="eastAsia"/>
        </w:rPr>
        <w:t>所在地又は住所</w:t>
      </w:r>
      <w:r w:rsidR="00E905A1">
        <w:rPr>
          <w:rFonts w:hint="eastAsia"/>
        </w:rPr>
        <w:t xml:space="preserve">　</w:t>
      </w:r>
    </w:p>
    <w:p w14:paraId="0527E0B6" w14:textId="77777777" w:rsidR="008A3154" w:rsidRDefault="008A3154" w:rsidP="008A3154">
      <w:pPr>
        <w:spacing w:line="200" w:lineRule="exact"/>
      </w:pPr>
    </w:p>
    <w:p w14:paraId="65E45EFC" w14:textId="77777777" w:rsidR="00002A23" w:rsidRPr="008427B6" w:rsidRDefault="008A3154" w:rsidP="008A3154">
      <w:pPr>
        <w:rPr>
          <w:b/>
          <w:sz w:val="22"/>
          <w:szCs w:val="22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  <w:r w:rsidR="00002A23" w:rsidRPr="000542DC">
        <w:rPr>
          <w:rFonts w:hint="eastAsia"/>
          <w:spacing w:val="18"/>
          <w:kern w:val="0"/>
          <w:fitText w:val="1260" w:id="-1157963520"/>
        </w:rPr>
        <w:t>商号又は名</w:t>
      </w:r>
      <w:r w:rsidR="00002A23" w:rsidRPr="000542DC">
        <w:rPr>
          <w:rFonts w:hint="eastAsia"/>
          <w:kern w:val="0"/>
          <w:fitText w:val="1260" w:id="-1157963520"/>
        </w:rPr>
        <w:t>称</w:t>
      </w:r>
    </w:p>
    <w:p w14:paraId="051CE495" w14:textId="77777777" w:rsidR="008A3154" w:rsidRDefault="008A3154" w:rsidP="008A3154">
      <w:pPr>
        <w:spacing w:line="200" w:lineRule="exact"/>
      </w:pPr>
    </w:p>
    <w:p w14:paraId="4079E558" w14:textId="77777777" w:rsidR="00002A23" w:rsidRDefault="008A3154" w:rsidP="008A3154">
      <w:r>
        <w:rPr>
          <w:rFonts w:hint="eastAsia"/>
        </w:rPr>
        <w:t xml:space="preserve">　　　　　　　　　　　　　　　　　　　　　　　　　　　　　　　　　　　　　　</w:t>
      </w:r>
      <w:r w:rsidR="000542DC" w:rsidRPr="000542DC">
        <w:rPr>
          <w:rFonts w:hint="eastAsia"/>
          <w:w w:val="83"/>
          <w:kern w:val="0"/>
          <w:fitText w:val="1360" w:id="1453477888"/>
        </w:rPr>
        <w:t>役職名・代表者氏</w:t>
      </w:r>
      <w:r w:rsidR="000542DC" w:rsidRPr="000542DC">
        <w:rPr>
          <w:rFonts w:hint="eastAsia"/>
          <w:spacing w:val="9"/>
          <w:w w:val="83"/>
          <w:kern w:val="0"/>
          <w:fitText w:val="1360" w:id="1453477888"/>
        </w:rPr>
        <w:t>名</w:t>
      </w:r>
      <w:r w:rsidR="00DE77D9">
        <w:rPr>
          <w:rFonts w:hint="eastAsia"/>
          <w:kern w:val="0"/>
        </w:rPr>
        <w:t xml:space="preserve">　</w:t>
      </w:r>
      <w:r w:rsidR="00002A23">
        <w:rPr>
          <w:rFonts w:hint="eastAsia"/>
          <w:kern w:val="0"/>
        </w:rPr>
        <w:t xml:space="preserve">　</w:t>
      </w:r>
      <w:r w:rsidR="00E905A1" w:rsidRPr="008427B6">
        <w:rPr>
          <w:rFonts w:hint="eastAsia"/>
          <w:b/>
          <w:kern w:val="0"/>
          <w:sz w:val="22"/>
          <w:szCs w:val="22"/>
        </w:rPr>
        <w:t xml:space="preserve">　</w:t>
      </w:r>
      <w:r w:rsidR="00E905A1">
        <w:rPr>
          <w:rFonts w:hint="eastAsia"/>
          <w:kern w:val="0"/>
        </w:rPr>
        <w:t xml:space="preserve">　</w:t>
      </w:r>
      <w:r w:rsidR="00002A23">
        <w:rPr>
          <w:rFonts w:hint="eastAsia"/>
          <w:kern w:val="0"/>
        </w:rPr>
        <w:t xml:space="preserve">　　　</w:t>
      </w:r>
      <w:r w:rsidR="00E31BFF">
        <w:rPr>
          <w:rFonts w:hint="eastAsia"/>
          <w:kern w:val="0"/>
        </w:rPr>
        <w:t xml:space="preserve">　　　　　　　　　　　　　　</w:t>
      </w:r>
      <w:r w:rsidR="00002A23">
        <w:rPr>
          <w:rFonts w:hint="eastAsia"/>
          <w:kern w:val="0"/>
        </w:rPr>
        <w:t xml:space="preserve">　　　</w:t>
      </w:r>
      <w:r w:rsidR="00DE77D9">
        <w:rPr>
          <w:rFonts w:hint="eastAsia"/>
          <w:kern w:val="0"/>
        </w:rPr>
        <w:t xml:space="preserve">　</w:t>
      </w:r>
    </w:p>
    <w:sectPr w:rsidR="00002A23" w:rsidSect="009202CA">
      <w:footerReference w:type="default" r:id="rId6"/>
      <w:pgSz w:w="16838" w:h="11906" w:orient="landscape" w:code="9"/>
      <w:pgMar w:top="1440" w:right="1080" w:bottom="1440" w:left="1080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06E24" w14:textId="77777777" w:rsidR="000F5505" w:rsidRDefault="000F5505">
      <w:r>
        <w:separator/>
      </w:r>
    </w:p>
  </w:endnote>
  <w:endnote w:type="continuationSeparator" w:id="0">
    <w:p w14:paraId="407EBB36" w14:textId="77777777" w:rsidR="000F5505" w:rsidRDefault="000F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0F61" w14:textId="77777777" w:rsidR="00F742C7" w:rsidRPr="00F742C7" w:rsidRDefault="00F742C7">
    <w:pPr>
      <w:pStyle w:val="a4"/>
      <w:rPr>
        <w:b/>
      </w:rPr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</w:t>
    </w:r>
    <w:r w:rsidRPr="00F742C7">
      <w:rPr>
        <w:rFonts w:hint="eastAsia"/>
        <w:b/>
      </w:rPr>
      <w:t xml:space="preserve">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8777" w14:textId="77777777" w:rsidR="000F5505" w:rsidRDefault="000F5505">
      <w:r>
        <w:separator/>
      </w:r>
    </w:p>
  </w:footnote>
  <w:footnote w:type="continuationSeparator" w:id="0">
    <w:p w14:paraId="758898E8" w14:textId="77777777" w:rsidR="000F5505" w:rsidRDefault="000F5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23"/>
    <w:rsid w:val="00002A23"/>
    <w:rsid w:val="0001185C"/>
    <w:rsid w:val="000542DC"/>
    <w:rsid w:val="000730E8"/>
    <w:rsid w:val="000F5505"/>
    <w:rsid w:val="001144D0"/>
    <w:rsid w:val="00122F96"/>
    <w:rsid w:val="001B5913"/>
    <w:rsid w:val="001C510F"/>
    <w:rsid w:val="00322D74"/>
    <w:rsid w:val="00330593"/>
    <w:rsid w:val="00346EBA"/>
    <w:rsid w:val="00383278"/>
    <w:rsid w:val="003A6EAF"/>
    <w:rsid w:val="003F59E1"/>
    <w:rsid w:val="00474D7B"/>
    <w:rsid w:val="004A5727"/>
    <w:rsid w:val="004B2C9E"/>
    <w:rsid w:val="004C5B0E"/>
    <w:rsid w:val="00580B75"/>
    <w:rsid w:val="00580DDD"/>
    <w:rsid w:val="00622CA0"/>
    <w:rsid w:val="00634B81"/>
    <w:rsid w:val="006704EF"/>
    <w:rsid w:val="0074143E"/>
    <w:rsid w:val="00767206"/>
    <w:rsid w:val="007C6180"/>
    <w:rsid w:val="007C6791"/>
    <w:rsid w:val="008427B6"/>
    <w:rsid w:val="00874C55"/>
    <w:rsid w:val="008A3154"/>
    <w:rsid w:val="008D621B"/>
    <w:rsid w:val="00911E04"/>
    <w:rsid w:val="009202CA"/>
    <w:rsid w:val="009476BA"/>
    <w:rsid w:val="009A1360"/>
    <w:rsid w:val="00A17AF5"/>
    <w:rsid w:val="00AA018A"/>
    <w:rsid w:val="00AB4A84"/>
    <w:rsid w:val="00AC087E"/>
    <w:rsid w:val="00AD3B96"/>
    <w:rsid w:val="00B50AE3"/>
    <w:rsid w:val="00B60A57"/>
    <w:rsid w:val="00BF77EE"/>
    <w:rsid w:val="00C344DF"/>
    <w:rsid w:val="00C54322"/>
    <w:rsid w:val="00CA7344"/>
    <w:rsid w:val="00CD4D55"/>
    <w:rsid w:val="00CF1FB6"/>
    <w:rsid w:val="00DE77D9"/>
    <w:rsid w:val="00E1550B"/>
    <w:rsid w:val="00E2222A"/>
    <w:rsid w:val="00E31BFF"/>
    <w:rsid w:val="00E905A1"/>
    <w:rsid w:val="00EE5870"/>
    <w:rsid w:val="00F2270B"/>
    <w:rsid w:val="00F51C64"/>
    <w:rsid w:val="00F654C0"/>
    <w:rsid w:val="00F66F55"/>
    <w:rsid w:val="00F67D48"/>
    <w:rsid w:val="00F742C7"/>
    <w:rsid w:val="00F97883"/>
    <w:rsid w:val="00FC134D"/>
    <w:rsid w:val="00F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102F43"/>
  <w15:chartTrackingRefBased/>
  <w15:docId w15:val="{2F058729-2439-4FCC-8008-332745AE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A23"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42C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742C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B2C9E"/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360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様式５－工・測</vt:lpstr>
      <vt:lpstr>様式５－工・測</vt:lpstr>
    </vt:vector>
  </TitlesOfParts>
  <LinksUpToDate>false</LinksUpToDate>
  <CharactersWithSpaces>421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