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C4ED9" w14:textId="77777777" w:rsidR="001963C9" w:rsidRPr="004018A3" w:rsidRDefault="006B1255" w:rsidP="00395581">
      <w:pPr>
        <w:jc w:val="center"/>
        <w:rPr>
          <w:b/>
          <w:color w:val="FF0000"/>
          <w:sz w:val="28"/>
          <w:szCs w:val="28"/>
        </w:rPr>
      </w:pPr>
      <w:r w:rsidRPr="00AC0D05">
        <w:rPr>
          <w:rFonts w:hint="eastAsia"/>
          <w:b/>
          <w:color w:val="000000"/>
          <w:sz w:val="28"/>
          <w:szCs w:val="28"/>
        </w:rPr>
        <w:t>共通添付書類送付票（測量・建設コンサルタント等</w:t>
      </w:r>
      <w:r w:rsidR="00395581" w:rsidRPr="00AC0D05">
        <w:rPr>
          <w:rFonts w:hint="eastAsia"/>
          <w:b/>
          <w:color w:val="000000"/>
          <w:sz w:val="28"/>
          <w:szCs w:val="28"/>
        </w:rPr>
        <w:t>用）</w:t>
      </w:r>
    </w:p>
    <w:p w14:paraId="5999D33E" w14:textId="77777777" w:rsidR="00395581" w:rsidRPr="00AC0D05" w:rsidRDefault="00395581" w:rsidP="00395581">
      <w:pPr>
        <w:rPr>
          <w:color w:val="000000"/>
          <w:szCs w:val="21"/>
        </w:rPr>
      </w:pPr>
    </w:p>
    <w:p w14:paraId="7D49C763" w14:textId="77777777" w:rsidR="00D12AB3" w:rsidRDefault="008549D8" w:rsidP="00395581">
      <w:pPr>
        <w:rPr>
          <w:color w:val="000000"/>
          <w:szCs w:val="21"/>
          <w:u w:val="single"/>
        </w:rPr>
      </w:pPr>
      <w:r w:rsidRPr="00E51D6C">
        <w:rPr>
          <w:rFonts w:hint="eastAsia"/>
          <w:color w:val="000000"/>
          <w:szCs w:val="21"/>
          <w:u w:val="single"/>
        </w:rPr>
        <w:t>会社名</w:t>
      </w:r>
      <w:r>
        <w:rPr>
          <w:rFonts w:hint="eastAsia"/>
          <w:color w:val="000000"/>
          <w:szCs w:val="21"/>
          <w:u w:val="single"/>
        </w:rPr>
        <w:t>：</w:t>
      </w:r>
      <w:r w:rsidRPr="00E51D6C">
        <w:rPr>
          <w:rFonts w:hint="eastAsia"/>
          <w:color w:val="000000"/>
          <w:szCs w:val="21"/>
          <w:u w:val="single"/>
        </w:rPr>
        <w:t xml:space="preserve">　　　　　　　　　　　　　　</w:t>
      </w:r>
    </w:p>
    <w:p w14:paraId="12732750" w14:textId="77777777" w:rsidR="00537816" w:rsidRPr="00537816" w:rsidRDefault="00537816" w:rsidP="00395581">
      <w:pPr>
        <w:rPr>
          <w:color w:val="000000"/>
          <w:szCs w:val="21"/>
          <w:u w:val="single"/>
        </w:rPr>
      </w:pPr>
    </w:p>
    <w:p w14:paraId="66B7F5C3" w14:textId="77777777" w:rsidR="003A1A0E" w:rsidRPr="00B95CCA" w:rsidRDefault="008549D8" w:rsidP="008549D8">
      <w:pPr>
        <w:rPr>
          <w:sz w:val="20"/>
          <w:szCs w:val="20"/>
        </w:rPr>
      </w:pPr>
      <w:r w:rsidRPr="00B95CCA">
        <w:rPr>
          <w:rFonts w:hint="eastAsia"/>
          <w:sz w:val="20"/>
          <w:szCs w:val="20"/>
        </w:rPr>
        <w:t>※提出書類にもれがないよう確認のうえ、下記の順番通りに揃え、</w:t>
      </w:r>
      <w:r w:rsidR="003A1A0E" w:rsidRPr="00B95CCA">
        <w:rPr>
          <w:rFonts w:ascii="ＭＳ ゴシック" w:eastAsia="ＭＳ ゴシック" w:hAnsi="ＭＳ ゴシック" w:hint="eastAsia"/>
          <w:sz w:val="20"/>
          <w:szCs w:val="20"/>
          <w:u w:val="wave"/>
        </w:rPr>
        <w:t>ピンク系の</w:t>
      </w:r>
      <w:r w:rsidRPr="00B95CCA">
        <w:rPr>
          <w:rFonts w:ascii="ＭＳ ゴシック" w:eastAsia="ＭＳ ゴシック" w:hAnsi="ＭＳ ゴシック" w:hint="eastAsia"/>
          <w:sz w:val="20"/>
          <w:szCs w:val="20"/>
          <w:u w:val="wave"/>
        </w:rPr>
        <w:t>フラットファイル</w:t>
      </w:r>
      <w:r w:rsidRPr="00B95CCA">
        <w:rPr>
          <w:rFonts w:hint="eastAsia"/>
          <w:sz w:val="20"/>
          <w:szCs w:val="20"/>
        </w:rPr>
        <w:t>に</w:t>
      </w:r>
    </w:p>
    <w:p w14:paraId="3A5C218B" w14:textId="77777777" w:rsidR="008549D8" w:rsidRPr="00B95CCA" w:rsidRDefault="008549D8" w:rsidP="00723955">
      <w:pPr>
        <w:ind w:firstLineChars="100" w:firstLine="201"/>
        <w:rPr>
          <w:sz w:val="20"/>
          <w:szCs w:val="20"/>
        </w:rPr>
      </w:pPr>
      <w:r w:rsidRPr="00B95CCA">
        <w:rPr>
          <w:rFonts w:hint="eastAsia"/>
          <w:sz w:val="20"/>
          <w:szCs w:val="20"/>
        </w:rPr>
        <w:t>綴じて提出してください。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073"/>
        <w:gridCol w:w="1984"/>
        <w:gridCol w:w="801"/>
        <w:gridCol w:w="970"/>
        <w:gridCol w:w="1773"/>
      </w:tblGrid>
      <w:tr w:rsidR="00B95CCA" w:rsidRPr="00B95CCA" w14:paraId="67FA8B43" w14:textId="77777777" w:rsidTr="00B06642">
        <w:tc>
          <w:tcPr>
            <w:tcW w:w="608" w:type="dxa"/>
            <w:vMerge w:val="restart"/>
            <w:shd w:val="clear" w:color="auto" w:fill="auto"/>
            <w:vAlign w:val="center"/>
          </w:tcPr>
          <w:p w14:paraId="7B7F93F4" w14:textId="77777777" w:rsidR="00CE4A04" w:rsidRPr="00B95CCA" w:rsidRDefault="00CE4A04" w:rsidP="00CE4A04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書類番号</w:t>
            </w:r>
          </w:p>
        </w:tc>
        <w:tc>
          <w:tcPr>
            <w:tcW w:w="3073" w:type="dxa"/>
            <w:vMerge w:val="restart"/>
            <w:shd w:val="clear" w:color="auto" w:fill="auto"/>
            <w:vAlign w:val="center"/>
          </w:tcPr>
          <w:p w14:paraId="685BFC43" w14:textId="77777777" w:rsidR="00CE4A04" w:rsidRDefault="00CE4A04" w:rsidP="00CE4A04">
            <w:pPr>
              <w:jc w:val="center"/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提出書類</w:t>
            </w:r>
          </w:p>
          <w:p w14:paraId="2BE983A9" w14:textId="77777777" w:rsidR="00EB2EE3" w:rsidRPr="00B95CCA" w:rsidRDefault="00EB2EE3" w:rsidP="00CE4A04">
            <w:pPr>
              <w:jc w:val="center"/>
              <w:rPr>
                <w:szCs w:val="21"/>
              </w:rPr>
            </w:pPr>
            <w:r w:rsidRPr="00C25AEA">
              <w:rPr>
                <w:rFonts w:hint="eastAsia"/>
                <w:sz w:val="18"/>
                <w:szCs w:val="21"/>
              </w:rPr>
              <w:t>（提出要領</w:t>
            </w:r>
            <w:r w:rsidRPr="00C25AEA">
              <w:rPr>
                <w:rFonts w:hint="eastAsia"/>
                <w:sz w:val="18"/>
                <w:szCs w:val="21"/>
              </w:rPr>
              <w:t>P8</w:t>
            </w:r>
            <w:r w:rsidRPr="00C25AEA">
              <w:rPr>
                <w:rFonts w:hint="eastAsia"/>
                <w:sz w:val="18"/>
                <w:szCs w:val="21"/>
              </w:rPr>
              <w:t>～</w:t>
            </w:r>
            <w:r w:rsidRPr="00C25AEA">
              <w:rPr>
                <w:rFonts w:hint="eastAsia"/>
                <w:sz w:val="18"/>
                <w:szCs w:val="21"/>
              </w:rPr>
              <w:t>9</w:t>
            </w:r>
            <w:r w:rsidRPr="00C25AEA">
              <w:rPr>
                <w:rFonts w:hint="eastAsia"/>
                <w:sz w:val="18"/>
                <w:szCs w:val="21"/>
              </w:rPr>
              <w:t>参照）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86CC4C2" w14:textId="77777777" w:rsidR="00CE4A04" w:rsidRPr="00B95CCA" w:rsidRDefault="00CE4A04" w:rsidP="00CE4A04">
            <w:pPr>
              <w:jc w:val="center"/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提出区分</w:t>
            </w:r>
          </w:p>
        </w:tc>
        <w:tc>
          <w:tcPr>
            <w:tcW w:w="801" w:type="dxa"/>
            <w:vMerge w:val="restart"/>
            <w:shd w:val="clear" w:color="auto" w:fill="auto"/>
            <w:vAlign w:val="center"/>
          </w:tcPr>
          <w:p w14:paraId="3FC52290" w14:textId="77777777" w:rsidR="00CE4A04" w:rsidRPr="00B95CCA" w:rsidRDefault="00CE4A04" w:rsidP="00CE4A04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自己</w:t>
            </w:r>
          </w:p>
          <w:p w14:paraId="08CBD139" w14:textId="77777777" w:rsidR="00CE4A04" w:rsidRPr="00B95CCA" w:rsidRDefault="00CE4A04" w:rsidP="00CE4A04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確認欄</w:t>
            </w:r>
          </w:p>
        </w:tc>
        <w:tc>
          <w:tcPr>
            <w:tcW w:w="2743" w:type="dxa"/>
            <w:gridSpan w:val="2"/>
            <w:shd w:val="pct20" w:color="auto" w:fill="auto"/>
          </w:tcPr>
          <w:p w14:paraId="0E262232" w14:textId="77777777" w:rsidR="00CE4A04" w:rsidRPr="00B95CCA" w:rsidRDefault="00CE4A04" w:rsidP="00CE4A04">
            <w:pPr>
              <w:jc w:val="center"/>
              <w:rPr>
                <w:szCs w:val="21"/>
              </w:rPr>
            </w:pPr>
            <w:r w:rsidRPr="00B95CCA">
              <w:rPr>
                <w:rFonts w:hint="eastAsia"/>
                <w:sz w:val="20"/>
                <w:szCs w:val="20"/>
              </w:rPr>
              <w:t>※申請者は記入しないこと</w:t>
            </w:r>
          </w:p>
        </w:tc>
      </w:tr>
      <w:tr w:rsidR="00B95CCA" w:rsidRPr="00B95CCA" w14:paraId="26A27994" w14:textId="77777777" w:rsidTr="00B06642">
        <w:tc>
          <w:tcPr>
            <w:tcW w:w="608" w:type="dxa"/>
            <w:vMerge/>
            <w:shd w:val="clear" w:color="auto" w:fill="auto"/>
          </w:tcPr>
          <w:p w14:paraId="11BD84E6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3073" w:type="dxa"/>
            <w:vMerge/>
            <w:shd w:val="clear" w:color="auto" w:fill="auto"/>
            <w:vAlign w:val="center"/>
          </w:tcPr>
          <w:p w14:paraId="2EA03330" w14:textId="77777777" w:rsidR="008549D8" w:rsidRPr="00B95CCA" w:rsidRDefault="008549D8" w:rsidP="002C54C5">
            <w:pPr>
              <w:jc w:val="center"/>
              <w:rPr>
                <w:szCs w:val="21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2D884CA" w14:textId="77777777" w:rsidR="008549D8" w:rsidRPr="00B95CCA" w:rsidRDefault="008549D8" w:rsidP="002C54C5">
            <w:pPr>
              <w:jc w:val="center"/>
              <w:rPr>
                <w:szCs w:val="21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</w:tcPr>
          <w:p w14:paraId="576B16BE" w14:textId="77777777" w:rsidR="008549D8" w:rsidRPr="00B95CCA" w:rsidRDefault="008549D8" w:rsidP="002C54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0" w:type="dxa"/>
            <w:shd w:val="pct20" w:color="auto" w:fill="auto"/>
          </w:tcPr>
          <w:p w14:paraId="42545D4D" w14:textId="77777777" w:rsidR="008549D8" w:rsidRPr="00B95CCA" w:rsidRDefault="00CE4A04" w:rsidP="002C54C5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受付</w:t>
            </w:r>
            <w:r w:rsidR="008B6155" w:rsidRPr="00B95CCA">
              <w:rPr>
                <w:rFonts w:hint="eastAsia"/>
                <w:sz w:val="18"/>
                <w:szCs w:val="18"/>
              </w:rPr>
              <w:t>担当</w:t>
            </w:r>
          </w:p>
          <w:p w14:paraId="398C2A7D" w14:textId="77777777" w:rsidR="00CE4A04" w:rsidRPr="00B95CCA" w:rsidRDefault="00CE4A04" w:rsidP="002C54C5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確認欄</w:t>
            </w:r>
          </w:p>
        </w:tc>
        <w:tc>
          <w:tcPr>
            <w:tcW w:w="1773" w:type="dxa"/>
            <w:shd w:val="pct20" w:color="auto" w:fill="auto"/>
            <w:vAlign w:val="center"/>
          </w:tcPr>
          <w:p w14:paraId="5146DD3E" w14:textId="77777777" w:rsidR="008549D8" w:rsidRPr="00B95CCA" w:rsidRDefault="008B6155" w:rsidP="002C54C5">
            <w:pPr>
              <w:jc w:val="center"/>
              <w:rPr>
                <w:sz w:val="20"/>
                <w:szCs w:val="20"/>
              </w:rPr>
            </w:pPr>
            <w:r w:rsidRPr="00B95CCA">
              <w:rPr>
                <w:rFonts w:hint="eastAsia"/>
                <w:sz w:val="20"/>
                <w:szCs w:val="20"/>
              </w:rPr>
              <w:t>受付担当備</w:t>
            </w:r>
            <w:r w:rsidR="00CE4A04" w:rsidRPr="00B95CCA">
              <w:rPr>
                <w:rFonts w:hint="eastAsia"/>
                <w:sz w:val="20"/>
                <w:szCs w:val="20"/>
              </w:rPr>
              <w:t>考</w:t>
            </w:r>
            <w:r w:rsidRPr="00B95CCA">
              <w:rPr>
                <w:rFonts w:hint="eastAsia"/>
                <w:sz w:val="20"/>
                <w:szCs w:val="20"/>
              </w:rPr>
              <w:t>欄</w:t>
            </w:r>
          </w:p>
        </w:tc>
      </w:tr>
      <w:tr w:rsidR="00B95CCA" w:rsidRPr="00B95CCA" w14:paraId="11F354F6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421EE561" w14:textId="77777777" w:rsidR="008549D8" w:rsidRPr="00B95CCA" w:rsidRDefault="008549D8" w:rsidP="000367FA">
            <w:pPr>
              <w:jc w:val="center"/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①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36528013" w14:textId="77777777" w:rsidR="008549D8" w:rsidRPr="00B95CCA" w:rsidRDefault="008549D8" w:rsidP="004112CC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共通添付書類送付票</w:t>
            </w:r>
          </w:p>
          <w:p w14:paraId="16081778" w14:textId="77777777" w:rsidR="008549D8" w:rsidRPr="00B95CCA" w:rsidRDefault="008549D8" w:rsidP="004112CC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（この書類です）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7923C5" w14:textId="77777777" w:rsidR="008549D8" w:rsidRPr="00B95CCA" w:rsidRDefault="008549D8" w:rsidP="002C54C5">
            <w:pPr>
              <w:jc w:val="center"/>
              <w:rPr>
                <w:b/>
                <w:szCs w:val="21"/>
              </w:rPr>
            </w:pPr>
            <w:r w:rsidRPr="00B95CCA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755E19D9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36129F81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037DF381" w14:textId="77777777" w:rsidR="008549D8" w:rsidRPr="00B95CCA" w:rsidRDefault="008549D8" w:rsidP="00395581">
            <w:pPr>
              <w:rPr>
                <w:szCs w:val="21"/>
              </w:rPr>
            </w:pPr>
          </w:p>
        </w:tc>
      </w:tr>
      <w:tr w:rsidR="00B95CCA" w:rsidRPr="00B95CCA" w14:paraId="447764FA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3F0F2494" w14:textId="77777777" w:rsidR="008549D8" w:rsidRPr="00B95CCA" w:rsidRDefault="008549D8" w:rsidP="000367FA">
            <w:pPr>
              <w:jc w:val="center"/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②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42FB18FB" w14:textId="77777777" w:rsidR="008549D8" w:rsidRPr="00B95CCA" w:rsidRDefault="0085519C" w:rsidP="00B66733">
            <w:pPr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一般競争（指名競争）</w:t>
            </w:r>
            <w:r w:rsidR="008549D8" w:rsidRPr="00B95CCA">
              <w:rPr>
                <w:rFonts w:hint="eastAsia"/>
                <w:szCs w:val="21"/>
              </w:rPr>
              <w:t>参加資格審査申請書</w:t>
            </w:r>
          </w:p>
          <w:p w14:paraId="35FA3F82" w14:textId="77777777" w:rsidR="008549D8" w:rsidRPr="00B95CCA" w:rsidRDefault="008549D8" w:rsidP="00B66733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（</w:t>
            </w:r>
            <w:r w:rsidR="0085519C" w:rsidRPr="00517997">
              <w:rPr>
                <w:rFonts w:hint="eastAsia"/>
                <w:szCs w:val="21"/>
              </w:rPr>
              <w:t>様式１</w:t>
            </w:r>
            <w:r w:rsidRPr="00B95CCA">
              <w:rPr>
                <w:rFonts w:hint="eastAsia"/>
                <w:szCs w:val="21"/>
              </w:rPr>
              <w:t>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632E66" w14:textId="77777777" w:rsidR="008549D8" w:rsidRPr="00B95CCA" w:rsidRDefault="008549D8" w:rsidP="002C54C5">
            <w:pPr>
              <w:jc w:val="center"/>
              <w:rPr>
                <w:b/>
                <w:szCs w:val="21"/>
              </w:rPr>
            </w:pPr>
            <w:r w:rsidRPr="00B95CCA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63F7E687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3853C354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007931C8" w14:textId="77777777" w:rsidR="008549D8" w:rsidRPr="00B95CCA" w:rsidRDefault="008549D8" w:rsidP="00395581">
            <w:pPr>
              <w:rPr>
                <w:szCs w:val="21"/>
              </w:rPr>
            </w:pPr>
          </w:p>
        </w:tc>
      </w:tr>
      <w:tr w:rsidR="0085519C" w:rsidRPr="00B95CCA" w14:paraId="6D90BCEA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3369A1D0" w14:textId="77777777" w:rsidR="0085519C" w:rsidRPr="00B95CCA" w:rsidRDefault="0085519C" w:rsidP="000367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③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76718971" w14:textId="77777777" w:rsidR="0085519C" w:rsidRPr="00FD19E5" w:rsidRDefault="0085519C" w:rsidP="00B66733">
            <w:pPr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申請先団体毎の申請情報</w:t>
            </w:r>
          </w:p>
          <w:p w14:paraId="7CB2AEEE" w14:textId="77777777" w:rsidR="0085519C" w:rsidRPr="0085519C" w:rsidRDefault="0085519C" w:rsidP="00B66733">
            <w:pPr>
              <w:rPr>
                <w:color w:val="FF0000"/>
                <w:szCs w:val="21"/>
                <w:u w:val="single"/>
              </w:rPr>
            </w:pPr>
            <w:r w:rsidRPr="00FD19E5">
              <w:rPr>
                <w:rFonts w:hint="eastAsia"/>
                <w:szCs w:val="21"/>
              </w:rPr>
              <w:t>（第</w:t>
            </w:r>
            <w:r w:rsidRPr="00FD19E5">
              <w:rPr>
                <w:rFonts w:hint="eastAsia"/>
                <w:szCs w:val="21"/>
              </w:rPr>
              <w:t>B-2</w:t>
            </w:r>
            <w:r w:rsidRPr="00FD19E5">
              <w:rPr>
                <w:rFonts w:hint="eastAsia"/>
                <w:szCs w:val="21"/>
              </w:rPr>
              <w:t>号）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EDDC77" w14:textId="77777777" w:rsidR="0085519C" w:rsidRPr="00517997" w:rsidRDefault="0085519C" w:rsidP="002C54C5">
            <w:pPr>
              <w:jc w:val="center"/>
              <w:rPr>
                <w:b/>
                <w:szCs w:val="21"/>
              </w:rPr>
            </w:pPr>
            <w:r w:rsidRPr="002E40D6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592FB2BF" w14:textId="77777777" w:rsidR="0085519C" w:rsidRPr="00B95CCA" w:rsidRDefault="0085519C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15E92A6C" w14:textId="77777777" w:rsidR="0085519C" w:rsidRPr="00B95CCA" w:rsidRDefault="0085519C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2D0D2D54" w14:textId="77777777" w:rsidR="0085519C" w:rsidRPr="00B95CCA" w:rsidRDefault="0085519C" w:rsidP="00395581">
            <w:pPr>
              <w:rPr>
                <w:szCs w:val="21"/>
              </w:rPr>
            </w:pPr>
          </w:p>
        </w:tc>
      </w:tr>
      <w:tr w:rsidR="00B95CCA" w:rsidRPr="00B95CCA" w14:paraId="39642C37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64AC4F32" w14:textId="77777777" w:rsidR="008549D8" w:rsidRPr="00FD19E5" w:rsidRDefault="0085519C" w:rsidP="002C54C5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④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41672A79" w14:textId="77777777" w:rsidR="008549D8" w:rsidRPr="00B95CCA" w:rsidRDefault="008549D8" w:rsidP="002C54C5">
            <w:pPr>
              <w:jc w:val="center"/>
              <w:rPr>
                <w:sz w:val="20"/>
                <w:szCs w:val="20"/>
              </w:rPr>
            </w:pPr>
            <w:r w:rsidRPr="00B95CCA">
              <w:rPr>
                <w:rFonts w:hint="eastAsia"/>
                <w:sz w:val="20"/>
                <w:szCs w:val="20"/>
              </w:rPr>
              <w:t>登記事項証明書（身分証明書）</w:t>
            </w:r>
          </w:p>
          <w:p w14:paraId="2DD540B8" w14:textId="77777777" w:rsidR="00CE231F" w:rsidRPr="00B95CCA" w:rsidRDefault="00CE231F" w:rsidP="00CE231F">
            <w:pPr>
              <w:jc w:val="left"/>
              <w:rPr>
                <w:sz w:val="20"/>
                <w:szCs w:val="20"/>
              </w:rPr>
            </w:pPr>
            <w:r w:rsidRPr="00B95CCA">
              <w:rPr>
                <w:rFonts w:hint="eastAsia"/>
                <w:sz w:val="16"/>
                <w:szCs w:val="16"/>
              </w:rPr>
              <w:t>（申請日以前</w:t>
            </w:r>
            <w:r w:rsidRPr="00B95CCA">
              <w:rPr>
                <w:rFonts w:hint="eastAsia"/>
                <w:sz w:val="16"/>
                <w:szCs w:val="16"/>
              </w:rPr>
              <w:t>3</w:t>
            </w:r>
            <w:r w:rsidRPr="00B95CCA">
              <w:rPr>
                <w:rFonts w:hint="eastAsia"/>
                <w:sz w:val="16"/>
                <w:szCs w:val="16"/>
              </w:rPr>
              <w:t>ヶ月以内のもの）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20A7BC" w14:textId="77777777" w:rsidR="008549D8" w:rsidRPr="00B95CCA" w:rsidRDefault="008549D8" w:rsidP="002C54C5">
            <w:pPr>
              <w:jc w:val="center"/>
              <w:rPr>
                <w:b/>
                <w:szCs w:val="21"/>
              </w:rPr>
            </w:pPr>
            <w:r w:rsidRPr="00B95CCA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24CFCFC9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5363087E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1949A5A3" w14:textId="77777777" w:rsidR="008549D8" w:rsidRPr="00B95CCA" w:rsidRDefault="008C7FFC" w:rsidP="00395581">
            <w:pPr>
              <w:rPr>
                <w:szCs w:val="21"/>
                <w:highlight w:val="red"/>
              </w:rPr>
            </w:pPr>
            <w:r w:rsidRPr="00B95CCA">
              <w:rPr>
                <w:rFonts w:hint="eastAsia"/>
                <w:sz w:val="16"/>
                <w:szCs w:val="16"/>
              </w:rPr>
              <w:t>（コピー可）</w:t>
            </w:r>
          </w:p>
        </w:tc>
      </w:tr>
      <w:tr w:rsidR="00B95CCA" w:rsidRPr="00B95CCA" w14:paraId="4827AFE9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53011731" w14:textId="77777777" w:rsidR="008549D8" w:rsidRPr="00FD19E5" w:rsidRDefault="0085519C" w:rsidP="002C54C5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⑤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6BE38B24" w14:textId="77777777" w:rsidR="008549D8" w:rsidRPr="00B95CCA" w:rsidRDefault="008549D8" w:rsidP="004112CC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納税証明書</w:t>
            </w:r>
          </w:p>
          <w:p w14:paraId="135DC3D7" w14:textId="77777777" w:rsidR="00CE231F" w:rsidRPr="00B95CCA" w:rsidRDefault="00CE231F" w:rsidP="004112CC">
            <w:pPr>
              <w:rPr>
                <w:szCs w:val="21"/>
              </w:rPr>
            </w:pPr>
            <w:r w:rsidRPr="00B95CCA">
              <w:rPr>
                <w:rFonts w:hint="eastAsia"/>
                <w:sz w:val="16"/>
                <w:szCs w:val="16"/>
              </w:rPr>
              <w:t>（申請日以前</w:t>
            </w:r>
            <w:r w:rsidRPr="00B95CCA">
              <w:rPr>
                <w:rFonts w:hint="eastAsia"/>
                <w:sz w:val="16"/>
                <w:szCs w:val="16"/>
              </w:rPr>
              <w:t>3</w:t>
            </w:r>
            <w:r w:rsidRPr="00B95CCA">
              <w:rPr>
                <w:rFonts w:hint="eastAsia"/>
                <w:sz w:val="16"/>
                <w:szCs w:val="16"/>
              </w:rPr>
              <w:t>ヶ月以内のもの）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2EC7FB" w14:textId="77777777" w:rsidR="008549D8" w:rsidRPr="00B95CCA" w:rsidRDefault="008549D8" w:rsidP="002C54C5">
            <w:pPr>
              <w:jc w:val="center"/>
              <w:rPr>
                <w:b/>
                <w:szCs w:val="21"/>
              </w:rPr>
            </w:pPr>
            <w:r w:rsidRPr="00B95CCA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10BA967E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612C1CFD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7460FF1B" w14:textId="77777777" w:rsidR="008549D8" w:rsidRPr="00B95CCA" w:rsidRDefault="008C7FFC" w:rsidP="00395581">
            <w:pPr>
              <w:rPr>
                <w:szCs w:val="21"/>
                <w:highlight w:val="red"/>
              </w:rPr>
            </w:pPr>
            <w:r w:rsidRPr="00B95CCA">
              <w:rPr>
                <w:rFonts w:hint="eastAsia"/>
                <w:sz w:val="16"/>
                <w:szCs w:val="16"/>
              </w:rPr>
              <w:t>（コピー可）</w:t>
            </w:r>
          </w:p>
        </w:tc>
      </w:tr>
      <w:tr w:rsidR="00B95CCA" w:rsidRPr="00B95CCA" w14:paraId="008730D5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35945649" w14:textId="77777777" w:rsidR="008549D8" w:rsidRPr="00FD19E5" w:rsidRDefault="0085519C" w:rsidP="002C54C5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⑥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16BF03CA" w14:textId="77777777" w:rsidR="008549D8" w:rsidRPr="00B95CCA" w:rsidRDefault="008549D8" w:rsidP="004112CC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登録を証明する書類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012AFC" w14:textId="77777777" w:rsidR="008549D8" w:rsidRPr="00B95CCA" w:rsidRDefault="008549D8" w:rsidP="002C54C5">
            <w:pPr>
              <w:jc w:val="center"/>
              <w:rPr>
                <w:b/>
                <w:szCs w:val="21"/>
              </w:rPr>
            </w:pPr>
            <w:r w:rsidRPr="00B95CCA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7CDACDC6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71152907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53D3D45F" w14:textId="77777777" w:rsidR="008549D8" w:rsidRPr="00B95CCA" w:rsidRDefault="008C7FFC" w:rsidP="00395581">
            <w:pPr>
              <w:rPr>
                <w:szCs w:val="21"/>
                <w:highlight w:val="red"/>
              </w:rPr>
            </w:pPr>
            <w:r w:rsidRPr="00B95CCA">
              <w:rPr>
                <w:rFonts w:hint="eastAsia"/>
                <w:sz w:val="16"/>
                <w:szCs w:val="16"/>
              </w:rPr>
              <w:t>（コピー可）</w:t>
            </w:r>
          </w:p>
        </w:tc>
      </w:tr>
      <w:tr w:rsidR="00B95CCA" w:rsidRPr="00B95CCA" w14:paraId="22838F10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5D691991" w14:textId="77777777" w:rsidR="008549D8" w:rsidRPr="00FD19E5" w:rsidRDefault="0085519C" w:rsidP="002C54C5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⑦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2406C6BD" w14:textId="77777777" w:rsidR="008549D8" w:rsidRPr="00B95CCA" w:rsidRDefault="008549D8" w:rsidP="004112CC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印鑑（登録）証明書</w:t>
            </w:r>
          </w:p>
          <w:p w14:paraId="330317A7" w14:textId="77777777" w:rsidR="00CE231F" w:rsidRPr="00B95CCA" w:rsidRDefault="00CE231F" w:rsidP="004112CC">
            <w:pPr>
              <w:rPr>
                <w:szCs w:val="21"/>
              </w:rPr>
            </w:pPr>
            <w:r w:rsidRPr="00B95CCA">
              <w:rPr>
                <w:rFonts w:hint="eastAsia"/>
                <w:sz w:val="16"/>
                <w:szCs w:val="16"/>
              </w:rPr>
              <w:t>（申請日以前</w:t>
            </w:r>
            <w:r w:rsidRPr="00B95CCA">
              <w:rPr>
                <w:rFonts w:hint="eastAsia"/>
                <w:sz w:val="16"/>
                <w:szCs w:val="16"/>
              </w:rPr>
              <w:t>3</w:t>
            </w:r>
            <w:r w:rsidRPr="00B95CCA">
              <w:rPr>
                <w:rFonts w:hint="eastAsia"/>
                <w:sz w:val="16"/>
                <w:szCs w:val="16"/>
              </w:rPr>
              <w:t>ヶ月以内のもの）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AF3717" w14:textId="77777777" w:rsidR="008549D8" w:rsidRPr="00B95CCA" w:rsidRDefault="008549D8" w:rsidP="002C54C5">
            <w:pPr>
              <w:jc w:val="center"/>
              <w:rPr>
                <w:b/>
                <w:szCs w:val="21"/>
              </w:rPr>
            </w:pPr>
            <w:r w:rsidRPr="00B95CCA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01" w:type="dxa"/>
            <w:shd w:val="clear" w:color="auto" w:fill="auto"/>
          </w:tcPr>
          <w:p w14:paraId="14E12388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1C1CD866" w14:textId="77777777" w:rsidR="008549D8" w:rsidRPr="00B95CCA" w:rsidRDefault="008549D8" w:rsidP="00395581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19A6792E" w14:textId="77777777" w:rsidR="008549D8" w:rsidRPr="00B95CCA" w:rsidRDefault="008C7FFC" w:rsidP="00395581">
            <w:pPr>
              <w:rPr>
                <w:szCs w:val="21"/>
                <w:highlight w:val="red"/>
              </w:rPr>
            </w:pPr>
            <w:r w:rsidRPr="00B95CCA">
              <w:rPr>
                <w:rFonts w:hint="eastAsia"/>
                <w:sz w:val="16"/>
                <w:szCs w:val="16"/>
              </w:rPr>
              <w:t>（コピー可）</w:t>
            </w:r>
          </w:p>
        </w:tc>
      </w:tr>
      <w:tr w:rsidR="00B95CCA" w:rsidRPr="00B95CCA" w14:paraId="49B5BD00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2C1418E1" w14:textId="77777777" w:rsidR="00CE4A04" w:rsidRPr="00FD19E5" w:rsidRDefault="0085519C" w:rsidP="00CE4A04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⑧</w:t>
            </w:r>
          </w:p>
        </w:tc>
        <w:tc>
          <w:tcPr>
            <w:tcW w:w="3073" w:type="dxa"/>
            <w:shd w:val="clear" w:color="auto" w:fill="auto"/>
          </w:tcPr>
          <w:p w14:paraId="1A0B2ED5" w14:textId="77777777" w:rsidR="00CE4A04" w:rsidRPr="00B95CCA" w:rsidRDefault="00CE4A04" w:rsidP="00CE4A04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使用印鑑届（本店登録用）</w:t>
            </w:r>
          </w:p>
          <w:p w14:paraId="3A10529C" w14:textId="77777777" w:rsidR="00CE4A04" w:rsidRPr="00B95CCA" w:rsidRDefault="00CE4A04" w:rsidP="00CE4A04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（第</w:t>
            </w:r>
            <w:r w:rsidRPr="00B95CCA">
              <w:rPr>
                <w:rFonts w:hint="eastAsia"/>
                <w:szCs w:val="21"/>
              </w:rPr>
              <w:t>B-3</w:t>
            </w:r>
            <w:r w:rsidRPr="00B95CCA">
              <w:rPr>
                <w:rFonts w:hint="eastAsia"/>
                <w:szCs w:val="21"/>
              </w:rPr>
              <w:t>号）</w:t>
            </w:r>
          </w:p>
        </w:tc>
        <w:tc>
          <w:tcPr>
            <w:tcW w:w="1984" w:type="dxa"/>
            <w:shd w:val="clear" w:color="auto" w:fill="auto"/>
          </w:tcPr>
          <w:p w14:paraId="1F3DEB1D" w14:textId="77777777" w:rsidR="00CE4A04" w:rsidRPr="00B95CCA" w:rsidRDefault="00CE4A04" w:rsidP="00CE4A04">
            <w:pPr>
              <w:jc w:val="center"/>
              <w:rPr>
                <w:sz w:val="16"/>
                <w:szCs w:val="16"/>
              </w:rPr>
            </w:pPr>
            <w:r w:rsidRPr="00B95CCA">
              <w:rPr>
                <w:rFonts w:hint="eastAsia"/>
                <w:sz w:val="16"/>
                <w:szCs w:val="16"/>
              </w:rPr>
              <w:t>本店</w:t>
            </w:r>
            <w:r w:rsidR="00250A0E" w:rsidRPr="00B95CCA">
              <w:rPr>
                <w:rFonts w:hint="eastAsia"/>
                <w:sz w:val="16"/>
                <w:szCs w:val="16"/>
              </w:rPr>
              <w:t>を</w:t>
            </w:r>
            <w:r w:rsidRPr="00B95CCA">
              <w:rPr>
                <w:rFonts w:hint="eastAsia"/>
                <w:sz w:val="16"/>
                <w:szCs w:val="16"/>
              </w:rPr>
              <w:t>登録する場合</w:t>
            </w:r>
          </w:p>
          <w:p w14:paraId="2571731B" w14:textId="77777777" w:rsidR="00CE4A04" w:rsidRPr="00B95CCA" w:rsidRDefault="00CE4A04" w:rsidP="00CE4A04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必</w:t>
            </w:r>
            <w:r w:rsidR="003A1A0E" w:rsidRPr="00B95CCA">
              <w:rPr>
                <w:rFonts w:hint="eastAsia"/>
                <w:sz w:val="18"/>
                <w:szCs w:val="18"/>
              </w:rPr>
              <w:t xml:space="preserve"> </w:t>
            </w:r>
            <w:r w:rsidRPr="00B95CCA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01" w:type="dxa"/>
            <w:shd w:val="clear" w:color="auto" w:fill="auto"/>
          </w:tcPr>
          <w:p w14:paraId="0C5995CC" w14:textId="77777777" w:rsidR="00CE4A04" w:rsidRPr="00B95CCA" w:rsidRDefault="00CE4A04" w:rsidP="00CE4A04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63D4756B" w14:textId="77777777" w:rsidR="00CE4A04" w:rsidRPr="00B95CCA" w:rsidRDefault="00CE4A04" w:rsidP="00CE4A04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68A9808E" w14:textId="77777777" w:rsidR="00723955" w:rsidRPr="00B95CCA" w:rsidRDefault="00723955" w:rsidP="008B6155">
            <w:pPr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B95CCA" w:rsidRPr="00B95CCA" w14:paraId="445237BE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5C2074AD" w14:textId="77777777" w:rsidR="00CE4A04" w:rsidRPr="00FD19E5" w:rsidRDefault="0085519C" w:rsidP="00CE4A04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⑨</w:t>
            </w:r>
          </w:p>
        </w:tc>
        <w:tc>
          <w:tcPr>
            <w:tcW w:w="3073" w:type="dxa"/>
            <w:shd w:val="clear" w:color="auto" w:fill="auto"/>
          </w:tcPr>
          <w:p w14:paraId="6428FC38" w14:textId="77777777" w:rsidR="00CE4A04" w:rsidRPr="00B95CCA" w:rsidRDefault="00CE4A04" w:rsidP="00CE4A04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委任状兼使用印鑑届</w:t>
            </w:r>
          </w:p>
          <w:p w14:paraId="1360D55A" w14:textId="77777777" w:rsidR="00CE4A04" w:rsidRPr="00B95CCA" w:rsidRDefault="00CE4A04" w:rsidP="00CE4A04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（第</w:t>
            </w:r>
            <w:r w:rsidRPr="00B95CCA">
              <w:rPr>
                <w:rFonts w:hint="eastAsia"/>
                <w:szCs w:val="21"/>
              </w:rPr>
              <w:t>B-4</w:t>
            </w:r>
            <w:r w:rsidRPr="00B95CCA">
              <w:rPr>
                <w:rFonts w:hint="eastAsia"/>
                <w:szCs w:val="21"/>
              </w:rPr>
              <w:t>号）</w:t>
            </w:r>
          </w:p>
        </w:tc>
        <w:tc>
          <w:tcPr>
            <w:tcW w:w="1984" w:type="dxa"/>
            <w:shd w:val="clear" w:color="auto" w:fill="auto"/>
          </w:tcPr>
          <w:p w14:paraId="04E58B7B" w14:textId="77777777" w:rsidR="00CE4A04" w:rsidRPr="00B95CCA" w:rsidRDefault="00CE4A04" w:rsidP="00CE4A04">
            <w:pPr>
              <w:jc w:val="center"/>
              <w:rPr>
                <w:sz w:val="16"/>
                <w:szCs w:val="16"/>
              </w:rPr>
            </w:pPr>
            <w:r w:rsidRPr="00B95CCA">
              <w:rPr>
                <w:rFonts w:hint="eastAsia"/>
                <w:sz w:val="16"/>
                <w:szCs w:val="16"/>
              </w:rPr>
              <w:t>委任先がある場合</w:t>
            </w:r>
          </w:p>
          <w:p w14:paraId="7524A07B" w14:textId="77777777" w:rsidR="00CE4A04" w:rsidRPr="00B95CCA" w:rsidRDefault="00CE4A04" w:rsidP="00CE4A04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必</w:t>
            </w:r>
            <w:r w:rsidR="003A1A0E" w:rsidRPr="00B95CCA">
              <w:rPr>
                <w:rFonts w:hint="eastAsia"/>
                <w:sz w:val="18"/>
                <w:szCs w:val="18"/>
              </w:rPr>
              <w:t xml:space="preserve"> </w:t>
            </w:r>
            <w:r w:rsidRPr="00B95CCA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01" w:type="dxa"/>
            <w:shd w:val="clear" w:color="auto" w:fill="auto"/>
          </w:tcPr>
          <w:p w14:paraId="192D94BC" w14:textId="77777777" w:rsidR="00CE4A04" w:rsidRPr="00B95CCA" w:rsidRDefault="00CE4A04" w:rsidP="00CE4A04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04AFA221" w14:textId="77777777" w:rsidR="00CE4A04" w:rsidRPr="00B95CCA" w:rsidRDefault="00CE4A04" w:rsidP="00CE4A04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60EB7772" w14:textId="77777777" w:rsidR="00CE4A04" w:rsidRPr="00B95CCA" w:rsidRDefault="00CE4A04" w:rsidP="00CE4A04">
            <w:pPr>
              <w:rPr>
                <w:szCs w:val="21"/>
                <w:highlight w:val="red"/>
              </w:rPr>
            </w:pPr>
          </w:p>
        </w:tc>
      </w:tr>
      <w:tr w:rsidR="00B95CCA" w:rsidRPr="00B95CCA" w14:paraId="046A53FE" w14:textId="77777777" w:rsidTr="00B06642">
        <w:trPr>
          <w:trHeight w:val="624"/>
        </w:trPr>
        <w:tc>
          <w:tcPr>
            <w:tcW w:w="608" w:type="dxa"/>
            <w:shd w:val="clear" w:color="auto" w:fill="auto"/>
            <w:vAlign w:val="center"/>
          </w:tcPr>
          <w:p w14:paraId="21313A02" w14:textId="77777777" w:rsidR="00CE4A04" w:rsidRPr="00FD19E5" w:rsidRDefault="0085519C" w:rsidP="00CE4A04">
            <w:pPr>
              <w:jc w:val="center"/>
              <w:rPr>
                <w:szCs w:val="21"/>
              </w:rPr>
            </w:pPr>
            <w:r w:rsidRPr="00FD19E5">
              <w:rPr>
                <w:rFonts w:hint="eastAsia"/>
                <w:szCs w:val="21"/>
              </w:rPr>
              <w:t>⑩</w:t>
            </w:r>
          </w:p>
        </w:tc>
        <w:tc>
          <w:tcPr>
            <w:tcW w:w="3073" w:type="dxa"/>
            <w:shd w:val="clear" w:color="auto" w:fill="auto"/>
          </w:tcPr>
          <w:p w14:paraId="788B2B3A" w14:textId="77777777" w:rsidR="00CE4A04" w:rsidRPr="00B95CCA" w:rsidRDefault="00CE4A04" w:rsidP="00CE4A04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ＩＳＯ</w:t>
            </w:r>
            <w:r w:rsidRPr="00B95CCA">
              <w:rPr>
                <w:rFonts w:hint="eastAsia"/>
                <w:szCs w:val="21"/>
              </w:rPr>
              <w:t>14001</w:t>
            </w:r>
            <w:r w:rsidRPr="00B95CCA">
              <w:rPr>
                <w:rFonts w:hint="eastAsia"/>
                <w:szCs w:val="21"/>
              </w:rPr>
              <w:t>認証書（写）</w:t>
            </w:r>
          </w:p>
          <w:p w14:paraId="0E063B5F" w14:textId="77777777" w:rsidR="00CE4A04" w:rsidRPr="00B95CCA" w:rsidRDefault="00CE4A04" w:rsidP="00CE4A04">
            <w:pPr>
              <w:rPr>
                <w:szCs w:val="21"/>
              </w:rPr>
            </w:pPr>
            <w:r w:rsidRPr="00B95CCA">
              <w:rPr>
                <w:rFonts w:hint="eastAsia"/>
                <w:szCs w:val="21"/>
              </w:rPr>
              <w:t>ＩＳＯ</w:t>
            </w:r>
            <w:r w:rsidRPr="00B95CCA">
              <w:rPr>
                <w:rFonts w:hint="eastAsia"/>
                <w:szCs w:val="21"/>
              </w:rPr>
              <w:t>9000s</w:t>
            </w:r>
            <w:r w:rsidRPr="00B95CCA">
              <w:rPr>
                <w:rFonts w:hint="eastAsia"/>
                <w:szCs w:val="21"/>
              </w:rPr>
              <w:t>認証書（写）</w:t>
            </w:r>
          </w:p>
        </w:tc>
        <w:tc>
          <w:tcPr>
            <w:tcW w:w="1984" w:type="dxa"/>
            <w:shd w:val="clear" w:color="auto" w:fill="auto"/>
          </w:tcPr>
          <w:p w14:paraId="20206330" w14:textId="77777777" w:rsidR="00CE4A04" w:rsidRPr="00B95CCA" w:rsidRDefault="00CE4A04" w:rsidP="00CE4A04">
            <w:pPr>
              <w:jc w:val="center"/>
              <w:rPr>
                <w:sz w:val="16"/>
                <w:szCs w:val="16"/>
              </w:rPr>
            </w:pPr>
            <w:r w:rsidRPr="00B95CCA">
              <w:rPr>
                <w:rFonts w:hint="eastAsia"/>
                <w:sz w:val="16"/>
                <w:szCs w:val="16"/>
              </w:rPr>
              <w:t>認証取得している場合</w:t>
            </w:r>
          </w:p>
          <w:p w14:paraId="1589DA58" w14:textId="77777777" w:rsidR="00CE4A04" w:rsidRPr="00B95CCA" w:rsidRDefault="00CE4A04" w:rsidP="00CE4A04">
            <w:pPr>
              <w:jc w:val="center"/>
              <w:rPr>
                <w:sz w:val="18"/>
                <w:szCs w:val="18"/>
              </w:rPr>
            </w:pPr>
            <w:r w:rsidRPr="00B95CCA">
              <w:rPr>
                <w:rFonts w:hint="eastAsia"/>
                <w:sz w:val="18"/>
                <w:szCs w:val="18"/>
              </w:rPr>
              <w:t>必</w:t>
            </w:r>
            <w:r w:rsidR="003A1A0E" w:rsidRPr="00B95CCA">
              <w:rPr>
                <w:rFonts w:hint="eastAsia"/>
                <w:sz w:val="18"/>
                <w:szCs w:val="18"/>
              </w:rPr>
              <w:t xml:space="preserve"> </w:t>
            </w:r>
            <w:r w:rsidRPr="00B95CCA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01" w:type="dxa"/>
            <w:shd w:val="clear" w:color="auto" w:fill="auto"/>
          </w:tcPr>
          <w:p w14:paraId="648A1465" w14:textId="77777777" w:rsidR="00CE4A04" w:rsidRPr="00B95CCA" w:rsidRDefault="00CE4A04" w:rsidP="00CE4A04">
            <w:pPr>
              <w:rPr>
                <w:szCs w:val="21"/>
              </w:rPr>
            </w:pPr>
          </w:p>
        </w:tc>
        <w:tc>
          <w:tcPr>
            <w:tcW w:w="970" w:type="dxa"/>
            <w:shd w:val="pct20" w:color="auto" w:fill="auto"/>
          </w:tcPr>
          <w:p w14:paraId="203D49E6" w14:textId="77777777" w:rsidR="00CE4A04" w:rsidRPr="00B95CCA" w:rsidRDefault="00CE4A04" w:rsidP="00CE4A04">
            <w:pPr>
              <w:rPr>
                <w:szCs w:val="21"/>
              </w:rPr>
            </w:pPr>
          </w:p>
        </w:tc>
        <w:tc>
          <w:tcPr>
            <w:tcW w:w="1773" w:type="dxa"/>
            <w:shd w:val="pct20" w:color="auto" w:fill="auto"/>
          </w:tcPr>
          <w:p w14:paraId="6A48C2E9" w14:textId="77777777" w:rsidR="00CE4A04" w:rsidRPr="00B95CCA" w:rsidRDefault="008C7FFC" w:rsidP="00CE4A04">
            <w:pPr>
              <w:rPr>
                <w:szCs w:val="21"/>
                <w:highlight w:val="red"/>
              </w:rPr>
            </w:pPr>
            <w:r w:rsidRPr="00B95CCA">
              <w:rPr>
                <w:rFonts w:hint="eastAsia"/>
                <w:sz w:val="16"/>
                <w:szCs w:val="16"/>
              </w:rPr>
              <w:t>（コピー可）</w:t>
            </w:r>
          </w:p>
        </w:tc>
      </w:tr>
    </w:tbl>
    <w:p w14:paraId="7E24E799" w14:textId="77777777" w:rsidR="00C220E9" w:rsidRPr="00B95CCA" w:rsidRDefault="00C220E9" w:rsidP="00C220E9">
      <w:pPr>
        <w:rPr>
          <w:rFonts w:ascii="ＭＳ ゴシック" w:eastAsia="ＭＳ ゴシック" w:hAnsi="ＭＳ ゴシック"/>
          <w:sz w:val="20"/>
          <w:szCs w:val="20"/>
        </w:rPr>
      </w:pPr>
    </w:p>
    <w:p w14:paraId="68D5DEDA" w14:textId="77777777" w:rsidR="00C220E9" w:rsidRPr="00B95CCA" w:rsidRDefault="00C220E9" w:rsidP="00C220E9">
      <w:pPr>
        <w:rPr>
          <w:rFonts w:ascii="ＭＳ ゴシック" w:eastAsia="ＭＳ ゴシック" w:hAnsi="ＭＳ ゴシック"/>
          <w:sz w:val="20"/>
          <w:szCs w:val="20"/>
        </w:rPr>
      </w:pPr>
      <w:r w:rsidRPr="00B95CCA">
        <w:rPr>
          <w:rFonts w:ascii="ＭＳ ゴシック" w:eastAsia="ＭＳ ゴシック" w:hAnsi="ＭＳ ゴシック" w:hint="eastAsia"/>
          <w:sz w:val="20"/>
          <w:szCs w:val="20"/>
        </w:rPr>
        <w:t>◆注意事項</w:t>
      </w:r>
    </w:p>
    <w:p w14:paraId="6FD33E37" w14:textId="77777777" w:rsidR="008549D8" w:rsidRPr="00B95CCA" w:rsidRDefault="00C220E9" w:rsidP="00C220E9">
      <w:pPr>
        <w:ind w:leftChars="2" w:left="406" w:hangingChars="200" w:hanging="402"/>
        <w:rPr>
          <w:sz w:val="20"/>
          <w:szCs w:val="20"/>
        </w:rPr>
      </w:pPr>
      <w:r w:rsidRPr="00B95CCA">
        <w:rPr>
          <w:rFonts w:hint="eastAsia"/>
          <w:sz w:val="20"/>
          <w:szCs w:val="20"/>
        </w:rPr>
        <w:t>１．</w:t>
      </w:r>
      <w:r w:rsidR="008549D8" w:rsidRPr="00B95CCA">
        <w:rPr>
          <w:rFonts w:hint="eastAsia"/>
          <w:sz w:val="20"/>
          <w:szCs w:val="20"/>
        </w:rPr>
        <w:t>提出区分に従い該当する書類を全て添付し、自己確認欄に○を記載</w:t>
      </w:r>
      <w:r w:rsidR="005F0DA0" w:rsidRPr="00B95CCA">
        <w:rPr>
          <w:rFonts w:hint="eastAsia"/>
          <w:sz w:val="20"/>
          <w:szCs w:val="20"/>
        </w:rPr>
        <w:t>して送付してください。（受付</w:t>
      </w:r>
      <w:r w:rsidR="008B6155" w:rsidRPr="00B95CCA">
        <w:rPr>
          <w:rFonts w:hint="eastAsia"/>
          <w:sz w:val="20"/>
          <w:szCs w:val="20"/>
        </w:rPr>
        <w:t>担当</w:t>
      </w:r>
      <w:r w:rsidR="005F0DA0" w:rsidRPr="00B95CCA">
        <w:rPr>
          <w:rFonts w:hint="eastAsia"/>
          <w:sz w:val="20"/>
          <w:szCs w:val="20"/>
        </w:rPr>
        <w:t>確認欄には何も記入しないでください）</w:t>
      </w:r>
    </w:p>
    <w:p w14:paraId="1606A8D6" w14:textId="77777777" w:rsidR="008C7FFC" w:rsidRPr="00B95CCA" w:rsidRDefault="00C220E9" w:rsidP="00A90C9B">
      <w:pPr>
        <w:ind w:leftChars="2" w:left="406" w:hangingChars="200" w:hanging="402"/>
        <w:rPr>
          <w:sz w:val="20"/>
          <w:szCs w:val="20"/>
        </w:rPr>
      </w:pPr>
      <w:r w:rsidRPr="00B95CCA">
        <w:rPr>
          <w:rFonts w:hint="eastAsia"/>
          <w:sz w:val="20"/>
          <w:szCs w:val="20"/>
        </w:rPr>
        <w:t>２．</w:t>
      </w:r>
      <w:r w:rsidR="008549D8" w:rsidRPr="00B95CCA">
        <w:rPr>
          <w:rFonts w:hint="eastAsia"/>
          <w:sz w:val="20"/>
          <w:szCs w:val="20"/>
        </w:rPr>
        <w:t>提出区分が「必須」となっている書類については、添付がない場合、受付できませんので十分に注意してください。</w:t>
      </w:r>
      <w:r w:rsidR="008C7FFC" w:rsidRPr="00B95CCA">
        <w:rPr>
          <w:rFonts w:hint="eastAsia"/>
          <w:sz w:val="20"/>
          <w:szCs w:val="20"/>
        </w:rPr>
        <w:t>（書類番号⑧⑨</w:t>
      </w:r>
      <w:r w:rsidR="0085519C" w:rsidRPr="00E57C8D">
        <w:rPr>
          <w:rFonts w:hint="eastAsia"/>
          <w:sz w:val="20"/>
          <w:szCs w:val="20"/>
        </w:rPr>
        <w:t>⑩</w:t>
      </w:r>
      <w:r w:rsidR="008C7FFC" w:rsidRPr="00B95CCA">
        <w:rPr>
          <w:rFonts w:hint="eastAsia"/>
          <w:sz w:val="20"/>
          <w:szCs w:val="20"/>
        </w:rPr>
        <w:t>は条件により必須になる提出書類です。）</w:t>
      </w:r>
    </w:p>
    <w:p w14:paraId="1887E01A" w14:textId="77777777" w:rsidR="00723955" w:rsidRPr="00B95CCA" w:rsidRDefault="00C220E9" w:rsidP="00C220E9">
      <w:pPr>
        <w:ind w:left="201" w:hangingChars="100" w:hanging="201"/>
        <w:rPr>
          <w:sz w:val="20"/>
          <w:szCs w:val="20"/>
        </w:rPr>
      </w:pPr>
      <w:r w:rsidRPr="00B95CCA">
        <w:rPr>
          <w:rFonts w:hint="eastAsia"/>
          <w:sz w:val="20"/>
          <w:szCs w:val="20"/>
        </w:rPr>
        <w:t>３．</w:t>
      </w:r>
      <w:r w:rsidR="005F0DA0" w:rsidRPr="00B95CCA">
        <w:rPr>
          <w:rFonts w:hint="eastAsia"/>
          <w:sz w:val="20"/>
          <w:szCs w:val="20"/>
        </w:rPr>
        <w:t>令和</w:t>
      </w:r>
      <w:r w:rsidR="00BD4465" w:rsidRPr="00C25AEA">
        <w:rPr>
          <w:rFonts w:hint="eastAsia"/>
          <w:sz w:val="20"/>
          <w:szCs w:val="20"/>
        </w:rPr>
        <w:t>８</w:t>
      </w:r>
      <w:r w:rsidR="005F0DA0" w:rsidRPr="00C25AEA">
        <w:rPr>
          <w:rFonts w:hint="eastAsia"/>
          <w:sz w:val="20"/>
          <w:szCs w:val="20"/>
        </w:rPr>
        <w:t>～</w:t>
      </w:r>
      <w:r w:rsidR="00BD4465" w:rsidRPr="00C25AEA">
        <w:rPr>
          <w:rFonts w:hint="eastAsia"/>
          <w:sz w:val="20"/>
          <w:szCs w:val="20"/>
        </w:rPr>
        <w:t>１１</w:t>
      </w:r>
      <w:r w:rsidR="005F0DA0" w:rsidRPr="00C25AEA">
        <w:rPr>
          <w:rFonts w:hint="eastAsia"/>
          <w:sz w:val="20"/>
          <w:szCs w:val="20"/>
        </w:rPr>
        <w:t>年度</w:t>
      </w:r>
      <w:r w:rsidR="005F0DA0" w:rsidRPr="00C25AEA">
        <w:rPr>
          <w:rFonts w:hint="eastAsia"/>
          <w:sz w:val="20"/>
          <w:szCs w:val="20"/>
        </w:rPr>
        <w:t xml:space="preserve"> </w:t>
      </w:r>
      <w:r w:rsidR="005F0DA0" w:rsidRPr="00C25AEA">
        <w:rPr>
          <w:rFonts w:hint="eastAsia"/>
          <w:sz w:val="20"/>
          <w:szCs w:val="20"/>
        </w:rPr>
        <w:t>三重</w:t>
      </w:r>
      <w:r w:rsidR="005F0DA0" w:rsidRPr="00B95CCA">
        <w:rPr>
          <w:rFonts w:hint="eastAsia"/>
          <w:sz w:val="20"/>
          <w:szCs w:val="20"/>
        </w:rPr>
        <w:t>県・市町・四日市港管理組合共同入札参加資格審査申請書</w:t>
      </w:r>
      <w:r w:rsidR="005F0DA0" w:rsidRPr="00B95CCA">
        <w:rPr>
          <w:rFonts w:hint="eastAsia"/>
          <w:sz w:val="20"/>
          <w:szCs w:val="20"/>
        </w:rPr>
        <w:t xml:space="preserve"> </w:t>
      </w:r>
      <w:r w:rsidR="005F0DA0" w:rsidRPr="00B95CCA">
        <w:rPr>
          <w:rFonts w:hint="eastAsia"/>
          <w:sz w:val="20"/>
          <w:szCs w:val="20"/>
        </w:rPr>
        <w:t>提出要領に基づき、申請してください。</w:t>
      </w:r>
    </w:p>
    <w:p w14:paraId="2FAD0E6D" w14:textId="77777777" w:rsidR="00F61114" w:rsidRPr="00B95CCA" w:rsidRDefault="00F61114" w:rsidP="00DA307F">
      <w:pPr>
        <w:rPr>
          <w:dstrike/>
        </w:rPr>
      </w:pPr>
    </w:p>
    <w:sectPr w:rsidR="00F61114" w:rsidRPr="00B95CCA" w:rsidSect="00B45D09">
      <w:pgSz w:w="11906" w:h="16838" w:code="9"/>
      <w:pgMar w:top="1134" w:right="1418" w:bottom="851" w:left="1418" w:header="851" w:footer="992" w:gutter="0"/>
      <w:cols w:space="425"/>
      <w:docGrid w:type="linesAndChars" w:linePitch="322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ABDE5" w14:textId="77777777" w:rsidR="008862F8" w:rsidRDefault="008862F8" w:rsidP="003F036F">
      <w:r>
        <w:separator/>
      </w:r>
    </w:p>
  </w:endnote>
  <w:endnote w:type="continuationSeparator" w:id="0">
    <w:p w14:paraId="074B881F" w14:textId="77777777" w:rsidR="008862F8" w:rsidRDefault="008862F8" w:rsidP="003F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CEDB6" w14:textId="77777777" w:rsidR="008862F8" w:rsidRDefault="008862F8" w:rsidP="003F036F">
      <w:r>
        <w:separator/>
      </w:r>
    </w:p>
  </w:footnote>
  <w:footnote w:type="continuationSeparator" w:id="0">
    <w:p w14:paraId="712220E0" w14:textId="77777777" w:rsidR="008862F8" w:rsidRDefault="008862F8" w:rsidP="003F0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948D7"/>
    <w:multiLevelType w:val="hybridMultilevel"/>
    <w:tmpl w:val="4ED819A2"/>
    <w:lvl w:ilvl="0" w:tplc="4DB6AE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4328DF"/>
    <w:multiLevelType w:val="hybridMultilevel"/>
    <w:tmpl w:val="7C7AD840"/>
    <w:lvl w:ilvl="0" w:tplc="C13EF7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C11B4F"/>
    <w:multiLevelType w:val="hybridMultilevel"/>
    <w:tmpl w:val="F07690E8"/>
    <w:lvl w:ilvl="0" w:tplc="3D4874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B4B079B"/>
    <w:multiLevelType w:val="hybridMultilevel"/>
    <w:tmpl w:val="6F8227A0"/>
    <w:lvl w:ilvl="0" w:tplc="2CECC6C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43387569">
    <w:abstractNumId w:val="3"/>
  </w:num>
  <w:num w:numId="2" w16cid:durableId="1445267215">
    <w:abstractNumId w:val="1"/>
  </w:num>
  <w:num w:numId="3" w16cid:durableId="1104223982">
    <w:abstractNumId w:val="0"/>
  </w:num>
  <w:num w:numId="4" w16cid:durableId="2123566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81"/>
    <w:rsid w:val="00011D58"/>
    <w:rsid w:val="000367FA"/>
    <w:rsid w:val="000569E6"/>
    <w:rsid w:val="00070833"/>
    <w:rsid w:val="00096390"/>
    <w:rsid w:val="00134401"/>
    <w:rsid w:val="00156BC9"/>
    <w:rsid w:val="00180B74"/>
    <w:rsid w:val="001963C9"/>
    <w:rsid w:val="001B6E81"/>
    <w:rsid w:val="002263CE"/>
    <w:rsid w:val="00250A0E"/>
    <w:rsid w:val="002959F3"/>
    <w:rsid w:val="002C300A"/>
    <w:rsid w:val="002C54C5"/>
    <w:rsid w:val="002D4EB4"/>
    <w:rsid w:val="002E40D6"/>
    <w:rsid w:val="0031015F"/>
    <w:rsid w:val="00395581"/>
    <w:rsid w:val="003A1A0E"/>
    <w:rsid w:val="003C0721"/>
    <w:rsid w:val="003C47E1"/>
    <w:rsid w:val="003E0186"/>
    <w:rsid w:val="003F036F"/>
    <w:rsid w:val="004018A3"/>
    <w:rsid w:val="004112CC"/>
    <w:rsid w:val="00461472"/>
    <w:rsid w:val="004639BF"/>
    <w:rsid w:val="00517997"/>
    <w:rsid w:val="00532FC8"/>
    <w:rsid w:val="00537816"/>
    <w:rsid w:val="005F0DA0"/>
    <w:rsid w:val="006054A8"/>
    <w:rsid w:val="006129AD"/>
    <w:rsid w:val="0062667F"/>
    <w:rsid w:val="00663E71"/>
    <w:rsid w:val="00665D88"/>
    <w:rsid w:val="006B1255"/>
    <w:rsid w:val="006B3234"/>
    <w:rsid w:val="006D1058"/>
    <w:rsid w:val="006E5E21"/>
    <w:rsid w:val="007173A2"/>
    <w:rsid w:val="00723955"/>
    <w:rsid w:val="0075762C"/>
    <w:rsid w:val="00786140"/>
    <w:rsid w:val="007E043F"/>
    <w:rsid w:val="007E58A3"/>
    <w:rsid w:val="007F6C0E"/>
    <w:rsid w:val="00801E22"/>
    <w:rsid w:val="008029B9"/>
    <w:rsid w:val="00840B76"/>
    <w:rsid w:val="008516DF"/>
    <w:rsid w:val="008549D8"/>
    <w:rsid w:val="0085519C"/>
    <w:rsid w:val="008803D3"/>
    <w:rsid w:val="0088081A"/>
    <w:rsid w:val="008862F8"/>
    <w:rsid w:val="0089550A"/>
    <w:rsid w:val="008A00BE"/>
    <w:rsid w:val="008B6155"/>
    <w:rsid w:val="008C7FFC"/>
    <w:rsid w:val="00981139"/>
    <w:rsid w:val="009A00F6"/>
    <w:rsid w:val="009A5AFB"/>
    <w:rsid w:val="009B39FA"/>
    <w:rsid w:val="00A4199A"/>
    <w:rsid w:val="00A90C9B"/>
    <w:rsid w:val="00AC0D05"/>
    <w:rsid w:val="00AC33E5"/>
    <w:rsid w:val="00B06642"/>
    <w:rsid w:val="00B27036"/>
    <w:rsid w:val="00B45D09"/>
    <w:rsid w:val="00B648BC"/>
    <w:rsid w:val="00B66733"/>
    <w:rsid w:val="00B95CCA"/>
    <w:rsid w:val="00BD4465"/>
    <w:rsid w:val="00C02548"/>
    <w:rsid w:val="00C220E9"/>
    <w:rsid w:val="00C25AEA"/>
    <w:rsid w:val="00C77589"/>
    <w:rsid w:val="00C77D3C"/>
    <w:rsid w:val="00CC7E28"/>
    <w:rsid w:val="00CE231F"/>
    <w:rsid w:val="00CE4A04"/>
    <w:rsid w:val="00D12AB3"/>
    <w:rsid w:val="00D85843"/>
    <w:rsid w:val="00DA307F"/>
    <w:rsid w:val="00DE77BD"/>
    <w:rsid w:val="00E02A6A"/>
    <w:rsid w:val="00E57C8D"/>
    <w:rsid w:val="00E74525"/>
    <w:rsid w:val="00EB2EE3"/>
    <w:rsid w:val="00ED0374"/>
    <w:rsid w:val="00F61114"/>
    <w:rsid w:val="00F62253"/>
    <w:rsid w:val="00F72AD8"/>
    <w:rsid w:val="00F95A83"/>
    <w:rsid w:val="00FB55C6"/>
    <w:rsid w:val="00FD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633B03"/>
  <w15:chartTrackingRefBased/>
  <w15:docId w15:val="{ABCDB65C-7435-48DF-A8FC-551DB02B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55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45D0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F03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F036F"/>
    <w:rPr>
      <w:kern w:val="2"/>
      <w:sz w:val="21"/>
      <w:szCs w:val="24"/>
    </w:rPr>
  </w:style>
  <w:style w:type="paragraph" w:styleId="a7">
    <w:name w:val="footer"/>
    <w:basedOn w:val="a"/>
    <w:link w:val="a8"/>
    <w:rsid w:val="003F03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F036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660</Characters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共通添付書類送付票（建設工事用）</vt:lpstr>
      <vt:lpstr>共通添付書類送付票（建設工事用）</vt:lpstr>
    </vt:vector>
  </TitlesOfParts>
  <LinksUpToDate>false</LinksUpToDate>
  <CharactersWithSpaces>774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