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E1788" w14:textId="3AB53ECD" w:rsidR="00FA3C33" w:rsidRPr="00F50B58" w:rsidRDefault="00F50B58" w:rsidP="00C84FEA">
      <w:pPr>
        <w:jc w:val="center"/>
        <w:rPr>
          <w:rFonts w:ascii="BIZ UDPゴシック" w:eastAsia="BIZ UDPゴシック" w:hAnsi="BIZ UDPゴシック"/>
          <w:b/>
          <w:bCs/>
          <w:color w:val="000000"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bCs/>
          <w:color w:val="000000"/>
          <w:sz w:val="32"/>
          <w:szCs w:val="32"/>
        </w:rPr>
        <w:t xml:space="preserve">　　</w:t>
      </w:r>
      <w:r w:rsidR="00511C24" w:rsidRPr="00F50B58">
        <w:rPr>
          <w:rFonts w:ascii="BIZ UDPゴシック" w:eastAsia="BIZ UDPゴシック" w:hAnsi="BIZ UDPゴシック" w:hint="eastAsia"/>
          <w:b/>
          <w:bCs/>
          <w:color w:val="000000"/>
          <w:sz w:val="32"/>
          <w:szCs w:val="32"/>
        </w:rPr>
        <w:t>質疑応答票</w:t>
      </w:r>
      <w:r w:rsidR="00FA3C33" w:rsidRPr="00F50B58">
        <w:rPr>
          <w:rFonts w:ascii="BIZ UDPゴシック" w:eastAsia="BIZ UDPゴシック" w:hAnsi="BIZ UDPゴシック" w:hint="eastAsia"/>
          <w:b/>
          <w:bCs/>
          <w:color w:val="000000"/>
          <w:sz w:val="36"/>
          <w:szCs w:val="36"/>
        </w:rPr>
        <w:t>（</w:t>
      </w:r>
      <w:r w:rsidRPr="00F50B58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三重県職員研修センター職員研修</w:t>
      </w:r>
      <w:r w:rsidR="00FA3C33" w:rsidRPr="00F50B58">
        <w:rPr>
          <w:rFonts w:ascii="BIZ UDPゴシック" w:eastAsia="BIZ UDPゴシック" w:hAnsi="BIZ UDPゴシック" w:hint="eastAsia"/>
          <w:b/>
          <w:bCs/>
          <w:color w:val="000000"/>
          <w:sz w:val="36"/>
          <w:szCs w:val="36"/>
        </w:rPr>
        <w:t>）</w:t>
      </w:r>
    </w:p>
    <w:p w14:paraId="7379A694" w14:textId="4BDFC92D" w:rsidR="00511C24" w:rsidRPr="00F50B58" w:rsidRDefault="00FA3C33" w:rsidP="00C84FEA">
      <w:pPr>
        <w:jc w:val="center"/>
        <w:rPr>
          <w:rFonts w:ascii="BIZ UDPゴシック" w:eastAsia="BIZ UDPゴシック" w:hAnsi="BIZ UDPゴシック"/>
          <w:b/>
          <w:bCs/>
          <w:color w:val="000000"/>
        </w:rPr>
      </w:pPr>
      <w:r w:rsidRPr="00F50B58">
        <w:rPr>
          <w:rFonts w:ascii="BIZ UDPゴシック" w:eastAsia="BIZ UDPゴシック" w:hAnsi="BIZ UDPゴシック" w:hint="eastAsia"/>
          <w:b/>
          <w:bCs/>
          <w:color w:val="000000"/>
          <w:sz w:val="32"/>
          <w:szCs w:val="32"/>
        </w:rPr>
        <w:t>（〆切）</w:t>
      </w:r>
      <w:r w:rsidR="00F50B58" w:rsidRPr="00F50B58">
        <w:rPr>
          <w:rFonts w:ascii="BIZ UDPゴシック" w:eastAsia="BIZ UDPゴシック" w:hAnsi="BIZ UDPゴシック" w:hint="eastAsia"/>
          <w:b/>
          <w:bCs/>
          <w:color w:val="000000"/>
          <w:sz w:val="32"/>
          <w:szCs w:val="32"/>
        </w:rPr>
        <w:t>１１</w:t>
      </w:r>
      <w:r w:rsidRPr="00F50B58">
        <w:rPr>
          <w:rFonts w:ascii="BIZ UDPゴシック" w:eastAsia="BIZ UDPゴシック" w:hAnsi="BIZ UDPゴシック" w:hint="eastAsia"/>
          <w:b/>
          <w:bCs/>
          <w:color w:val="000000"/>
          <w:sz w:val="32"/>
          <w:szCs w:val="32"/>
        </w:rPr>
        <w:t>月</w:t>
      </w:r>
      <w:r w:rsidR="00606753">
        <w:rPr>
          <w:rFonts w:ascii="BIZ UDPゴシック" w:eastAsia="BIZ UDPゴシック" w:hAnsi="BIZ UDPゴシック" w:hint="eastAsia"/>
          <w:b/>
          <w:bCs/>
          <w:color w:val="000000"/>
          <w:sz w:val="32"/>
          <w:szCs w:val="32"/>
        </w:rPr>
        <w:t>２</w:t>
      </w:r>
      <w:r w:rsidR="00901022">
        <w:rPr>
          <w:rFonts w:ascii="BIZ UDPゴシック" w:eastAsia="BIZ UDPゴシック" w:hAnsi="BIZ UDPゴシック" w:hint="eastAsia"/>
          <w:b/>
          <w:bCs/>
          <w:color w:val="000000"/>
          <w:sz w:val="32"/>
          <w:szCs w:val="32"/>
        </w:rPr>
        <w:t>０</w:t>
      </w:r>
      <w:r w:rsidR="001E5E35" w:rsidRPr="00F50B58">
        <w:rPr>
          <w:rFonts w:ascii="BIZ UDPゴシック" w:eastAsia="BIZ UDPゴシック" w:hAnsi="BIZ UDPゴシック" w:hint="eastAsia"/>
          <w:b/>
          <w:bCs/>
          <w:color w:val="000000"/>
          <w:sz w:val="32"/>
          <w:szCs w:val="32"/>
        </w:rPr>
        <w:t>日（</w:t>
      </w:r>
      <w:r w:rsidR="00901022">
        <w:rPr>
          <w:rFonts w:ascii="BIZ UDPゴシック" w:eastAsia="BIZ UDPゴシック" w:hAnsi="BIZ UDPゴシック" w:hint="eastAsia"/>
          <w:b/>
          <w:bCs/>
          <w:color w:val="000000"/>
          <w:sz w:val="32"/>
          <w:szCs w:val="32"/>
        </w:rPr>
        <w:t>木</w:t>
      </w:r>
      <w:r w:rsidRPr="00F50B58">
        <w:rPr>
          <w:rFonts w:ascii="BIZ UDPゴシック" w:eastAsia="BIZ UDPゴシック" w:hAnsi="BIZ UDPゴシック" w:hint="eastAsia"/>
          <w:b/>
          <w:bCs/>
          <w:color w:val="000000"/>
          <w:sz w:val="32"/>
          <w:szCs w:val="32"/>
        </w:rPr>
        <w:t>）</w:t>
      </w:r>
      <w:r w:rsidR="001E5E35" w:rsidRPr="00F50B58">
        <w:rPr>
          <w:rFonts w:ascii="BIZ UDPゴシック" w:eastAsia="BIZ UDPゴシック" w:hAnsi="BIZ UDPゴシック" w:hint="eastAsia"/>
          <w:b/>
          <w:bCs/>
          <w:color w:val="000000"/>
          <w:sz w:val="32"/>
          <w:szCs w:val="32"/>
        </w:rPr>
        <w:t>１５</w:t>
      </w:r>
      <w:r w:rsidRPr="00F50B58">
        <w:rPr>
          <w:rFonts w:ascii="BIZ UDPゴシック" w:eastAsia="BIZ UDPゴシック" w:hAnsi="BIZ UDPゴシック" w:hint="eastAsia"/>
          <w:b/>
          <w:bCs/>
          <w:color w:val="000000"/>
          <w:sz w:val="32"/>
          <w:szCs w:val="32"/>
        </w:rPr>
        <w:t>時まで</w:t>
      </w:r>
    </w:p>
    <w:p w14:paraId="1CF8645E" w14:textId="77777777" w:rsidR="00511C24" w:rsidRPr="00F50B58" w:rsidRDefault="00511C24" w:rsidP="00E14501">
      <w:pPr>
        <w:ind w:firstLineChars="85" w:firstLine="164"/>
        <w:rPr>
          <w:rFonts w:ascii="BIZ UDPゴシック" w:eastAsia="BIZ UDPゴシック" w:hAnsi="BIZ UDPゴシック"/>
          <w:b/>
          <w:bCs/>
          <w:color w:val="000000"/>
        </w:rPr>
      </w:pPr>
    </w:p>
    <w:p w14:paraId="002F3382" w14:textId="77777777" w:rsidR="000F1268" w:rsidRPr="00F50B58" w:rsidRDefault="008E72D5" w:rsidP="00F62199">
      <w:pPr>
        <w:ind w:firstLineChars="331" w:firstLine="638"/>
        <w:rPr>
          <w:rFonts w:ascii="BIZ UDPゴシック" w:eastAsia="BIZ UDPゴシック" w:hAnsi="BIZ UDPゴシック"/>
          <w:color w:val="000000"/>
        </w:rPr>
      </w:pPr>
      <w:r w:rsidRPr="00F50B58">
        <w:rPr>
          <w:rFonts w:ascii="BIZ UDPゴシック" w:eastAsia="BIZ UDPゴシック" w:hAnsi="BIZ UDPゴシック" w:hint="eastAsia"/>
          <w:b/>
          <w:bCs/>
          <w:color w:val="000000"/>
        </w:rPr>
        <w:t>送信先：</w:t>
      </w:r>
      <w:r w:rsidR="002F7645" w:rsidRPr="00F50B58">
        <w:rPr>
          <w:rFonts w:ascii="BIZ UDPゴシック" w:eastAsia="BIZ UDPゴシック" w:hAnsi="BIZ UDPゴシック" w:hint="eastAsia"/>
          <w:color w:val="000000"/>
        </w:rPr>
        <w:t>三重県</w:t>
      </w:r>
      <w:r w:rsidR="00C84FEA" w:rsidRPr="00F50B58">
        <w:rPr>
          <w:rFonts w:ascii="BIZ UDPゴシック" w:eastAsia="BIZ UDPゴシック" w:hAnsi="BIZ UDPゴシック" w:hint="eastAsia"/>
          <w:color w:val="000000"/>
        </w:rPr>
        <w:t>総務部人事課　あて</w:t>
      </w:r>
    </w:p>
    <w:p w14:paraId="2DD7AF09" w14:textId="77777777" w:rsidR="007657F3" w:rsidRPr="00F50B58" w:rsidRDefault="007657F3" w:rsidP="000C6DE9">
      <w:pPr>
        <w:ind w:firstLineChars="200" w:firstLine="386"/>
        <w:rPr>
          <w:rFonts w:ascii="BIZ UDPゴシック" w:eastAsia="BIZ UDPゴシック" w:hAnsi="BIZ UDPゴシック"/>
          <w:color w:val="000000"/>
        </w:rPr>
      </w:pPr>
    </w:p>
    <w:p w14:paraId="4662B793" w14:textId="77777777" w:rsidR="007657F3" w:rsidRPr="00F50B58" w:rsidRDefault="000C6DE9" w:rsidP="000C6DE9">
      <w:pPr>
        <w:ind w:firstLineChars="200" w:firstLine="386"/>
        <w:rPr>
          <w:rFonts w:ascii="BIZ UDPゴシック" w:eastAsia="BIZ UDPゴシック" w:hAnsi="BIZ UDPゴシック"/>
          <w:b/>
          <w:bCs/>
          <w:color w:val="000000"/>
          <w:sz w:val="24"/>
        </w:rPr>
      </w:pPr>
      <w:r w:rsidRPr="00F50B58">
        <w:rPr>
          <w:rFonts w:ascii="BIZ UDPゴシック" w:eastAsia="BIZ UDPゴシック" w:hAnsi="BIZ UDPゴシック" w:hint="eastAsia"/>
          <w:color w:val="000000"/>
        </w:rPr>
        <w:t xml:space="preserve">　　　　　</w:t>
      </w:r>
      <w:r w:rsidR="009A67BC" w:rsidRPr="00F50B58">
        <w:rPr>
          <w:rFonts w:ascii="BIZ UDPゴシック" w:eastAsia="BIZ UDPゴシック" w:hAnsi="BIZ UDPゴシック" w:hint="eastAsia"/>
          <w:color w:val="000000"/>
        </w:rPr>
        <w:t xml:space="preserve"> </w:t>
      </w:r>
      <w:r w:rsidR="004C1327" w:rsidRPr="00F50B58">
        <w:rPr>
          <w:rFonts w:ascii="BIZ UDPゴシック" w:eastAsia="BIZ UDPゴシック" w:hAnsi="BIZ UDPゴシック" w:hint="eastAsia"/>
          <w:b/>
          <w:bCs/>
          <w:color w:val="000000"/>
        </w:rPr>
        <w:t>ＦＡＸ</w:t>
      </w:r>
      <w:r w:rsidR="00C84FEA" w:rsidRPr="00F50B58">
        <w:rPr>
          <w:rFonts w:ascii="BIZ UDPゴシック" w:eastAsia="BIZ UDPゴシック" w:hAnsi="BIZ UDPゴシック" w:hint="eastAsia"/>
          <w:b/>
          <w:bCs/>
          <w:color w:val="000000"/>
        </w:rPr>
        <w:t xml:space="preserve"> </w:t>
      </w:r>
      <w:r w:rsidR="00367503" w:rsidRPr="00F50B58">
        <w:rPr>
          <w:rFonts w:ascii="BIZ UDPゴシック" w:eastAsia="BIZ UDPゴシック" w:hAnsi="BIZ UDPゴシック" w:hint="eastAsia"/>
          <w:b/>
          <w:bCs/>
          <w:color w:val="000000"/>
        </w:rPr>
        <w:t>:</w:t>
      </w:r>
      <w:r w:rsidR="00367503" w:rsidRPr="00F50B58">
        <w:rPr>
          <w:rFonts w:ascii="BIZ UDPゴシック" w:eastAsia="BIZ UDPゴシック" w:hAnsi="BIZ UDPゴシック" w:hint="eastAsia"/>
          <w:b/>
          <w:bCs/>
          <w:color w:val="000000"/>
          <w:sz w:val="24"/>
        </w:rPr>
        <w:t xml:space="preserve"> </w:t>
      </w:r>
      <w:r w:rsidR="007657F3" w:rsidRPr="00F50B58">
        <w:rPr>
          <w:rFonts w:ascii="BIZ UDPゴシック" w:eastAsia="BIZ UDPゴシック" w:hAnsi="BIZ UDPゴシック" w:hint="eastAsia"/>
          <w:b/>
          <w:bCs/>
          <w:color w:val="000000"/>
          <w:sz w:val="24"/>
        </w:rPr>
        <w:t xml:space="preserve"> </w:t>
      </w:r>
      <w:r w:rsidR="004C1327" w:rsidRPr="00F50B58">
        <w:rPr>
          <w:rFonts w:ascii="BIZ UDPゴシック" w:eastAsia="BIZ UDPゴシック" w:hAnsi="BIZ UDPゴシック" w:hint="eastAsia"/>
          <w:b/>
          <w:bCs/>
          <w:color w:val="000000"/>
          <w:sz w:val="24"/>
        </w:rPr>
        <w:t>０５９－２２４－</w:t>
      </w:r>
      <w:r w:rsidR="00C84FEA" w:rsidRPr="00F50B58">
        <w:rPr>
          <w:rFonts w:ascii="BIZ UDPゴシック" w:eastAsia="BIZ UDPゴシック" w:hAnsi="BIZ UDPゴシック" w:hint="eastAsia"/>
          <w:b/>
          <w:bCs/>
          <w:color w:val="000000"/>
          <w:sz w:val="24"/>
        </w:rPr>
        <w:t>３１７０</w:t>
      </w:r>
    </w:p>
    <w:p w14:paraId="54295951" w14:textId="77777777" w:rsidR="00C84FEA" w:rsidRPr="00F50B58" w:rsidRDefault="00C84FEA" w:rsidP="000C6DE9">
      <w:pPr>
        <w:ind w:firstLineChars="200" w:firstLine="446"/>
        <w:rPr>
          <w:rFonts w:ascii="BIZ UDPゴシック" w:eastAsia="BIZ UDPゴシック" w:hAnsi="BIZ UDPゴシック"/>
          <w:b/>
          <w:bCs/>
          <w:color w:val="000000"/>
          <w:sz w:val="24"/>
        </w:rPr>
      </w:pPr>
      <w:r w:rsidRPr="00F50B58">
        <w:rPr>
          <w:rFonts w:ascii="BIZ UDPゴシック" w:eastAsia="BIZ UDPゴシック" w:hAnsi="BIZ UDPゴシック" w:hint="eastAsia"/>
          <w:b/>
          <w:bCs/>
          <w:color w:val="000000"/>
          <w:sz w:val="24"/>
        </w:rPr>
        <w:t xml:space="preserve">　　　　 </w:t>
      </w:r>
      <w:proofErr w:type="gramStart"/>
      <w:r w:rsidRPr="00F50B58">
        <w:rPr>
          <w:rFonts w:ascii="BIZ UDPゴシック" w:eastAsia="BIZ UDPゴシック" w:hAnsi="BIZ UDPゴシック"/>
          <w:b/>
          <w:bCs/>
          <w:color w:val="000000"/>
          <w:sz w:val="24"/>
        </w:rPr>
        <w:t>E</w:t>
      </w:r>
      <w:r w:rsidR="00C63E13" w:rsidRPr="00F50B58">
        <w:rPr>
          <w:rFonts w:ascii="BIZ UDPゴシック" w:eastAsia="BIZ UDPゴシック" w:hAnsi="BIZ UDPゴシック" w:hint="eastAsia"/>
          <w:b/>
          <w:bCs/>
          <w:color w:val="000000"/>
          <w:sz w:val="24"/>
        </w:rPr>
        <w:t>-</w:t>
      </w:r>
      <w:r w:rsidRPr="00F50B58">
        <w:rPr>
          <w:rFonts w:ascii="BIZ UDPゴシック" w:eastAsia="BIZ UDPゴシック" w:hAnsi="BIZ UDPゴシック"/>
          <w:b/>
          <w:bCs/>
          <w:color w:val="000000"/>
          <w:sz w:val="24"/>
        </w:rPr>
        <w:t>mail :</w:t>
      </w:r>
      <w:proofErr w:type="gramEnd"/>
      <w:r w:rsidRPr="00F50B58">
        <w:rPr>
          <w:rFonts w:ascii="BIZ UDPゴシック" w:eastAsia="BIZ UDPゴシック" w:hAnsi="BIZ UDPゴシック"/>
          <w:b/>
          <w:bCs/>
          <w:color w:val="000000"/>
          <w:sz w:val="24"/>
        </w:rPr>
        <w:t xml:space="preserve"> </w:t>
      </w:r>
      <w:hyperlink r:id="rId6" w:history="1">
        <w:r w:rsidRPr="00F50B58">
          <w:rPr>
            <w:rStyle w:val="a9"/>
            <w:rFonts w:ascii="BIZ UDPゴシック" w:eastAsia="BIZ UDPゴシック" w:hAnsi="BIZ UDPゴシック"/>
            <w:b/>
            <w:bCs/>
            <w:sz w:val="24"/>
          </w:rPr>
          <w:t>jinji@pref.mie.lg.jp</w:t>
        </w:r>
      </w:hyperlink>
    </w:p>
    <w:p w14:paraId="51546D3D" w14:textId="77777777" w:rsidR="008E72D5" w:rsidRPr="00F50B58" w:rsidRDefault="00367503" w:rsidP="007657F3">
      <w:pPr>
        <w:ind w:firstLineChars="200" w:firstLine="446"/>
        <w:rPr>
          <w:rFonts w:ascii="BIZ UDPゴシック" w:eastAsia="BIZ UDPゴシック" w:hAnsi="BIZ UDPゴシック"/>
          <w:b/>
          <w:bCs/>
          <w:color w:val="000000"/>
        </w:rPr>
      </w:pPr>
      <w:r w:rsidRPr="00F50B58">
        <w:rPr>
          <w:rFonts w:ascii="BIZ UDPゴシック" w:eastAsia="BIZ UDPゴシック" w:hAnsi="BIZ UDPゴシック" w:hint="eastAsia"/>
          <w:b/>
          <w:bCs/>
          <w:color w:val="000000"/>
          <w:sz w:val="24"/>
        </w:rPr>
        <w:t xml:space="preserve"> </w:t>
      </w: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367503" w:rsidRPr="00F50B58" w14:paraId="0D8F7F32" w14:textId="77777777" w:rsidTr="00DC0D4C">
        <w:trPr>
          <w:trHeight w:val="2145"/>
        </w:trPr>
        <w:tc>
          <w:tcPr>
            <w:tcW w:w="8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F9DD2" w14:textId="77777777" w:rsidR="00367503" w:rsidRPr="00F50B58" w:rsidRDefault="00367503" w:rsidP="00DC0D4C">
            <w:pPr>
              <w:ind w:leftChars="-2" w:left="-4" w:rightChars="-501" w:right="-966" w:firstLineChars="1" w:firstLine="2"/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</w:rPr>
            </w:pPr>
            <w:r w:rsidRPr="00F50B58"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</w:rPr>
              <w:t>発信</w:t>
            </w:r>
            <w:r w:rsidR="00511C24" w:rsidRPr="00F50B58"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</w:rPr>
              <w:t>者</w:t>
            </w:r>
          </w:p>
          <w:p w14:paraId="398640E7" w14:textId="77777777" w:rsidR="00367503" w:rsidRPr="00F50B58" w:rsidRDefault="008E60AD" w:rsidP="00DC0D4C">
            <w:pPr>
              <w:ind w:firstLineChars="100" w:firstLine="203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F50B58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会社（団体）</w:t>
            </w:r>
            <w:r w:rsidR="00511C24" w:rsidRPr="00F50B58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 xml:space="preserve">名　</w:t>
            </w:r>
            <w:r w:rsidR="00367503" w:rsidRPr="00F50B58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：</w:t>
            </w:r>
          </w:p>
          <w:p w14:paraId="6E74BFEC" w14:textId="77777777" w:rsidR="00367503" w:rsidRPr="00F50B58" w:rsidRDefault="00367503" w:rsidP="00DC0D4C">
            <w:pPr>
              <w:ind w:firstLineChars="100" w:firstLine="203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F50B58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担当者</w:t>
            </w:r>
            <w:r w:rsidR="00511C24" w:rsidRPr="00F50B58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名</w:t>
            </w:r>
            <w:r w:rsidRPr="00F50B58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：</w:t>
            </w:r>
          </w:p>
          <w:p w14:paraId="0FF3B10E" w14:textId="77777777" w:rsidR="00367503" w:rsidRPr="00F50B58" w:rsidRDefault="00367503" w:rsidP="00DC0D4C">
            <w:pPr>
              <w:ind w:firstLineChars="100" w:firstLine="203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F50B58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ＴＥＬ</w:t>
            </w:r>
            <w:r w:rsidR="00511C24" w:rsidRPr="00F50B58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 xml:space="preserve">　</w:t>
            </w:r>
            <w:r w:rsidRPr="00F50B58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：</w:t>
            </w:r>
          </w:p>
          <w:p w14:paraId="12DC245B" w14:textId="77777777" w:rsidR="00367503" w:rsidRPr="00F50B58" w:rsidRDefault="00ED5F84" w:rsidP="00ED5F84">
            <w:pPr>
              <w:ind w:firstLineChars="100" w:firstLine="203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F50B58">
              <w:rPr>
                <w:rFonts w:ascii="BIZ UDPゴシック" w:eastAsia="BIZ UDPゴシック" w:hAnsi="BIZ UDPゴシック" w:hint="eastAsia"/>
                <w:bCs/>
                <w:color w:val="000000"/>
                <w:sz w:val="22"/>
              </w:rPr>
              <w:t>ＦＡＸ</w:t>
            </w:r>
            <w:r w:rsidR="00511C24" w:rsidRPr="00F50B58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 xml:space="preserve">　</w:t>
            </w:r>
            <w:r w:rsidR="00367503" w:rsidRPr="00F50B58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：</w:t>
            </w:r>
          </w:p>
          <w:p w14:paraId="226B685D" w14:textId="77777777" w:rsidR="00C63E13" w:rsidRPr="00F50B58" w:rsidRDefault="00C63E13" w:rsidP="00ED5F84">
            <w:pPr>
              <w:ind w:firstLineChars="100" w:firstLine="203"/>
              <w:rPr>
                <w:rFonts w:ascii="BIZ UDPゴシック" w:eastAsia="BIZ UDPゴシック" w:hAnsi="BIZ UDPゴシック"/>
                <w:color w:val="000000"/>
              </w:rPr>
            </w:pPr>
            <w:proofErr w:type="gramStart"/>
            <w:r w:rsidRPr="00F50B58">
              <w:rPr>
                <w:rFonts w:ascii="BIZ UDPゴシック" w:eastAsia="BIZ UDPゴシック" w:hAnsi="BIZ UDPゴシック"/>
                <w:bCs/>
                <w:color w:val="000000"/>
                <w:sz w:val="22"/>
              </w:rPr>
              <w:t>E-mail :</w:t>
            </w:r>
            <w:proofErr w:type="gramEnd"/>
          </w:p>
        </w:tc>
      </w:tr>
    </w:tbl>
    <w:p w14:paraId="550F589C" w14:textId="77777777" w:rsidR="008E72D5" w:rsidRPr="00F50B58" w:rsidRDefault="008E72D5" w:rsidP="00E14501">
      <w:pPr>
        <w:ind w:firstLineChars="200" w:firstLine="386"/>
        <w:rPr>
          <w:rFonts w:ascii="BIZ UDPゴシック" w:eastAsia="BIZ UDPゴシック" w:hAnsi="BIZ UDPゴシック"/>
          <w:b/>
          <w:bCs/>
          <w:color w:val="000000"/>
        </w:rPr>
      </w:pPr>
    </w:p>
    <w:p w14:paraId="48C74265" w14:textId="77777777" w:rsidR="008E72D5" w:rsidRPr="00F50B58" w:rsidRDefault="008E72D5" w:rsidP="00E14501">
      <w:pPr>
        <w:ind w:firstLineChars="200" w:firstLine="386"/>
        <w:rPr>
          <w:rFonts w:ascii="BIZ UDPゴシック" w:eastAsia="BIZ UDPゴシック" w:hAnsi="BIZ UDPゴシック"/>
          <w:b/>
          <w:bCs/>
          <w:color w:val="000000"/>
        </w:rPr>
      </w:pPr>
    </w:p>
    <w:p w14:paraId="1F4B01D9" w14:textId="77777777" w:rsidR="008E72D5" w:rsidRPr="00F50B58" w:rsidRDefault="008E72D5" w:rsidP="00E14501">
      <w:pPr>
        <w:ind w:firstLineChars="200" w:firstLine="386"/>
        <w:rPr>
          <w:rFonts w:ascii="BIZ UDPゴシック" w:eastAsia="BIZ UDPゴシック" w:hAnsi="BIZ UDPゴシック"/>
          <w:b/>
          <w:bCs/>
          <w:color w:val="000000"/>
        </w:rPr>
      </w:pPr>
    </w:p>
    <w:p w14:paraId="1B929D8D" w14:textId="77777777" w:rsidR="00367503" w:rsidRPr="00F50B58" w:rsidRDefault="000F1268" w:rsidP="00511C24">
      <w:pPr>
        <w:ind w:firstLineChars="200" w:firstLine="386"/>
        <w:jc w:val="center"/>
        <w:rPr>
          <w:rFonts w:ascii="BIZ UDPゴシック" w:eastAsia="BIZ UDPゴシック" w:hAnsi="BIZ UDPゴシック"/>
          <w:color w:val="000000"/>
        </w:rPr>
      </w:pPr>
      <w:r w:rsidRPr="00F50B58">
        <w:rPr>
          <w:rFonts w:ascii="BIZ UDPゴシック" w:eastAsia="BIZ UDPゴシック" w:hAnsi="BIZ UDPゴシック" w:hint="eastAsia"/>
          <w:color w:val="000000"/>
        </w:rPr>
        <w:t xml:space="preserve">　　　　　　　　　　　　</w:t>
      </w:r>
    </w:p>
    <w:p w14:paraId="62B2FB25" w14:textId="77777777" w:rsidR="00511C24" w:rsidRPr="00F50B58" w:rsidRDefault="00367503" w:rsidP="00E14501">
      <w:pPr>
        <w:ind w:firstLineChars="85" w:firstLine="164"/>
        <w:jc w:val="center"/>
        <w:rPr>
          <w:rFonts w:ascii="BIZ UDPゴシック" w:eastAsia="BIZ UDPゴシック" w:hAnsi="BIZ UDPゴシック"/>
          <w:color w:val="000000"/>
        </w:rPr>
      </w:pPr>
      <w:r w:rsidRPr="00F50B58">
        <w:rPr>
          <w:rFonts w:ascii="BIZ UDPゴシック" w:eastAsia="BIZ UDPゴシック" w:hAnsi="BIZ UDPゴシック" w:hint="eastAsia"/>
          <w:color w:val="000000"/>
        </w:rPr>
        <w:t xml:space="preserve">　　　　　　　　　　　　　　　　　　　　　　　　　　</w:t>
      </w:r>
    </w:p>
    <w:p w14:paraId="07599AE1" w14:textId="77777777" w:rsidR="000F1268" w:rsidRPr="00F50B58" w:rsidRDefault="00511C24" w:rsidP="00E14501">
      <w:pPr>
        <w:ind w:firstLineChars="85" w:firstLine="164"/>
        <w:jc w:val="center"/>
        <w:rPr>
          <w:rFonts w:ascii="BIZ UDPゴシック" w:eastAsia="BIZ UDPゴシック" w:hAnsi="BIZ UDPゴシック"/>
          <w:color w:val="000000"/>
        </w:rPr>
      </w:pPr>
      <w:r w:rsidRPr="00F50B58">
        <w:rPr>
          <w:rFonts w:ascii="BIZ UDPゴシック" w:eastAsia="BIZ UDPゴシック" w:hAnsi="BIZ UDPゴシック" w:hint="eastAsia"/>
          <w:color w:val="000000"/>
        </w:rPr>
        <w:t xml:space="preserve">　　　　　</w:t>
      </w:r>
    </w:p>
    <w:p w14:paraId="13975473" w14:textId="77777777" w:rsidR="00511C24" w:rsidRPr="00F50B58" w:rsidRDefault="00511C24" w:rsidP="00E14501">
      <w:pPr>
        <w:ind w:firstLineChars="85" w:firstLine="164"/>
        <w:jc w:val="center"/>
        <w:rPr>
          <w:rFonts w:ascii="BIZ UDPゴシック" w:eastAsia="BIZ UDPゴシック" w:hAnsi="BIZ UDPゴシック"/>
          <w:color w:val="000000"/>
        </w:rPr>
      </w:pPr>
    </w:p>
    <w:p w14:paraId="2F8F87C9" w14:textId="77777777" w:rsidR="00511C24" w:rsidRPr="00F50B58" w:rsidRDefault="00511C24" w:rsidP="00E14501">
      <w:pPr>
        <w:ind w:firstLineChars="85" w:firstLine="164"/>
        <w:jc w:val="center"/>
        <w:rPr>
          <w:rFonts w:ascii="BIZ UDPゴシック" w:eastAsia="BIZ UDPゴシック" w:hAnsi="BIZ UDPゴシック"/>
          <w:color w:val="000000"/>
        </w:rPr>
      </w:pPr>
    </w:p>
    <w:p w14:paraId="3058F2DA" w14:textId="77777777" w:rsidR="00511C24" w:rsidRPr="00F50B58" w:rsidRDefault="00511C24" w:rsidP="00E14501">
      <w:pPr>
        <w:ind w:firstLineChars="85" w:firstLine="164"/>
        <w:jc w:val="center"/>
        <w:rPr>
          <w:rFonts w:ascii="BIZ UDPゴシック" w:eastAsia="BIZ UDPゴシック" w:hAnsi="BIZ UDPゴシック"/>
          <w:color w:val="000000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53"/>
      </w:tblGrid>
      <w:tr w:rsidR="00367503" w:rsidRPr="00F50B58" w14:paraId="071AE016" w14:textId="77777777" w:rsidTr="00A666B5">
        <w:trPr>
          <w:trHeight w:val="5220"/>
        </w:trPr>
        <w:tc>
          <w:tcPr>
            <w:tcW w:w="8253" w:type="dxa"/>
          </w:tcPr>
          <w:p w14:paraId="5F695DF3" w14:textId="77777777" w:rsidR="00367503" w:rsidRPr="00F50B58" w:rsidRDefault="00367503" w:rsidP="00E14501">
            <w:pPr>
              <w:ind w:leftChars="-608" w:left="-752" w:hangingChars="218" w:hanging="420"/>
              <w:rPr>
                <w:rFonts w:ascii="BIZ UDPゴシック" w:eastAsia="BIZ UDPゴシック" w:hAnsi="BIZ UDPゴシック"/>
                <w:color w:val="000000"/>
              </w:rPr>
            </w:pPr>
          </w:p>
          <w:p w14:paraId="68461B6D" w14:textId="77777777" w:rsidR="00367503" w:rsidRPr="00F50B58" w:rsidRDefault="00367503" w:rsidP="00367503">
            <w:pPr>
              <w:rPr>
                <w:rFonts w:ascii="BIZ UDPゴシック" w:eastAsia="BIZ UDPゴシック" w:hAnsi="BIZ UDPゴシック"/>
              </w:rPr>
            </w:pPr>
            <w:r w:rsidRPr="00F50B58">
              <w:rPr>
                <w:rFonts w:ascii="BIZ UDPゴシック" w:eastAsia="BIZ UDPゴシック" w:hAnsi="BIZ UDPゴシック" w:hint="eastAsia"/>
              </w:rPr>
              <w:t>(質問事項)</w:t>
            </w:r>
          </w:p>
          <w:p w14:paraId="649710DE" w14:textId="77777777" w:rsidR="00367503" w:rsidRPr="00F50B58" w:rsidRDefault="00367503" w:rsidP="00367503">
            <w:pPr>
              <w:rPr>
                <w:rFonts w:ascii="BIZ UDPゴシック" w:eastAsia="BIZ UDPゴシック" w:hAnsi="BIZ UDPゴシック"/>
              </w:rPr>
            </w:pPr>
          </w:p>
          <w:p w14:paraId="126F008C" w14:textId="77777777" w:rsidR="00367503" w:rsidRPr="00F50B58" w:rsidRDefault="00367503" w:rsidP="00367503">
            <w:pPr>
              <w:rPr>
                <w:rFonts w:ascii="BIZ UDPゴシック" w:eastAsia="BIZ UDPゴシック" w:hAnsi="BIZ UDPゴシック"/>
              </w:rPr>
            </w:pPr>
          </w:p>
          <w:p w14:paraId="4774C3EA" w14:textId="77777777" w:rsidR="00367503" w:rsidRPr="00F50B58" w:rsidRDefault="00367503" w:rsidP="00367503">
            <w:pPr>
              <w:rPr>
                <w:rFonts w:ascii="BIZ UDPゴシック" w:eastAsia="BIZ UDPゴシック" w:hAnsi="BIZ UDPゴシック"/>
              </w:rPr>
            </w:pPr>
          </w:p>
          <w:p w14:paraId="658CC5AB" w14:textId="77777777" w:rsidR="00367503" w:rsidRPr="00F50B58" w:rsidRDefault="00367503" w:rsidP="00367503">
            <w:pPr>
              <w:rPr>
                <w:rFonts w:ascii="BIZ UDPゴシック" w:eastAsia="BIZ UDPゴシック" w:hAnsi="BIZ UDPゴシック"/>
              </w:rPr>
            </w:pPr>
          </w:p>
          <w:p w14:paraId="64880CE8" w14:textId="77777777" w:rsidR="00367503" w:rsidRPr="00F50B58" w:rsidRDefault="00367503" w:rsidP="00367503">
            <w:pPr>
              <w:rPr>
                <w:rFonts w:ascii="BIZ UDPゴシック" w:eastAsia="BIZ UDPゴシック" w:hAnsi="BIZ UDPゴシック"/>
              </w:rPr>
            </w:pPr>
          </w:p>
          <w:p w14:paraId="52640DAD" w14:textId="77777777" w:rsidR="00367503" w:rsidRPr="00F50B58" w:rsidRDefault="00367503" w:rsidP="00367503">
            <w:pPr>
              <w:rPr>
                <w:rFonts w:ascii="BIZ UDPゴシック" w:eastAsia="BIZ UDPゴシック" w:hAnsi="BIZ UDPゴシック"/>
              </w:rPr>
            </w:pPr>
          </w:p>
          <w:p w14:paraId="636D872D" w14:textId="77777777" w:rsidR="00367503" w:rsidRPr="00F50B58" w:rsidRDefault="00367503" w:rsidP="00367503">
            <w:pPr>
              <w:rPr>
                <w:rFonts w:ascii="BIZ UDPゴシック" w:eastAsia="BIZ UDPゴシック" w:hAnsi="BIZ UDPゴシック"/>
              </w:rPr>
            </w:pPr>
          </w:p>
          <w:p w14:paraId="7BE7C7AC" w14:textId="77777777" w:rsidR="00367503" w:rsidRPr="00F50B58" w:rsidRDefault="00367503" w:rsidP="00367503">
            <w:pPr>
              <w:rPr>
                <w:rFonts w:ascii="BIZ UDPゴシック" w:eastAsia="BIZ UDPゴシック" w:hAnsi="BIZ UDPゴシック"/>
              </w:rPr>
            </w:pPr>
          </w:p>
          <w:p w14:paraId="05E41B22" w14:textId="77777777" w:rsidR="00367503" w:rsidRPr="00F50B58" w:rsidRDefault="00367503" w:rsidP="00367503">
            <w:pPr>
              <w:rPr>
                <w:rFonts w:ascii="BIZ UDPゴシック" w:eastAsia="BIZ UDPゴシック" w:hAnsi="BIZ UDPゴシック"/>
              </w:rPr>
            </w:pPr>
          </w:p>
          <w:p w14:paraId="1AF18E64" w14:textId="77777777" w:rsidR="00367503" w:rsidRPr="00F50B58" w:rsidRDefault="00367503" w:rsidP="00367503">
            <w:pPr>
              <w:rPr>
                <w:rFonts w:ascii="BIZ UDPゴシック" w:eastAsia="BIZ UDPゴシック" w:hAnsi="BIZ UDPゴシック"/>
              </w:rPr>
            </w:pPr>
          </w:p>
          <w:p w14:paraId="3FF05E28" w14:textId="77777777" w:rsidR="00367503" w:rsidRPr="00F50B58" w:rsidRDefault="00367503" w:rsidP="00367503">
            <w:pPr>
              <w:rPr>
                <w:rFonts w:ascii="BIZ UDPゴシック" w:eastAsia="BIZ UDPゴシック" w:hAnsi="BIZ UDPゴシック"/>
              </w:rPr>
            </w:pPr>
          </w:p>
          <w:p w14:paraId="0358F77B" w14:textId="77777777" w:rsidR="00367503" w:rsidRPr="00F50B58" w:rsidRDefault="00367503" w:rsidP="003675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2D135A86" w14:textId="77777777" w:rsidR="00367503" w:rsidRPr="00F50B58" w:rsidRDefault="00367503" w:rsidP="00E14501">
      <w:pPr>
        <w:ind w:firstLineChars="85" w:firstLine="164"/>
        <w:jc w:val="right"/>
        <w:rPr>
          <w:rFonts w:ascii="BIZ UDPゴシック" w:eastAsia="BIZ UDPゴシック" w:hAnsi="BIZ UDPゴシック"/>
          <w:color w:val="000000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1"/>
      </w:tblGrid>
      <w:tr w:rsidR="00367503" w:rsidRPr="00F50B58" w14:paraId="108BD03D" w14:textId="77777777" w:rsidTr="00FA3C33">
        <w:trPr>
          <w:trHeight w:val="2117"/>
        </w:trPr>
        <w:tc>
          <w:tcPr>
            <w:tcW w:w="8211" w:type="dxa"/>
          </w:tcPr>
          <w:p w14:paraId="5A8498CD" w14:textId="77777777" w:rsidR="00367503" w:rsidRPr="00F50B58" w:rsidRDefault="00367503" w:rsidP="00367503">
            <w:pPr>
              <w:rPr>
                <w:rFonts w:ascii="BIZ UDPゴシック" w:eastAsia="BIZ UDPゴシック" w:hAnsi="BIZ UDPゴシック"/>
                <w:color w:val="000000"/>
              </w:rPr>
            </w:pPr>
            <w:r w:rsidRPr="00F50B58">
              <w:rPr>
                <w:rFonts w:ascii="BIZ UDPゴシック" w:eastAsia="BIZ UDPゴシック" w:hAnsi="BIZ UDPゴシック" w:hint="eastAsia"/>
                <w:color w:val="000000"/>
              </w:rPr>
              <w:t xml:space="preserve">(回   答) </w:t>
            </w:r>
          </w:p>
          <w:p w14:paraId="2BE6CD4F" w14:textId="77777777" w:rsidR="00367503" w:rsidRPr="00F50B58" w:rsidRDefault="00367503" w:rsidP="00367503">
            <w:pPr>
              <w:rPr>
                <w:rFonts w:ascii="BIZ UDPゴシック" w:eastAsia="BIZ UDPゴシック" w:hAnsi="BIZ UDPゴシック"/>
                <w:color w:val="000000"/>
              </w:rPr>
            </w:pPr>
          </w:p>
          <w:p w14:paraId="505F2B90" w14:textId="77777777" w:rsidR="00367503" w:rsidRPr="00F50B58" w:rsidRDefault="00367503" w:rsidP="00367503">
            <w:pPr>
              <w:rPr>
                <w:rFonts w:ascii="BIZ UDPゴシック" w:eastAsia="BIZ UDPゴシック" w:hAnsi="BIZ UDPゴシック"/>
                <w:color w:val="000000"/>
              </w:rPr>
            </w:pPr>
          </w:p>
          <w:p w14:paraId="6E17014F" w14:textId="77777777" w:rsidR="00367503" w:rsidRPr="00F50B58" w:rsidRDefault="00367503" w:rsidP="00367503">
            <w:pPr>
              <w:rPr>
                <w:rFonts w:ascii="BIZ UDPゴシック" w:eastAsia="BIZ UDPゴシック" w:hAnsi="BIZ UDPゴシック"/>
                <w:color w:val="000000"/>
              </w:rPr>
            </w:pPr>
          </w:p>
          <w:p w14:paraId="039A3747" w14:textId="77777777" w:rsidR="00367503" w:rsidRPr="00F50B58" w:rsidRDefault="00367503" w:rsidP="00367503">
            <w:pPr>
              <w:rPr>
                <w:rFonts w:ascii="BIZ UDPゴシック" w:eastAsia="BIZ UDPゴシック" w:hAnsi="BIZ UDPゴシック"/>
                <w:color w:val="000000"/>
              </w:rPr>
            </w:pPr>
          </w:p>
          <w:p w14:paraId="4E4750C5" w14:textId="77777777" w:rsidR="00367503" w:rsidRPr="00F50B58" w:rsidRDefault="00367503" w:rsidP="00367503">
            <w:pPr>
              <w:rPr>
                <w:rFonts w:ascii="BIZ UDPゴシック" w:eastAsia="BIZ UDPゴシック" w:hAnsi="BIZ UDPゴシック"/>
                <w:color w:val="000000"/>
              </w:rPr>
            </w:pPr>
          </w:p>
          <w:p w14:paraId="20F27554" w14:textId="77777777" w:rsidR="00367503" w:rsidRPr="00F50B58" w:rsidRDefault="00367503" w:rsidP="00367503">
            <w:pPr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</w:tbl>
    <w:p w14:paraId="5EC07AE4" w14:textId="77777777" w:rsidR="00367503" w:rsidRDefault="00367503" w:rsidP="00032A2D">
      <w:pPr>
        <w:ind w:right="579"/>
        <w:jc w:val="left"/>
      </w:pPr>
    </w:p>
    <w:sectPr w:rsidR="00367503" w:rsidSect="00E14501">
      <w:pgSz w:w="11906" w:h="16838" w:code="9"/>
      <w:pgMar w:top="1418" w:right="1134" w:bottom="1134" w:left="1134" w:header="851" w:footer="39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BE8BF" w14:textId="77777777" w:rsidR="00AF4667" w:rsidRDefault="00AF4667">
      <w:r>
        <w:separator/>
      </w:r>
    </w:p>
  </w:endnote>
  <w:endnote w:type="continuationSeparator" w:id="0">
    <w:p w14:paraId="1D0C0380" w14:textId="77777777" w:rsidR="00AF4667" w:rsidRDefault="00AF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690C0" w14:textId="77777777" w:rsidR="00AF4667" w:rsidRDefault="00AF4667">
      <w:r>
        <w:separator/>
      </w:r>
    </w:p>
  </w:footnote>
  <w:footnote w:type="continuationSeparator" w:id="0">
    <w:p w14:paraId="1A73B5AE" w14:textId="77777777" w:rsidR="00AF4667" w:rsidRDefault="00AF4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268"/>
    <w:rsid w:val="00000722"/>
    <w:rsid w:val="00006C4B"/>
    <w:rsid w:val="000220EF"/>
    <w:rsid w:val="00022646"/>
    <w:rsid w:val="0003298C"/>
    <w:rsid w:val="00032A2D"/>
    <w:rsid w:val="000337B3"/>
    <w:rsid w:val="00040EE7"/>
    <w:rsid w:val="000447C5"/>
    <w:rsid w:val="0005164A"/>
    <w:rsid w:val="000533B6"/>
    <w:rsid w:val="000836E4"/>
    <w:rsid w:val="000C6DE9"/>
    <w:rsid w:val="000D2AF1"/>
    <w:rsid w:val="000D7874"/>
    <w:rsid w:val="000E1FF3"/>
    <w:rsid w:val="000F1268"/>
    <w:rsid w:val="001021FC"/>
    <w:rsid w:val="001040A8"/>
    <w:rsid w:val="0010488B"/>
    <w:rsid w:val="00126CBD"/>
    <w:rsid w:val="001275A4"/>
    <w:rsid w:val="001421BE"/>
    <w:rsid w:val="0015369C"/>
    <w:rsid w:val="00163716"/>
    <w:rsid w:val="001707E0"/>
    <w:rsid w:val="001773F0"/>
    <w:rsid w:val="001A670B"/>
    <w:rsid w:val="001C20A1"/>
    <w:rsid w:val="001C3914"/>
    <w:rsid w:val="001D0248"/>
    <w:rsid w:val="001D69C0"/>
    <w:rsid w:val="001D7E29"/>
    <w:rsid w:val="001E48B1"/>
    <w:rsid w:val="001E5E35"/>
    <w:rsid w:val="001F3BCB"/>
    <w:rsid w:val="00202396"/>
    <w:rsid w:val="0020761C"/>
    <w:rsid w:val="0021353C"/>
    <w:rsid w:val="0021511E"/>
    <w:rsid w:val="00216278"/>
    <w:rsid w:val="002432A0"/>
    <w:rsid w:val="00261FC7"/>
    <w:rsid w:val="00277DFE"/>
    <w:rsid w:val="0028038C"/>
    <w:rsid w:val="00284429"/>
    <w:rsid w:val="002878F6"/>
    <w:rsid w:val="00297373"/>
    <w:rsid w:val="002A099E"/>
    <w:rsid w:val="002B28AE"/>
    <w:rsid w:val="002B6569"/>
    <w:rsid w:val="002D587F"/>
    <w:rsid w:val="002E22EC"/>
    <w:rsid w:val="002F1C75"/>
    <w:rsid w:val="002F7645"/>
    <w:rsid w:val="00306F05"/>
    <w:rsid w:val="0031007C"/>
    <w:rsid w:val="003135A4"/>
    <w:rsid w:val="003218D1"/>
    <w:rsid w:val="003441B1"/>
    <w:rsid w:val="00350A91"/>
    <w:rsid w:val="003674E2"/>
    <w:rsid w:val="00367503"/>
    <w:rsid w:val="003702F6"/>
    <w:rsid w:val="003873CF"/>
    <w:rsid w:val="003A7C2B"/>
    <w:rsid w:val="003C3222"/>
    <w:rsid w:val="003C46EC"/>
    <w:rsid w:val="003D0425"/>
    <w:rsid w:val="003D4B00"/>
    <w:rsid w:val="003E6C1F"/>
    <w:rsid w:val="004042D1"/>
    <w:rsid w:val="00405C46"/>
    <w:rsid w:val="0041059D"/>
    <w:rsid w:val="00411C36"/>
    <w:rsid w:val="0042083B"/>
    <w:rsid w:val="00426596"/>
    <w:rsid w:val="00431CDC"/>
    <w:rsid w:val="004374D9"/>
    <w:rsid w:val="00451357"/>
    <w:rsid w:val="004529BA"/>
    <w:rsid w:val="0045566D"/>
    <w:rsid w:val="004600C5"/>
    <w:rsid w:val="00466E74"/>
    <w:rsid w:val="004745AE"/>
    <w:rsid w:val="00475882"/>
    <w:rsid w:val="00480DA2"/>
    <w:rsid w:val="00481B51"/>
    <w:rsid w:val="004845D7"/>
    <w:rsid w:val="0048464F"/>
    <w:rsid w:val="004854A9"/>
    <w:rsid w:val="004B5773"/>
    <w:rsid w:val="004C1327"/>
    <w:rsid w:val="004C6086"/>
    <w:rsid w:val="004E6543"/>
    <w:rsid w:val="0050046D"/>
    <w:rsid w:val="005067CA"/>
    <w:rsid w:val="00511C24"/>
    <w:rsid w:val="00524A4A"/>
    <w:rsid w:val="00526245"/>
    <w:rsid w:val="00540033"/>
    <w:rsid w:val="005402EB"/>
    <w:rsid w:val="00550CD1"/>
    <w:rsid w:val="00571409"/>
    <w:rsid w:val="00571F66"/>
    <w:rsid w:val="00577090"/>
    <w:rsid w:val="0059704E"/>
    <w:rsid w:val="005E17E5"/>
    <w:rsid w:val="005E4C33"/>
    <w:rsid w:val="005F5866"/>
    <w:rsid w:val="00603D1F"/>
    <w:rsid w:val="00606753"/>
    <w:rsid w:val="00611DD5"/>
    <w:rsid w:val="006140BA"/>
    <w:rsid w:val="0062295D"/>
    <w:rsid w:val="00625C81"/>
    <w:rsid w:val="00637F93"/>
    <w:rsid w:val="00642577"/>
    <w:rsid w:val="00642C3E"/>
    <w:rsid w:val="00656C7B"/>
    <w:rsid w:val="0066514C"/>
    <w:rsid w:val="006703D3"/>
    <w:rsid w:val="0067292B"/>
    <w:rsid w:val="00687E5A"/>
    <w:rsid w:val="006C3460"/>
    <w:rsid w:val="006C50E6"/>
    <w:rsid w:val="006D0392"/>
    <w:rsid w:val="00700EC6"/>
    <w:rsid w:val="00717C3E"/>
    <w:rsid w:val="00727141"/>
    <w:rsid w:val="007276CA"/>
    <w:rsid w:val="00744DC3"/>
    <w:rsid w:val="0075502F"/>
    <w:rsid w:val="0076371A"/>
    <w:rsid w:val="00763821"/>
    <w:rsid w:val="007657F3"/>
    <w:rsid w:val="0077205F"/>
    <w:rsid w:val="00772586"/>
    <w:rsid w:val="00782648"/>
    <w:rsid w:val="00782FA2"/>
    <w:rsid w:val="00785652"/>
    <w:rsid w:val="00791BF9"/>
    <w:rsid w:val="007A79F3"/>
    <w:rsid w:val="007B3D15"/>
    <w:rsid w:val="007B4631"/>
    <w:rsid w:val="007B4AD5"/>
    <w:rsid w:val="007C2D8C"/>
    <w:rsid w:val="007D60AF"/>
    <w:rsid w:val="007F5E23"/>
    <w:rsid w:val="007F6CAF"/>
    <w:rsid w:val="00820EF4"/>
    <w:rsid w:val="00823CE6"/>
    <w:rsid w:val="00825E2E"/>
    <w:rsid w:val="0083234C"/>
    <w:rsid w:val="00834D2C"/>
    <w:rsid w:val="00844BA8"/>
    <w:rsid w:val="008559D7"/>
    <w:rsid w:val="00864713"/>
    <w:rsid w:val="008725EA"/>
    <w:rsid w:val="00874093"/>
    <w:rsid w:val="0088161C"/>
    <w:rsid w:val="00881DF0"/>
    <w:rsid w:val="00884712"/>
    <w:rsid w:val="00894624"/>
    <w:rsid w:val="008A2B1D"/>
    <w:rsid w:val="008A6AE6"/>
    <w:rsid w:val="008B23F2"/>
    <w:rsid w:val="008B2E7C"/>
    <w:rsid w:val="008E60AD"/>
    <w:rsid w:val="008E72D5"/>
    <w:rsid w:val="008E7ACD"/>
    <w:rsid w:val="008F6CE9"/>
    <w:rsid w:val="00901022"/>
    <w:rsid w:val="00915105"/>
    <w:rsid w:val="00917535"/>
    <w:rsid w:val="00924E75"/>
    <w:rsid w:val="00925D33"/>
    <w:rsid w:val="00926BCD"/>
    <w:rsid w:val="009375D0"/>
    <w:rsid w:val="009410FD"/>
    <w:rsid w:val="00953234"/>
    <w:rsid w:val="00953F1F"/>
    <w:rsid w:val="00965EC5"/>
    <w:rsid w:val="009713A4"/>
    <w:rsid w:val="00983094"/>
    <w:rsid w:val="009949AB"/>
    <w:rsid w:val="009A0FDA"/>
    <w:rsid w:val="009A2D3C"/>
    <w:rsid w:val="009A67BC"/>
    <w:rsid w:val="009B683A"/>
    <w:rsid w:val="009D2610"/>
    <w:rsid w:val="009D313A"/>
    <w:rsid w:val="009E221D"/>
    <w:rsid w:val="009E5C81"/>
    <w:rsid w:val="009F36D0"/>
    <w:rsid w:val="009F3C02"/>
    <w:rsid w:val="009F6AA1"/>
    <w:rsid w:val="00A37017"/>
    <w:rsid w:val="00A4077E"/>
    <w:rsid w:val="00A63A76"/>
    <w:rsid w:val="00A666B5"/>
    <w:rsid w:val="00A66727"/>
    <w:rsid w:val="00A8646E"/>
    <w:rsid w:val="00A86654"/>
    <w:rsid w:val="00AB2690"/>
    <w:rsid w:val="00AD042F"/>
    <w:rsid w:val="00AF3770"/>
    <w:rsid w:val="00AF4667"/>
    <w:rsid w:val="00B065D2"/>
    <w:rsid w:val="00B10A84"/>
    <w:rsid w:val="00B1685C"/>
    <w:rsid w:val="00B50114"/>
    <w:rsid w:val="00B624E9"/>
    <w:rsid w:val="00B62B02"/>
    <w:rsid w:val="00B70576"/>
    <w:rsid w:val="00BA148F"/>
    <w:rsid w:val="00BA1ED2"/>
    <w:rsid w:val="00BA4CD8"/>
    <w:rsid w:val="00BC1101"/>
    <w:rsid w:val="00BC4A0A"/>
    <w:rsid w:val="00BD4E3B"/>
    <w:rsid w:val="00BD659E"/>
    <w:rsid w:val="00BE1CEA"/>
    <w:rsid w:val="00BE207B"/>
    <w:rsid w:val="00BE2C4C"/>
    <w:rsid w:val="00BE6B4B"/>
    <w:rsid w:val="00BF087A"/>
    <w:rsid w:val="00BF306D"/>
    <w:rsid w:val="00C10688"/>
    <w:rsid w:val="00C23EF8"/>
    <w:rsid w:val="00C4211B"/>
    <w:rsid w:val="00C53A9D"/>
    <w:rsid w:val="00C553DC"/>
    <w:rsid w:val="00C63E13"/>
    <w:rsid w:val="00C65087"/>
    <w:rsid w:val="00C6663B"/>
    <w:rsid w:val="00C674BC"/>
    <w:rsid w:val="00C67AEB"/>
    <w:rsid w:val="00C71D07"/>
    <w:rsid w:val="00C820BC"/>
    <w:rsid w:val="00C84FEA"/>
    <w:rsid w:val="00C86321"/>
    <w:rsid w:val="00C92C21"/>
    <w:rsid w:val="00C975C8"/>
    <w:rsid w:val="00CA67E8"/>
    <w:rsid w:val="00CB1AD8"/>
    <w:rsid w:val="00CB371C"/>
    <w:rsid w:val="00CC106E"/>
    <w:rsid w:val="00CE319C"/>
    <w:rsid w:val="00D206B4"/>
    <w:rsid w:val="00D21DAE"/>
    <w:rsid w:val="00D27A3B"/>
    <w:rsid w:val="00D350A7"/>
    <w:rsid w:val="00D413FE"/>
    <w:rsid w:val="00D603A3"/>
    <w:rsid w:val="00D61BA1"/>
    <w:rsid w:val="00D71F5E"/>
    <w:rsid w:val="00D74FAB"/>
    <w:rsid w:val="00D9069F"/>
    <w:rsid w:val="00D957DD"/>
    <w:rsid w:val="00D966E8"/>
    <w:rsid w:val="00DA0DD9"/>
    <w:rsid w:val="00DB36A2"/>
    <w:rsid w:val="00DC0D4C"/>
    <w:rsid w:val="00DD5D7C"/>
    <w:rsid w:val="00DF439D"/>
    <w:rsid w:val="00E14501"/>
    <w:rsid w:val="00E14BA3"/>
    <w:rsid w:val="00E15112"/>
    <w:rsid w:val="00E316E3"/>
    <w:rsid w:val="00E3380A"/>
    <w:rsid w:val="00E34604"/>
    <w:rsid w:val="00E34D22"/>
    <w:rsid w:val="00E41F66"/>
    <w:rsid w:val="00E473AE"/>
    <w:rsid w:val="00E55B68"/>
    <w:rsid w:val="00E5687F"/>
    <w:rsid w:val="00E74DFE"/>
    <w:rsid w:val="00E849D4"/>
    <w:rsid w:val="00EA722F"/>
    <w:rsid w:val="00EB0CEE"/>
    <w:rsid w:val="00EC4FB8"/>
    <w:rsid w:val="00ED4339"/>
    <w:rsid w:val="00ED5F84"/>
    <w:rsid w:val="00F05C2D"/>
    <w:rsid w:val="00F11B73"/>
    <w:rsid w:val="00F11CB6"/>
    <w:rsid w:val="00F15E82"/>
    <w:rsid w:val="00F23D18"/>
    <w:rsid w:val="00F37CB4"/>
    <w:rsid w:val="00F50B58"/>
    <w:rsid w:val="00F54AE7"/>
    <w:rsid w:val="00F62199"/>
    <w:rsid w:val="00F6396E"/>
    <w:rsid w:val="00F7192E"/>
    <w:rsid w:val="00F77929"/>
    <w:rsid w:val="00F91DD0"/>
    <w:rsid w:val="00FA3C33"/>
    <w:rsid w:val="00FA56A3"/>
    <w:rsid w:val="00FA6051"/>
    <w:rsid w:val="00FA7CC8"/>
    <w:rsid w:val="00FC4FC5"/>
    <w:rsid w:val="00FC68C7"/>
    <w:rsid w:val="00FC7E79"/>
    <w:rsid w:val="00FD18DA"/>
    <w:rsid w:val="00FD18E1"/>
    <w:rsid w:val="00FE760A"/>
    <w:rsid w:val="00FE7F47"/>
    <w:rsid w:val="00FF1100"/>
    <w:rsid w:val="00FF160B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4BE0B9D"/>
  <w15:chartTrackingRefBased/>
  <w15:docId w15:val="{0D9436FA-D235-4932-856E-B7E876F0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12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12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semiHidden/>
    <w:rsid w:val="000F1268"/>
    <w:pPr>
      <w:jc w:val="left"/>
    </w:pPr>
    <w:rPr>
      <w:rFonts w:ascii="ＭＳ Ｐゴシック" w:eastAsia="ＭＳ Ｐゴシック"/>
    </w:rPr>
  </w:style>
  <w:style w:type="paragraph" w:styleId="a5">
    <w:name w:val="header"/>
    <w:basedOn w:val="a"/>
    <w:link w:val="a6"/>
    <w:rsid w:val="009D3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313A"/>
    <w:rPr>
      <w:kern w:val="2"/>
      <w:sz w:val="21"/>
      <w:szCs w:val="24"/>
    </w:rPr>
  </w:style>
  <w:style w:type="paragraph" w:styleId="a7">
    <w:name w:val="footer"/>
    <w:basedOn w:val="a"/>
    <w:link w:val="a8"/>
    <w:rsid w:val="009D31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313A"/>
    <w:rPr>
      <w:kern w:val="2"/>
      <w:sz w:val="21"/>
      <w:szCs w:val="24"/>
    </w:rPr>
  </w:style>
  <w:style w:type="character" w:styleId="a9">
    <w:name w:val="Hyperlink"/>
    <w:rsid w:val="007657F3"/>
    <w:rPr>
      <w:color w:val="0000FF"/>
      <w:u w:val="single"/>
    </w:rPr>
  </w:style>
  <w:style w:type="paragraph" w:styleId="aa">
    <w:name w:val="Balloon Text"/>
    <w:basedOn w:val="a"/>
    <w:link w:val="ab"/>
    <w:rsid w:val="00ED5F8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D5F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jinji@pref.mie.lg.jp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192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</vt:lpstr>
      <vt:lpstr>第３号様式</vt:lpstr>
    </vt:vector>
  </TitlesOfParts>
  <LinksUpToDate>false</LinksUpToDate>
  <CharactersWithSpaces>301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