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F9" w:rsidRPr="002A0E8E" w:rsidRDefault="000D1742" w:rsidP="001A33F9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様式</w:t>
      </w:r>
      <w:r w:rsidR="00104768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２</w:t>
      </w:r>
      <w:bookmarkStart w:id="0" w:name="_GoBack"/>
      <w:bookmarkEnd w:id="0"/>
    </w:p>
    <w:p w:rsidR="001A33F9" w:rsidRDefault="001A33F9" w:rsidP="001A33F9">
      <w:pPr>
        <w:jc w:val="center"/>
        <w:rPr>
          <w:rFonts w:ascii="BIZ UD明朝 Medium" w:eastAsia="BIZ UD明朝 Medium" w:hAnsi="BIZ UD明朝 Medium"/>
          <w:b/>
          <w:color w:val="000000"/>
          <w:sz w:val="24"/>
        </w:rPr>
      </w:pPr>
      <w:r w:rsidRPr="002A0E8E">
        <w:rPr>
          <w:rFonts w:ascii="BIZ UD明朝 Medium" w:eastAsia="BIZ UD明朝 Medium" w:hAnsi="BIZ UD明朝 Medium" w:hint="eastAsia"/>
          <w:b/>
          <w:color w:val="000000"/>
          <w:sz w:val="24"/>
        </w:rPr>
        <w:t>委　　任　　状</w:t>
      </w:r>
    </w:p>
    <w:p w:rsidR="002A0E8E" w:rsidRPr="002A0E8E" w:rsidRDefault="002A0E8E" w:rsidP="001A33F9">
      <w:pPr>
        <w:jc w:val="center"/>
        <w:rPr>
          <w:rFonts w:ascii="BIZ UD明朝 Medium" w:eastAsia="BIZ UD明朝 Medium" w:hAnsi="BIZ UD明朝 Medium"/>
          <w:b/>
          <w:color w:val="000000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954"/>
      </w:tblGrid>
      <w:tr w:rsidR="001A33F9" w:rsidRPr="002A0E8E" w:rsidTr="002A0E8E">
        <w:trPr>
          <w:trHeight w:val="827"/>
        </w:trPr>
        <w:tc>
          <w:tcPr>
            <w:tcW w:w="1908" w:type="dxa"/>
            <w:shd w:val="clear" w:color="auto" w:fill="auto"/>
            <w:vAlign w:val="center"/>
          </w:tcPr>
          <w:p w:rsidR="001A33F9" w:rsidRPr="002A0E8E" w:rsidRDefault="000E6D42" w:rsidP="001A33F9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2A0E8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企画提案コンペ</w:t>
            </w:r>
            <w:r w:rsidR="001A33F9" w:rsidRPr="002A0E8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案件名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A33F9" w:rsidRPr="002A0E8E" w:rsidRDefault="002A0E8E" w:rsidP="002A0E8E">
            <w:pPr>
              <w:spacing w:line="360" w:lineRule="exact"/>
              <w:ind w:firstLineChars="100" w:firstLine="220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ＳＮＳ</w:t>
            </w:r>
            <w:r w:rsidR="00AE0E91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・Ｗｅｂ</w:t>
            </w:r>
            <w:r w:rsidR="00C06BA9" w:rsidRPr="002A0E8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広告による県政情報の発信</w:t>
            </w:r>
            <w:r w:rsidR="00C33E1E" w:rsidRPr="002A0E8E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業務</w:t>
            </w:r>
          </w:p>
        </w:tc>
      </w:tr>
    </w:tbl>
    <w:p w:rsidR="001A33F9" w:rsidRPr="002A0E8E" w:rsidRDefault="001A33F9" w:rsidP="001A33F9">
      <w:pPr>
        <w:spacing w:line="360" w:lineRule="exact"/>
        <w:ind w:firstLineChars="200" w:firstLine="44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1A33F9" w:rsidRPr="002A0E8E" w:rsidRDefault="001A33F9" w:rsidP="002A0E8E">
      <w:pPr>
        <w:spacing w:line="360" w:lineRule="exact"/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三重県知事　</w:t>
      </w:r>
      <w:r w:rsidR="00154F82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あ</w:t>
      </w: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て</w:t>
      </w:r>
    </w:p>
    <w:p w:rsidR="001A33F9" w:rsidRPr="002A0E8E" w:rsidRDefault="00691AC1" w:rsidP="002A0E8E">
      <w:pPr>
        <w:spacing w:line="360" w:lineRule="exact"/>
        <w:ind w:firstLineChars="1900" w:firstLine="4180"/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令和　　</w:t>
      </w:r>
      <w:r w:rsidR="001A33F9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年　　月　　日</w:t>
      </w:r>
    </w:p>
    <w:p w:rsidR="002A0E8E" w:rsidRDefault="001A33F9" w:rsidP="002A0E8E">
      <w:pPr>
        <w:spacing w:line="360" w:lineRule="exact"/>
        <w:ind w:firstLineChars="1550" w:firstLine="341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委任者　住所（所在地）</w:t>
      </w:r>
    </w:p>
    <w:p w:rsidR="002A0E8E" w:rsidRDefault="001A33F9" w:rsidP="002A0E8E">
      <w:pPr>
        <w:spacing w:line="360" w:lineRule="exact"/>
        <w:ind w:firstLineChars="1950" w:firstLine="429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商号又は名称</w:t>
      </w:r>
    </w:p>
    <w:p w:rsidR="002A0E8E" w:rsidRPr="002A0E8E" w:rsidRDefault="002A0E8E" w:rsidP="002A0E8E">
      <w:pPr>
        <w:spacing w:line="360" w:lineRule="exact"/>
        <w:ind w:firstLineChars="3050" w:firstLine="4270"/>
        <w:jc w:val="left"/>
        <w:rPr>
          <w:rFonts w:ascii="BIZ UD明朝 Medium" w:eastAsia="BIZ UD明朝 Medium" w:hAnsi="BIZ UD明朝 Medium"/>
          <w:color w:val="000000"/>
          <w:sz w:val="18"/>
          <w:szCs w:val="18"/>
        </w:rPr>
      </w:pPr>
      <w:r w:rsidRPr="002A0E8E">
        <w:rPr>
          <w:rFonts w:ascii="BIZ UD明朝 Medium" w:eastAsia="BIZ UD明朝 Medium" w:hAnsi="BIZ UD明朝 Medium" w:hint="eastAsia"/>
          <w:spacing w:val="-20"/>
          <w:position w:val="-6"/>
          <w:sz w:val="18"/>
          <w:szCs w:val="18"/>
        </w:rPr>
        <w:t>フリガナ</w:t>
      </w:r>
    </w:p>
    <w:p w:rsidR="002A0E8E" w:rsidRDefault="002A0E8E" w:rsidP="002A0E8E">
      <w:pPr>
        <w:spacing w:line="360" w:lineRule="exact"/>
        <w:ind w:firstLineChars="1950" w:firstLine="429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職氏名　</w:t>
      </w:r>
      <w:r w:rsidR="001A33F9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　　印</w:t>
      </w:r>
    </w:p>
    <w:p w:rsidR="002A0E8E" w:rsidRDefault="002A0E8E" w:rsidP="002A0E8E">
      <w:pPr>
        <w:spacing w:line="360" w:lineRule="exact"/>
        <w:ind w:firstLineChars="1950" w:firstLine="429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1A33F9" w:rsidRPr="002A0E8E" w:rsidRDefault="001A33F9" w:rsidP="002A0E8E">
      <w:pPr>
        <w:spacing w:line="360" w:lineRule="exact"/>
        <w:ind w:firstLineChars="1950" w:firstLine="429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>生年月日　　　年　　　月　　　日生</w:t>
      </w:r>
    </w:p>
    <w:p w:rsidR="001A33F9" w:rsidRPr="002A0E8E" w:rsidRDefault="001A33F9" w:rsidP="002A0E8E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1A33F9" w:rsidRPr="002A0E8E" w:rsidRDefault="001A33F9" w:rsidP="002A0E8E">
      <w:pPr>
        <w:spacing w:line="360" w:lineRule="exact"/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上記の</w:t>
      </w:r>
      <w:r w:rsidR="003F6AD7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案件</w:t>
      </w: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において、下記の者を受任者（代理人）として定め、下記の権限を委任します。</w:t>
      </w:r>
    </w:p>
    <w:p w:rsidR="001A33F9" w:rsidRPr="002A0E8E" w:rsidRDefault="001A33F9" w:rsidP="001A33F9">
      <w:pPr>
        <w:spacing w:line="360" w:lineRule="exact"/>
        <w:ind w:firstLineChars="200" w:firstLine="440"/>
        <w:jc w:val="center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記</w:t>
      </w:r>
    </w:p>
    <w:p w:rsidR="001A33F9" w:rsidRPr="002A0E8E" w:rsidRDefault="001A33F9" w:rsidP="002A0E8E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2A0E8E" w:rsidRDefault="001A33F9" w:rsidP="002A0E8E">
      <w:pPr>
        <w:spacing w:line="360" w:lineRule="exact"/>
        <w:ind w:firstLineChars="200" w:firstLine="4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受任者（代理人）</w:t>
      </w:r>
    </w:p>
    <w:p w:rsidR="002A0E8E" w:rsidRDefault="002A0E8E" w:rsidP="002A0E8E">
      <w:pPr>
        <w:spacing w:line="360" w:lineRule="exact"/>
        <w:ind w:firstLineChars="1000" w:firstLine="220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住所（所在地）</w:t>
      </w:r>
    </w:p>
    <w:p w:rsidR="002A0E8E" w:rsidRDefault="001A33F9" w:rsidP="002A0E8E">
      <w:pPr>
        <w:spacing w:line="360" w:lineRule="exact"/>
        <w:ind w:firstLineChars="1000" w:firstLine="220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商号又は名称</w:t>
      </w:r>
    </w:p>
    <w:p w:rsidR="002A0E8E" w:rsidRPr="002A0E8E" w:rsidRDefault="001A33F9" w:rsidP="002A0E8E">
      <w:pPr>
        <w:spacing w:line="360" w:lineRule="exact"/>
        <w:ind w:firstLineChars="1600" w:firstLine="2240"/>
        <w:jc w:val="left"/>
        <w:rPr>
          <w:rFonts w:ascii="BIZ UD明朝 Medium" w:eastAsia="BIZ UD明朝 Medium" w:hAnsi="BIZ UD明朝 Medium"/>
          <w:spacing w:val="-20"/>
          <w:position w:val="-6"/>
          <w:sz w:val="18"/>
          <w:szCs w:val="18"/>
        </w:rPr>
      </w:pPr>
      <w:r w:rsidRPr="002A0E8E">
        <w:rPr>
          <w:rFonts w:ascii="BIZ UD明朝 Medium" w:eastAsia="BIZ UD明朝 Medium" w:hAnsi="BIZ UD明朝 Medium" w:hint="eastAsia"/>
          <w:spacing w:val="-20"/>
          <w:position w:val="-6"/>
          <w:sz w:val="18"/>
          <w:szCs w:val="18"/>
        </w:rPr>
        <w:t>フリガナ</w:t>
      </w:r>
    </w:p>
    <w:p w:rsidR="001A33F9" w:rsidRPr="002A0E8E" w:rsidRDefault="001A33F9" w:rsidP="002A0E8E">
      <w:pPr>
        <w:spacing w:line="360" w:lineRule="exact"/>
        <w:ind w:firstLineChars="1000" w:firstLine="220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職氏名　　　　　　　　　　　　　　　印</w:t>
      </w:r>
    </w:p>
    <w:p w:rsidR="001A33F9" w:rsidRPr="002A0E8E" w:rsidRDefault="001A33F9" w:rsidP="002A0E8E">
      <w:pPr>
        <w:spacing w:line="360" w:lineRule="exact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3F6AD7" w:rsidRPr="002A0E8E" w:rsidRDefault="003F6AD7" w:rsidP="002A0E8E">
      <w:pPr>
        <w:spacing w:line="360" w:lineRule="exact"/>
        <w:jc w:val="right"/>
        <w:rPr>
          <w:rFonts w:ascii="BIZ UD明朝 Medium" w:eastAsia="BIZ UD明朝 Medium" w:hAnsi="BIZ UD明朝 Medium"/>
          <w:color w:val="000000"/>
          <w:sz w:val="18"/>
          <w:szCs w:val="18"/>
        </w:rPr>
      </w:pPr>
      <w:r w:rsidRPr="002A0E8E">
        <w:rPr>
          <w:rFonts w:ascii="BIZ UD明朝 Medium" w:eastAsia="BIZ UD明朝 Medium" w:hAnsi="BIZ UD明朝 Medium" w:hint="eastAsia"/>
          <w:color w:val="000000"/>
          <w:sz w:val="18"/>
          <w:szCs w:val="18"/>
        </w:rPr>
        <w:t>経費</w:t>
      </w:r>
      <w:r w:rsidR="001A33F9" w:rsidRPr="002A0E8E">
        <w:rPr>
          <w:rFonts w:ascii="BIZ UD明朝 Medium" w:eastAsia="BIZ UD明朝 Medium" w:hAnsi="BIZ UD明朝 Medium" w:hint="eastAsia"/>
          <w:color w:val="000000"/>
          <w:sz w:val="18"/>
          <w:szCs w:val="18"/>
        </w:rPr>
        <w:t>見積書に押印する印を使用してください</w:t>
      </w:r>
      <w:r w:rsidR="002A0E8E" w:rsidRPr="002A0E8E">
        <w:rPr>
          <w:rFonts w:ascii="BIZ UD明朝 Medium" w:eastAsia="BIZ UD明朝 Medium" w:hAnsi="BIZ UD明朝 Medium" w:hint="eastAsia"/>
          <w:color w:val="000000"/>
          <w:sz w:val="18"/>
          <w:szCs w:val="18"/>
        </w:rPr>
        <w:t>。</w:t>
      </w:r>
    </w:p>
    <w:p w:rsidR="003F6AD7" w:rsidRPr="002A0E8E" w:rsidRDefault="003F6AD7" w:rsidP="002A0E8E">
      <w:pPr>
        <w:spacing w:line="360" w:lineRule="exact"/>
        <w:ind w:right="800" w:firstLineChars="1000" w:firstLine="220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>生年月日　　　年　　　月　　　日生</w:t>
      </w:r>
    </w:p>
    <w:p w:rsidR="003F6AD7" w:rsidRPr="002A0E8E" w:rsidRDefault="003F6AD7" w:rsidP="003F6AD7">
      <w:pPr>
        <w:spacing w:line="360" w:lineRule="exact"/>
        <w:ind w:right="80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1A33F9" w:rsidRPr="002A0E8E" w:rsidRDefault="001A33F9" w:rsidP="002A0E8E">
      <w:pPr>
        <w:spacing w:line="360" w:lineRule="exact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1A33F9" w:rsidRPr="002A0E8E" w:rsidRDefault="001A33F9" w:rsidP="001A33F9">
      <w:pPr>
        <w:spacing w:line="360" w:lineRule="exact"/>
        <w:ind w:firstLineChars="200" w:firstLine="4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委任事項（※委任する事項を選択</w:t>
      </w:r>
      <w:r w:rsidR="003F6AD7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チェック</w:t>
      </w:r>
      <w:r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してください。）</w:t>
      </w:r>
    </w:p>
    <w:p w:rsidR="001A33F9" w:rsidRPr="002A0E8E" w:rsidRDefault="002A0E8E" w:rsidP="002A0E8E">
      <w:pPr>
        <w:spacing w:line="360" w:lineRule="exact"/>
        <w:ind w:firstLineChars="200" w:firstLine="4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１　□ </w:t>
      </w:r>
      <w:r w:rsidR="001A33F9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企画提案又は見積に関する一切の件</w:t>
      </w:r>
    </w:p>
    <w:p w:rsidR="001A33F9" w:rsidRPr="002A0E8E" w:rsidRDefault="002A0E8E" w:rsidP="001A33F9">
      <w:pPr>
        <w:spacing w:line="360" w:lineRule="exact"/>
        <w:ind w:firstLineChars="200" w:firstLine="4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２　□ </w:t>
      </w:r>
      <w:r w:rsidR="001A33F9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資格申請に関する一切の件</w:t>
      </w:r>
    </w:p>
    <w:p w:rsidR="001A33F9" w:rsidRPr="002A0E8E" w:rsidRDefault="002A0E8E" w:rsidP="001A33F9">
      <w:pPr>
        <w:spacing w:line="360" w:lineRule="exact"/>
        <w:ind w:firstLineChars="200" w:firstLine="4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３　□ </w:t>
      </w:r>
      <w:r w:rsidR="001A33F9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契約の締結及び契約に定める関係書類に関する一切の件</w:t>
      </w:r>
    </w:p>
    <w:p w:rsidR="001A33F9" w:rsidRPr="002A0E8E" w:rsidRDefault="002A0E8E" w:rsidP="001A33F9">
      <w:pPr>
        <w:spacing w:line="360" w:lineRule="exact"/>
        <w:ind w:firstLineChars="200" w:firstLine="44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４　□ </w:t>
      </w:r>
      <w:r w:rsidR="001A33F9" w:rsidRPr="002A0E8E">
        <w:rPr>
          <w:rFonts w:ascii="BIZ UD明朝 Medium" w:eastAsia="BIZ UD明朝 Medium" w:hAnsi="BIZ UD明朝 Medium" w:hint="eastAsia"/>
          <w:color w:val="000000"/>
          <w:sz w:val="22"/>
          <w:szCs w:val="22"/>
        </w:rPr>
        <w:t>物品の納入及び契約の履行に関する件</w:t>
      </w:r>
    </w:p>
    <w:p w:rsidR="00472AE5" w:rsidRPr="002A0E8E" w:rsidRDefault="00472AE5" w:rsidP="002A0E8E">
      <w:pPr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sectPr w:rsidR="00472AE5" w:rsidRPr="002A0E8E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B67" w:rsidRDefault="009A5B67" w:rsidP="00F654A5">
      <w:r>
        <w:separator/>
      </w:r>
    </w:p>
  </w:endnote>
  <w:endnote w:type="continuationSeparator" w:id="0">
    <w:p w:rsidR="009A5B67" w:rsidRDefault="009A5B67" w:rsidP="00F6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B67" w:rsidRDefault="009A5B67" w:rsidP="00F654A5">
      <w:r>
        <w:separator/>
      </w:r>
    </w:p>
  </w:footnote>
  <w:footnote w:type="continuationSeparator" w:id="0">
    <w:p w:rsidR="009A5B67" w:rsidRDefault="009A5B67" w:rsidP="00F65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08"/>
    <w:rsid w:val="0001595E"/>
    <w:rsid w:val="00035397"/>
    <w:rsid w:val="000A39AD"/>
    <w:rsid w:val="000D1742"/>
    <w:rsid w:val="000D55C7"/>
    <w:rsid w:val="000E6D42"/>
    <w:rsid w:val="00104768"/>
    <w:rsid w:val="00116689"/>
    <w:rsid w:val="00146346"/>
    <w:rsid w:val="00154F82"/>
    <w:rsid w:val="00164A3B"/>
    <w:rsid w:val="0017670F"/>
    <w:rsid w:val="001A33F9"/>
    <w:rsid w:val="001B52A5"/>
    <w:rsid w:val="00213FB0"/>
    <w:rsid w:val="00217B7F"/>
    <w:rsid w:val="00270908"/>
    <w:rsid w:val="00292D15"/>
    <w:rsid w:val="002A0E8E"/>
    <w:rsid w:val="002C395C"/>
    <w:rsid w:val="00336A64"/>
    <w:rsid w:val="003F6AD7"/>
    <w:rsid w:val="00445466"/>
    <w:rsid w:val="00456786"/>
    <w:rsid w:val="00472AE5"/>
    <w:rsid w:val="004C7357"/>
    <w:rsid w:val="004F7849"/>
    <w:rsid w:val="00555C67"/>
    <w:rsid w:val="005A667A"/>
    <w:rsid w:val="005D5603"/>
    <w:rsid w:val="00645BC7"/>
    <w:rsid w:val="00682EE3"/>
    <w:rsid w:val="00691AC1"/>
    <w:rsid w:val="007E45A4"/>
    <w:rsid w:val="007F66F9"/>
    <w:rsid w:val="00883415"/>
    <w:rsid w:val="00885F99"/>
    <w:rsid w:val="008A390B"/>
    <w:rsid w:val="008C0C59"/>
    <w:rsid w:val="00913BD0"/>
    <w:rsid w:val="009A5B67"/>
    <w:rsid w:val="009B0A36"/>
    <w:rsid w:val="009C3261"/>
    <w:rsid w:val="00A16F2E"/>
    <w:rsid w:val="00A40D23"/>
    <w:rsid w:val="00A67D18"/>
    <w:rsid w:val="00A75349"/>
    <w:rsid w:val="00AE0E91"/>
    <w:rsid w:val="00AF754E"/>
    <w:rsid w:val="00B12EC9"/>
    <w:rsid w:val="00B51D05"/>
    <w:rsid w:val="00C06BA9"/>
    <w:rsid w:val="00C07FA7"/>
    <w:rsid w:val="00C221DC"/>
    <w:rsid w:val="00C33E1E"/>
    <w:rsid w:val="00C447BC"/>
    <w:rsid w:val="00C47D3E"/>
    <w:rsid w:val="00C50566"/>
    <w:rsid w:val="00C97D65"/>
    <w:rsid w:val="00CC5460"/>
    <w:rsid w:val="00D33B6B"/>
    <w:rsid w:val="00D6545B"/>
    <w:rsid w:val="00D84A54"/>
    <w:rsid w:val="00E54DA4"/>
    <w:rsid w:val="00E74473"/>
    <w:rsid w:val="00F00E9E"/>
    <w:rsid w:val="00F31DA3"/>
    <w:rsid w:val="00F50C71"/>
    <w:rsid w:val="00F654A5"/>
    <w:rsid w:val="00F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E2FBD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54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54A5"/>
    <w:rPr>
      <w:kern w:val="2"/>
      <w:sz w:val="21"/>
      <w:szCs w:val="24"/>
    </w:rPr>
  </w:style>
  <w:style w:type="paragraph" w:styleId="a6">
    <w:name w:val="footer"/>
    <w:basedOn w:val="a"/>
    <w:link w:val="a7"/>
    <w:rsid w:val="00F654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54A5"/>
    <w:rPr>
      <w:kern w:val="2"/>
      <w:sz w:val="21"/>
      <w:szCs w:val="24"/>
    </w:rPr>
  </w:style>
  <w:style w:type="paragraph" w:styleId="a8">
    <w:name w:val="Balloon Text"/>
    <w:basedOn w:val="a"/>
    <w:link w:val="a9"/>
    <w:rsid w:val="00C06B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06B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102</Characters>
  <DocSecurity>0</DocSecurity>
  <Lines>1</Lines>
  <Paragraphs>1</Paragraphs>
  <ScaleCrop>false</ScaleCrop>
  <LinksUpToDate>false</LinksUpToDate>
  <CharactersWithSpaces>387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