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02B2" w14:textId="10534A4B" w:rsidR="00E241A8" w:rsidRDefault="00E241A8" w:rsidP="00E241A8">
      <w:pPr>
        <w:spacing w:line="340" w:lineRule="exact"/>
        <w:jc w:val="center"/>
        <w:rPr>
          <w:rFonts w:ascii="BIZ UDゴシック" w:eastAsia="BIZ UDゴシック" w:hAnsi="BIZ UDゴシック"/>
          <w:b/>
          <w:bCs/>
          <w:w w:val="90"/>
          <w:sz w:val="28"/>
          <w:szCs w:val="28"/>
        </w:rPr>
      </w:pPr>
      <w:r w:rsidRPr="00DB7A23">
        <w:rPr>
          <w:rFonts w:ascii="BIZ UDゴシック" w:eastAsia="BIZ UDゴシック" w:hAnsi="BIZ UDゴシック" w:hint="eastAsia"/>
          <w:b/>
          <w:bCs/>
          <w:w w:val="80"/>
          <w:sz w:val="28"/>
          <w:szCs w:val="28"/>
        </w:rPr>
        <w:t>２０２７</w:t>
      </w:r>
      <w:r w:rsidR="00862D6E"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年国際園芸博覧会</w:t>
      </w:r>
      <w:r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への出展に向けた</w:t>
      </w:r>
      <w:r w:rsidR="00EA567F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屋内展示</w:t>
      </w:r>
      <w:r w:rsidR="00862D6E"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デザインコンクール</w:t>
      </w:r>
      <w:r w:rsidR="0004458F"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 xml:space="preserve">　</w:t>
      </w:r>
    </w:p>
    <w:p w14:paraId="24F249DA" w14:textId="25793473" w:rsidR="00015FC3" w:rsidRPr="00B70D26" w:rsidRDefault="00862D6E" w:rsidP="00E241A8">
      <w:pPr>
        <w:spacing w:line="340" w:lineRule="exact"/>
        <w:jc w:val="center"/>
        <w:rPr>
          <w:rFonts w:ascii="BIZ UDゴシック" w:eastAsia="BIZ UDゴシック" w:hAnsi="BIZ UDゴシック"/>
          <w:b/>
          <w:bCs/>
          <w:w w:val="90"/>
          <w:sz w:val="28"/>
          <w:szCs w:val="28"/>
        </w:rPr>
      </w:pPr>
      <w:r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応募票</w:t>
      </w:r>
      <w:r w:rsidR="00F333A7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 xml:space="preserve">　兼　チェックリスト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62D6E" w:rsidRPr="00862D6E" w14:paraId="1868C91F" w14:textId="77777777" w:rsidTr="006D61CE">
        <w:trPr>
          <w:trHeight w:val="1020"/>
        </w:trPr>
        <w:tc>
          <w:tcPr>
            <w:tcW w:w="2405" w:type="dxa"/>
            <w:vAlign w:val="center"/>
          </w:tcPr>
          <w:p w14:paraId="141607C3" w14:textId="77777777" w:rsidR="006D61CE" w:rsidRDefault="006D61CE" w:rsidP="00EA567F">
            <w:pPr>
              <w:jc w:val="center"/>
              <w:rPr>
                <w:rFonts w:ascii="BIZ UDゴシック" w:eastAsia="BIZ UDゴシック" w:hAnsi="BIZ UDゴシック"/>
              </w:rPr>
            </w:pPr>
            <w:r w:rsidRPr="00EA567F">
              <w:rPr>
                <w:rFonts w:ascii="BIZ UDゴシック" w:eastAsia="BIZ UDゴシック" w:hAnsi="BIZ UDゴシック" w:hint="eastAsia"/>
              </w:rPr>
              <w:t>（ふりがな）</w:t>
            </w:r>
          </w:p>
          <w:p w14:paraId="102C1126" w14:textId="3F2546B3" w:rsidR="00862D6E" w:rsidRPr="00862D6E" w:rsidRDefault="00862D6E" w:rsidP="00EA567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2D6E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  <w:r w:rsidR="00302B84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または団体</w:t>
            </w:r>
            <w:r w:rsidR="006D61CE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6089" w:type="dxa"/>
            <w:vAlign w:val="center"/>
          </w:tcPr>
          <w:p w14:paraId="00C870A3" w14:textId="77777777" w:rsidR="00862D6E" w:rsidRPr="004A7D32" w:rsidRDefault="004A7D32" w:rsidP="00862D6E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4A7D32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059AA2EB" w14:textId="4F2AA834" w:rsidR="004A7D32" w:rsidRPr="00862D6E" w:rsidRDefault="004A7D32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D6E" w:rsidRPr="00862D6E" w14:paraId="50DB7765" w14:textId="77777777" w:rsidTr="006D61CE">
        <w:trPr>
          <w:trHeight w:val="680"/>
        </w:trPr>
        <w:tc>
          <w:tcPr>
            <w:tcW w:w="2405" w:type="dxa"/>
            <w:vAlign w:val="center"/>
          </w:tcPr>
          <w:p w14:paraId="06F86323" w14:textId="1C2916CB" w:rsidR="00862D6E" w:rsidRPr="00862D6E" w:rsidRDefault="00EA567F" w:rsidP="00EA567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6089" w:type="dxa"/>
            <w:vAlign w:val="center"/>
          </w:tcPr>
          <w:p w14:paraId="01FFE406" w14:textId="77777777" w:rsidR="00862D6E" w:rsidRPr="00862D6E" w:rsidRDefault="00862D6E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D6E" w:rsidRPr="00862D6E" w14:paraId="49CCD28A" w14:textId="77777777" w:rsidTr="006D61CE">
        <w:trPr>
          <w:trHeight w:val="1020"/>
        </w:trPr>
        <w:tc>
          <w:tcPr>
            <w:tcW w:w="2405" w:type="dxa"/>
            <w:vAlign w:val="center"/>
          </w:tcPr>
          <w:p w14:paraId="0E8046E5" w14:textId="60316B13" w:rsidR="00862D6E" w:rsidRPr="00862D6E" w:rsidRDefault="00EA567F" w:rsidP="00EA567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　絡　先</w:t>
            </w:r>
          </w:p>
        </w:tc>
        <w:tc>
          <w:tcPr>
            <w:tcW w:w="6089" w:type="dxa"/>
            <w:vAlign w:val="center"/>
          </w:tcPr>
          <w:p w14:paraId="508C0436" w14:textId="65F253F3" w:rsidR="00862D6E" w:rsidRPr="00EA567F" w:rsidRDefault="004A7D32" w:rsidP="00862D6E">
            <w:pPr>
              <w:rPr>
                <w:rFonts w:ascii="BIZ UDゴシック" w:eastAsia="BIZ UDゴシック" w:hAnsi="BIZ UDゴシック"/>
              </w:rPr>
            </w:pPr>
            <w:r w:rsidRPr="00EA567F">
              <w:rPr>
                <w:rFonts w:ascii="BIZ UDゴシック" w:eastAsia="BIZ UDゴシック" w:hAnsi="BIZ UDゴシック" w:hint="eastAsia"/>
              </w:rPr>
              <w:t>（</w:t>
            </w:r>
            <w:r w:rsidR="00EA567F" w:rsidRPr="00EA567F">
              <w:rPr>
                <w:rFonts w:ascii="BIZ UDゴシック" w:eastAsia="BIZ UDゴシック" w:hAnsi="BIZ UDゴシック" w:hint="eastAsia"/>
              </w:rPr>
              <w:t>電話番号</w:t>
            </w:r>
            <w:r w:rsidRPr="00EA567F">
              <w:rPr>
                <w:rFonts w:ascii="BIZ UDゴシック" w:eastAsia="BIZ UDゴシック" w:hAnsi="BIZ UDゴシック" w:hint="eastAsia"/>
              </w:rPr>
              <w:t>）</w:t>
            </w:r>
          </w:p>
          <w:p w14:paraId="6A2C8A91" w14:textId="438F4E3B" w:rsidR="004A7D32" w:rsidRPr="00862D6E" w:rsidRDefault="004A7D32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A567F">
              <w:rPr>
                <w:rFonts w:ascii="BIZ UDゴシック" w:eastAsia="BIZ UDゴシック" w:hAnsi="BIZ UDゴシック" w:hint="eastAsia"/>
              </w:rPr>
              <w:t>（</w:t>
            </w:r>
            <w:r w:rsidR="00EA567F" w:rsidRPr="00EA567F">
              <w:rPr>
                <w:rFonts w:ascii="BIZ UDゴシック" w:eastAsia="BIZ UDゴシック" w:hAnsi="BIZ UDゴシック" w:hint="eastAsia"/>
              </w:rPr>
              <w:t>E</w:t>
            </w:r>
            <w:r w:rsidR="006D61CE">
              <w:rPr>
                <w:rFonts w:ascii="BIZ UDゴシック" w:eastAsia="BIZ UDゴシック" w:hAnsi="BIZ UDゴシック" w:hint="eastAsia"/>
              </w:rPr>
              <w:t>-</w:t>
            </w:r>
            <w:r w:rsidR="00EA567F" w:rsidRPr="00EA567F">
              <w:rPr>
                <w:rFonts w:ascii="BIZ UDゴシック" w:eastAsia="BIZ UDゴシック" w:hAnsi="BIZ UDゴシック" w:hint="eastAsia"/>
              </w:rPr>
              <w:t>mail</w:t>
            </w:r>
            <w:r w:rsidRPr="00EA567F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</w:tbl>
    <w:p w14:paraId="6D3DA574" w14:textId="77777777" w:rsidR="00A014B0" w:rsidRDefault="00A014B0">
      <w:pPr>
        <w:rPr>
          <w:rFonts w:ascii="BIZ UDゴシック" w:eastAsia="BIZ UDゴシック" w:hAnsi="BIZ UDゴシック"/>
          <w:sz w:val="24"/>
          <w:szCs w:val="24"/>
        </w:rPr>
      </w:pPr>
    </w:p>
    <w:p w14:paraId="4FFFCC0E" w14:textId="77777777" w:rsidR="004A70E7" w:rsidRDefault="004A70E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70E7" w14:paraId="10F0B8AF" w14:textId="77777777" w:rsidTr="004A70E7">
        <w:tc>
          <w:tcPr>
            <w:tcW w:w="8494" w:type="dxa"/>
          </w:tcPr>
          <w:p w14:paraId="6DD09360" w14:textId="77777777" w:rsidR="004A70E7" w:rsidRPr="004A70E7" w:rsidRDefault="004A70E7" w:rsidP="004A70E7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  <w:u w:val="single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  <w:u w:val="single"/>
              </w:rPr>
              <w:t>＊＊　応募時チェックリスト　＊＊</w:t>
            </w:r>
          </w:p>
          <w:p w14:paraId="75B2AC07" w14:textId="09463B2E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応募要件を満たしていますか？</w:t>
            </w:r>
          </w:p>
          <w:p w14:paraId="627E86F2" w14:textId="77777777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提出図面のサイズは正しいですか？（Ａ３判（横））</w:t>
            </w:r>
          </w:p>
          <w:p w14:paraId="2B0BDC3D" w14:textId="77777777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提出図面に、次の要素が盛り込まれていますか？</w:t>
            </w:r>
          </w:p>
          <w:p w14:paraId="010CE056" w14:textId="7BE78646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テーマ、設計意図、全体平面図、</w:t>
            </w:r>
            <w:r w:rsidR="00EA56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全体断面図、</w:t>
            </w: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イメージスケッチなど</w:t>
            </w:r>
          </w:p>
          <w:p w14:paraId="6607045A" w14:textId="77777777" w:rsidR="004A70E7" w:rsidRPr="004A70E7" w:rsidRDefault="004A70E7" w:rsidP="004A70E7">
            <w:pPr>
              <w:spacing w:line="360" w:lineRule="auto"/>
              <w:ind w:left="283" w:hangingChars="118" w:hanging="283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「設計意図」において、「県が求める視点」をどのように表現しているかについて、明確に文章で説明されていますか？</w:t>
            </w:r>
          </w:p>
          <w:p w14:paraId="363EEAFB" w14:textId="5B78C769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提出図面に、</w:t>
            </w:r>
            <w:r w:rsidR="00F333A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方位や</w:t>
            </w: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縮尺スケールは</w:t>
            </w:r>
            <w:r w:rsidR="00F333A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明示されていますか</w:t>
            </w: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？</w:t>
            </w:r>
          </w:p>
          <w:p w14:paraId="26C96EE9" w14:textId="77777777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インターネットからの流用等、著作権や肖像権の侵害はありませんか？</w:t>
            </w:r>
          </w:p>
          <w:p w14:paraId="18B09E50" w14:textId="1D72B5D2" w:rsidR="004A70E7" w:rsidRDefault="004A70E7" w:rsidP="004A70E7">
            <w:pPr>
              <w:spacing w:line="360" w:lineRule="auto"/>
              <w:ind w:left="283" w:hangingChars="118" w:hanging="28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募集要項「６　最優秀作品</w:t>
            </w:r>
            <w:r w:rsidR="00F333A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等</w:t>
            </w: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の扱い」「７　知的財産権に関する留意点等」に記載された内容について了承していますか？</w:t>
            </w:r>
          </w:p>
          <w:p w14:paraId="4AB62958" w14:textId="77777777" w:rsidR="004A70E7" w:rsidRDefault="004A70E7" w:rsidP="004A70E7">
            <w:pPr>
              <w:spacing w:line="100" w:lineRule="exact"/>
              <w:ind w:left="283" w:hangingChars="118" w:hanging="28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95CFD58" w14:textId="77777777" w:rsidR="004A70E7" w:rsidRDefault="004A70E7" w:rsidP="004A70E7">
            <w:pPr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提出時に、上記の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チェック事項を改めて確認いただくとともに、問題なければ</w:t>
            </w:r>
            <w:r w:rsidRPr="004A7D32">
              <w:rPr>
                <w:rFonts w:ascii="Segoe UI Symbol" w:eastAsia="BIZ UDゴシック" w:hAnsi="Segoe UI Symbol" w:cs="Segoe UI Symbol" w:hint="eastAsia"/>
                <w:sz w:val="24"/>
                <w:szCs w:val="24"/>
                <w:u w:val="single"/>
              </w:rPr>
              <w:t>チェック（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  <w:u w:val="single"/>
              </w:rPr>
              <w:t>☑</w:t>
            </w:r>
            <w:r w:rsidRPr="004A7D32">
              <w:rPr>
                <w:rFonts w:ascii="Segoe UI Symbol" w:eastAsia="BIZ UDゴシック" w:hAnsi="Segoe UI Symbol" w:cs="Segoe UI Symbol" w:hint="eastAsia"/>
                <w:sz w:val="24"/>
                <w:szCs w:val="24"/>
                <w:u w:val="single"/>
              </w:rPr>
              <w:t>）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をお願いします。</w:t>
            </w:r>
          </w:p>
          <w:p w14:paraId="0F6FF3C9" w14:textId="77777777" w:rsidR="004A70E7" w:rsidRDefault="004A70E7" w:rsidP="004A70E7">
            <w:pPr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 xml:space="preserve">　全てチェックを終えましたら、</w:t>
            </w:r>
            <w:r w:rsidRPr="004A7D32">
              <w:rPr>
                <w:rFonts w:ascii="Segoe UI Symbol" w:eastAsia="BIZ UDゴシック" w:hAnsi="Segoe UI Symbol" w:cs="Segoe UI Symbol" w:hint="eastAsia"/>
                <w:sz w:val="24"/>
                <w:szCs w:val="24"/>
                <w:u w:val="single"/>
              </w:rPr>
              <w:t>下の署名欄に自署で署名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をお願いします。</w:t>
            </w:r>
          </w:p>
          <w:p w14:paraId="54E81F30" w14:textId="77777777" w:rsidR="004A70E7" w:rsidRDefault="004A70E7" w:rsidP="004A70E7">
            <w:pPr>
              <w:spacing w:line="100" w:lineRule="exact"/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4A70E7" w14:paraId="2333286D" w14:textId="77777777" w:rsidTr="005C1324">
              <w:tc>
                <w:tcPr>
                  <w:tcW w:w="8494" w:type="dxa"/>
                </w:tcPr>
                <w:p w14:paraId="680164FA" w14:textId="77777777" w:rsidR="004A70E7" w:rsidRDefault="004A70E7" w:rsidP="004A70E7">
                  <w:pPr>
                    <w:ind w:firstLineChars="100" w:firstLine="240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募集要項の内容を理解するとともに、上記「応募時チェックリスト」を確認しました。</w:t>
                  </w:r>
                </w:p>
                <w:p w14:paraId="188BC448" w14:textId="77777777" w:rsidR="004A70E7" w:rsidRPr="00966D09" w:rsidRDefault="004A70E7" w:rsidP="004A70E7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  <w:p w14:paraId="44F5C27E" w14:textId="77777777" w:rsidR="004A70E7" w:rsidRDefault="004A70E7" w:rsidP="004A70E7">
                  <w:pPr>
                    <w:ind w:firstLineChars="300" w:firstLine="720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66D09">
                    <w:rPr>
                      <w:rFonts w:ascii="BIZ UDゴシック" w:eastAsia="BIZ UDゴシック" w:hAnsi="BIZ UDゴシック" w:hint="eastAsia"/>
                      <w:sz w:val="24"/>
                      <w:szCs w:val="24"/>
                      <w:u w:val="single"/>
                    </w:rPr>
                    <w:t>署名（自署）：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  <w:u w:val="single"/>
                    </w:rPr>
                    <w:t xml:space="preserve">　　　　　　　　　　　　　　　　　　</w:t>
                  </w:r>
                </w:p>
              </w:tc>
            </w:tr>
          </w:tbl>
          <w:p w14:paraId="7CA2B077" w14:textId="77777777" w:rsidR="004A70E7" w:rsidRPr="00966D09" w:rsidRDefault="004A70E7" w:rsidP="004A70E7">
            <w:pPr>
              <w:spacing w:line="1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275EC22" w14:textId="44B847DF" w:rsidR="004A70E7" w:rsidRDefault="004A70E7" w:rsidP="004A70E7">
            <w:pPr>
              <w:spacing w:line="1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あ</w:t>
            </w:r>
          </w:p>
        </w:tc>
      </w:tr>
    </w:tbl>
    <w:p w14:paraId="3940CFB1" w14:textId="77777777" w:rsidR="006323B7" w:rsidRPr="00862D6E" w:rsidRDefault="006323B7" w:rsidP="004A70E7">
      <w:pPr>
        <w:spacing w:line="100" w:lineRule="exact"/>
        <w:rPr>
          <w:rFonts w:ascii="BIZ UDゴシック" w:eastAsia="BIZ UDゴシック" w:hAnsi="BIZ UDゴシック"/>
          <w:sz w:val="24"/>
          <w:szCs w:val="24"/>
        </w:rPr>
      </w:pPr>
    </w:p>
    <w:p w14:paraId="289A3529" w14:textId="77777777" w:rsidR="004A70E7" w:rsidRPr="00966D09" w:rsidRDefault="004A70E7">
      <w:pPr>
        <w:spacing w:line="10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4A70E7" w:rsidRPr="00966D09" w:rsidSect="00B70D26">
      <w:headerReference w:type="default" r:id="rId6"/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F0B9" w14:textId="77777777" w:rsidR="00862D6E" w:rsidRDefault="00862D6E" w:rsidP="00862D6E">
      <w:r>
        <w:separator/>
      </w:r>
    </w:p>
  </w:endnote>
  <w:endnote w:type="continuationSeparator" w:id="0">
    <w:p w14:paraId="5C25FFFE" w14:textId="77777777" w:rsidR="00862D6E" w:rsidRDefault="00862D6E" w:rsidP="0086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FAA4" w14:textId="77777777" w:rsidR="00862D6E" w:rsidRDefault="00862D6E" w:rsidP="00862D6E">
      <w:r>
        <w:separator/>
      </w:r>
    </w:p>
  </w:footnote>
  <w:footnote w:type="continuationSeparator" w:id="0">
    <w:p w14:paraId="7C110CE9" w14:textId="77777777" w:rsidR="00862D6E" w:rsidRDefault="00862D6E" w:rsidP="0086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1544" w14:textId="53CE8267" w:rsidR="00B70D26" w:rsidRPr="00B70D26" w:rsidRDefault="00B70D26" w:rsidP="00B70D26">
    <w:pPr>
      <w:pStyle w:val="a3"/>
      <w:jc w:val="right"/>
      <w:rPr>
        <w:rFonts w:ascii="BIZ UDゴシック" w:eastAsia="BIZ UDゴシック" w:hAnsi="BIZ UDゴシック"/>
      </w:rPr>
    </w:pPr>
    <w:r w:rsidRPr="00B70D26">
      <w:rPr>
        <w:rFonts w:ascii="BIZ UDゴシック" w:eastAsia="BIZ UDゴシック" w:hAnsi="BIZ UDゴシック" w:hint="eastAsia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53"/>
    <w:rsid w:val="00015237"/>
    <w:rsid w:val="00015FC3"/>
    <w:rsid w:val="0004458F"/>
    <w:rsid w:val="00061253"/>
    <w:rsid w:val="000E3C00"/>
    <w:rsid w:val="000F6651"/>
    <w:rsid w:val="00136F46"/>
    <w:rsid w:val="00174ADA"/>
    <w:rsid w:val="001907F9"/>
    <w:rsid w:val="001B3CCC"/>
    <w:rsid w:val="002C1541"/>
    <w:rsid w:val="00302B84"/>
    <w:rsid w:val="00433F76"/>
    <w:rsid w:val="004A70E7"/>
    <w:rsid w:val="004A7D32"/>
    <w:rsid w:val="00540578"/>
    <w:rsid w:val="0059140E"/>
    <w:rsid w:val="005D0390"/>
    <w:rsid w:val="0060543F"/>
    <w:rsid w:val="006323B7"/>
    <w:rsid w:val="006D61CE"/>
    <w:rsid w:val="00853F17"/>
    <w:rsid w:val="00862D6E"/>
    <w:rsid w:val="00922777"/>
    <w:rsid w:val="00966D09"/>
    <w:rsid w:val="009C44E4"/>
    <w:rsid w:val="00A014B0"/>
    <w:rsid w:val="00A23855"/>
    <w:rsid w:val="00AC043C"/>
    <w:rsid w:val="00B276E6"/>
    <w:rsid w:val="00B5187B"/>
    <w:rsid w:val="00B70D26"/>
    <w:rsid w:val="00BD355D"/>
    <w:rsid w:val="00C7534C"/>
    <w:rsid w:val="00CD0657"/>
    <w:rsid w:val="00D24F79"/>
    <w:rsid w:val="00DB7A23"/>
    <w:rsid w:val="00E15B8B"/>
    <w:rsid w:val="00E241A8"/>
    <w:rsid w:val="00E767D6"/>
    <w:rsid w:val="00EA567F"/>
    <w:rsid w:val="00F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1F5E2"/>
  <w15:chartTrackingRefBased/>
  <w15:docId w15:val="{AEEC6C7D-7534-4CE2-9404-52F0AC46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D6E"/>
  </w:style>
  <w:style w:type="paragraph" w:styleId="a5">
    <w:name w:val="footer"/>
    <w:basedOn w:val="a"/>
    <w:link w:val="a6"/>
    <w:uiPriority w:val="99"/>
    <w:unhideWhenUsed/>
    <w:rsid w:val="00862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D6E"/>
  </w:style>
  <w:style w:type="table" w:styleId="a7">
    <w:name w:val="Table Grid"/>
    <w:basedOn w:val="a1"/>
    <w:uiPriority w:val="39"/>
    <w:rsid w:val="0086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