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CC90" w14:textId="16802D33" w:rsidR="000561C7" w:rsidRPr="00833836" w:rsidRDefault="0057405E" w:rsidP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716FD5">
        <w:rPr>
          <w:rFonts w:ascii="ＭＳ 明朝" w:hAnsi="ＭＳ 明朝" w:hint="eastAsia"/>
          <w:szCs w:val="21"/>
        </w:rPr>
        <w:t>別紙４</w:t>
      </w:r>
      <w:r w:rsidR="000561C7" w:rsidRPr="00833836">
        <w:rPr>
          <w:rFonts w:ascii="ＭＳ 明朝" w:hAnsi="ＭＳ 明朝" w:hint="eastAsia"/>
          <w:szCs w:val="21"/>
        </w:rPr>
        <w:t>）</w:t>
      </w:r>
    </w:p>
    <w:p w14:paraId="2140A9EC" w14:textId="77777777" w:rsidR="0057405E" w:rsidRPr="00833836" w:rsidRDefault="0057405E" w:rsidP="000561C7">
      <w:pPr>
        <w:rPr>
          <w:rFonts w:ascii="ＭＳ 明朝" w:hAnsi="ＭＳ 明朝"/>
          <w:szCs w:val="21"/>
        </w:rPr>
      </w:pPr>
    </w:p>
    <w:p w14:paraId="48C39515" w14:textId="54467194" w:rsidR="00C34B1C" w:rsidRPr="00833836" w:rsidRDefault="00460E06">
      <w:pPr>
        <w:jc w:val="center"/>
        <w:rPr>
          <w:rFonts w:ascii="ＭＳ 明朝" w:hAnsi="ＭＳ 明朝"/>
          <w:sz w:val="24"/>
          <w:szCs w:val="24"/>
        </w:rPr>
      </w:pPr>
      <w:r w:rsidRPr="00833836">
        <w:rPr>
          <w:rFonts w:ascii="ＭＳ 明朝" w:hAnsi="ＭＳ 明朝" w:hint="eastAsia"/>
          <w:sz w:val="24"/>
          <w:szCs w:val="24"/>
        </w:rPr>
        <w:t>令和</w:t>
      </w:r>
      <w:r w:rsidR="00716FD5">
        <w:rPr>
          <w:rFonts w:ascii="ＭＳ 明朝" w:hAnsi="ＭＳ 明朝" w:hint="eastAsia"/>
          <w:sz w:val="24"/>
          <w:szCs w:val="24"/>
        </w:rPr>
        <w:t>８</w:t>
      </w:r>
      <w:r w:rsidR="000561C7" w:rsidRPr="00833836">
        <w:rPr>
          <w:rFonts w:ascii="ＭＳ 明朝" w:hAnsi="ＭＳ 明朝" w:hint="eastAsia"/>
          <w:sz w:val="24"/>
          <w:szCs w:val="24"/>
        </w:rPr>
        <w:t>年度歳入歳出</w:t>
      </w:r>
      <w:r w:rsidR="001224CA" w:rsidRPr="00833836">
        <w:rPr>
          <w:rFonts w:ascii="ＭＳ 明朝" w:hAnsi="ＭＳ 明朝" w:hint="eastAsia"/>
          <w:sz w:val="24"/>
          <w:szCs w:val="24"/>
        </w:rPr>
        <w:t>予算</w:t>
      </w:r>
      <w:r w:rsidR="00C34B1C" w:rsidRPr="00833836">
        <w:rPr>
          <w:rFonts w:ascii="ＭＳ 明朝" w:hAnsi="ＭＳ 明朝" w:hint="eastAsia"/>
          <w:sz w:val="24"/>
          <w:szCs w:val="24"/>
        </w:rPr>
        <w:t>（見込）書</w:t>
      </w:r>
      <w:r w:rsidR="00007ABB" w:rsidRPr="00833836">
        <w:rPr>
          <w:rFonts w:ascii="ＭＳ 明朝" w:hAnsi="ＭＳ 明朝" w:hint="eastAsia"/>
          <w:sz w:val="24"/>
          <w:szCs w:val="24"/>
        </w:rPr>
        <w:t>抄本</w:t>
      </w:r>
    </w:p>
    <w:p w14:paraId="123B1203" w14:textId="77777777" w:rsidR="00391336" w:rsidRPr="00716FD5" w:rsidRDefault="00391336" w:rsidP="000561C7">
      <w:pPr>
        <w:rPr>
          <w:rFonts w:ascii="ＭＳ 明朝" w:hAnsi="ＭＳ 明朝"/>
          <w:szCs w:val="21"/>
        </w:rPr>
      </w:pPr>
    </w:p>
    <w:p w14:paraId="3BABCE32" w14:textId="77777777" w:rsidR="00833836" w:rsidRPr="00716FD5" w:rsidRDefault="00833836" w:rsidP="00391336">
      <w:pPr>
        <w:rPr>
          <w:rFonts w:ascii="ＭＳ 明朝" w:hAnsi="ＭＳ 明朝"/>
          <w:szCs w:val="21"/>
        </w:rPr>
      </w:pPr>
    </w:p>
    <w:p w14:paraId="491226CF" w14:textId="77777777" w:rsidR="00C34B1C" w:rsidRPr="00833836" w:rsidRDefault="00391336" w:rsidP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0561C7" w:rsidRPr="00833836">
        <w:rPr>
          <w:rFonts w:ascii="ＭＳ 明朝" w:hAnsi="ＭＳ 明朝" w:hint="eastAsia"/>
          <w:szCs w:val="21"/>
        </w:rPr>
        <w:t>１</w:t>
      </w:r>
      <w:r w:rsidRPr="00833836">
        <w:rPr>
          <w:rFonts w:ascii="ＭＳ 明朝" w:hAnsi="ＭＳ 明朝" w:hint="eastAsia"/>
          <w:szCs w:val="21"/>
        </w:rPr>
        <w:t>）</w:t>
      </w:r>
      <w:r w:rsidR="000561C7" w:rsidRPr="00833836">
        <w:rPr>
          <w:rFonts w:ascii="ＭＳ 明朝" w:hAnsi="ＭＳ 明朝" w:hint="eastAsia"/>
          <w:szCs w:val="21"/>
        </w:rPr>
        <w:t>歳入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30"/>
        <w:gridCol w:w="2661"/>
      </w:tblGrid>
      <w:tr w:rsidR="00C34B1C" w:rsidRPr="00833836" w14:paraId="74FD8116" w14:textId="77777777" w:rsidTr="001B612F">
        <w:trPr>
          <w:trHeight w:val="531"/>
        </w:trPr>
        <w:tc>
          <w:tcPr>
            <w:tcW w:w="2509" w:type="dxa"/>
            <w:vAlign w:val="center"/>
          </w:tcPr>
          <w:p w14:paraId="5867BA73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科     目</w:t>
            </w:r>
          </w:p>
        </w:tc>
        <w:tc>
          <w:tcPr>
            <w:tcW w:w="3530" w:type="dxa"/>
            <w:vAlign w:val="center"/>
          </w:tcPr>
          <w:p w14:paraId="0BED6B50" w14:textId="77777777" w:rsidR="001B612F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金    額（円）</w:t>
            </w:r>
          </w:p>
          <w:p w14:paraId="1E68B328" w14:textId="2D98C48F" w:rsidR="00C34B1C" w:rsidRPr="00833836" w:rsidRDefault="001B612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※合計額が歳出と一致するように</w:t>
            </w:r>
          </w:p>
        </w:tc>
        <w:tc>
          <w:tcPr>
            <w:tcW w:w="2661" w:type="dxa"/>
            <w:vAlign w:val="center"/>
          </w:tcPr>
          <w:p w14:paraId="31ADD628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833836" w14:paraId="0ADE09F4" w14:textId="77777777" w:rsidTr="001B612F">
        <w:trPr>
          <w:trHeight w:val="1918"/>
        </w:trPr>
        <w:tc>
          <w:tcPr>
            <w:tcW w:w="2509" w:type="dxa"/>
            <w:vAlign w:val="center"/>
          </w:tcPr>
          <w:p w14:paraId="3C4E30EA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県補助金</w:t>
            </w:r>
          </w:p>
          <w:p w14:paraId="1EB747AB" w14:textId="77777777" w:rsidR="0057405E" w:rsidRPr="00833836" w:rsidRDefault="0057405E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自己資金</w:t>
            </w:r>
          </w:p>
          <w:p w14:paraId="7845299C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借入金</w:t>
            </w:r>
          </w:p>
          <w:p w14:paraId="105A323F" w14:textId="77777777" w:rsidR="0011131E" w:rsidRPr="00833836" w:rsidRDefault="00AE366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寄附</w:t>
            </w:r>
            <w:r w:rsidR="0011131E" w:rsidRPr="00833836">
              <w:rPr>
                <w:rFonts w:ascii="ＭＳ 明朝" w:hAnsi="ＭＳ 明朝" w:hint="eastAsia"/>
                <w:szCs w:val="21"/>
              </w:rPr>
              <w:t>金</w:t>
            </w:r>
          </w:p>
          <w:p w14:paraId="6F465601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530" w:type="dxa"/>
          </w:tcPr>
          <w:p w14:paraId="785E4A43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5453EDBD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32D4602D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187A6322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2A39DF7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093E1F4A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F430B90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3A1F5733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F6108BB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898D988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C34B1C" w:rsidRPr="00833836" w14:paraId="3AC25737" w14:textId="77777777" w:rsidTr="001B612F">
        <w:trPr>
          <w:trHeight w:val="581"/>
        </w:trPr>
        <w:tc>
          <w:tcPr>
            <w:tcW w:w="2509" w:type="dxa"/>
            <w:vAlign w:val="center"/>
          </w:tcPr>
          <w:p w14:paraId="03309D6D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530" w:type="dxa"/>
            <w:vAlign w:val="center"/>
          </w:tcPr>
          <w:p w14:paraId="7B141285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4C1773CD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4C98A75B" w14:textId="77777777" w:rsidR="00C34B1C" w:rsidRPr="00833836" w:rsidRDefault="00C34B1C">
      <w:pPr>
        <w:rPr>
          <w:rFonts w:ascii="ＭＳ 明朝" w:hAnsi="ＭＳ 明朝"/>
          <w:szCs w:val="21"/>
        </w:rPr>
      </w:pPr>
    </w:p>
    <w:p w14:paraId="175927C0" w14:textId="77777777" w:rsidR="00C34B1C" w:rsidRPr="00833836" w:rsidRDefault="00391336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0561C7" w:rsidRPr="00833836">
        <w:rPr>
          <w:rFonts w:ascii="ＭＳ 明朝" w:hAnsi="ＭＳ 明朝" w:hint="eastAsia"/>
          <w:szCs w:val="21"/>
        </w:rPr>
        <w:t>２</w:t>
      </w:r>
      <w:r w:rsidRPr="00833836">
        <w:rPr>
          <w:rFonts w:ascii="ＭＳ 明朝" w:hAnsi="ＭＳ 明朝" w:hint="eastAsia"/>
          <w:szCs w:val="21"/>
        </w:rPr>
        <w:t>）</w:t>
      </w:r>
      <w:r w:rsidR="000561C7" w:rsidRPr="00833836">
        <w:rPr>
          <w:rFonts w:ascii="ＭＳ 明朝" w:hAnsi="ＭＳ 明朝" w:hint="eastAsia"/>
          <w:szCs w:val="21"/>
        </w:rPr>
        <w:t>歳出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30"/>
        <w:gridCol w:w="2661"/>
      </w:tblGrid>
      <w:tr w:rsidR="00C34B1C" w:rsidRPr="00833836" w14:paraId="01A9BCBD" w14:textId="77777777" w:rsidTr="001B612F">
        <w:trPr>
          <w:trHeight w:val="531"/>
        </w:trPr>
        <w:tc>
          <w:tcPr>
            <w:tcW w:w="2509" w:type="dxa"/>
            <w:vAlign w:val="center"/>
          </w:tcPr>
          <w:p w14:paraId="5256B47C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科</w:t>
            </w:r>
            <w:r w:rsidR="000561C7" w:rsidRPr="00833836">
              <w:rPr>
                <w:rFonts w:ascii="ＭＳ 明朝" w:hAnsi="ＭＳ 明朝" w:hint="eastAsia"/>
                <w:szCs w:val="21"/>
              </w:rPr>
              <w:t xml:space="preserve">   </w:t>
            </w:r>
            <w:r w:rsidRPr="00833836">
              <w:rPr>
                <w:rFonts w:ascii="ＭＳ 明朝" w:hAnsi="ＭＳ 明朝" w:hint="eastAsia"/>
                <w:szCs w:val="21"/>
              </w:rPr>
              <w:t xml:space="preserve">  目</w:t>
            </w:r>
          </w:p>
        </w:tc>
        <w:tc>
          <w:tcPr>
            <w:tcW w:w="3530" w:type="dxa"/>
            <w:vAlign w:val="center"/>
          </w:tcPr>
          <w:p w14:paraId="38DD6653" w14:textId="77777777" w:rsidR="001B612F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金    額（円）</w:t>
            </w:r>
          </w:p>
          <w:p w14:paraId="6356DAAD" w14:textId="14916DF9" w:rsidR="00C34B1C" w:rsidRPr="00833836" w:rsidRDefault="00716FD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※税込額</w:t>
            </w:r>
            <w:r w:rsidR="001B612F">
              <w:rPr>
                <w:rFonts w:ascii="ＭＳ 明朝" w:hAnsi="ＭＳ 明朝" w:hint="eastAsia"/>
                <w:szCs w:val="21"/>
              </w:rPr>
              <w:t>で作成</w:t>
            </w:r>
          </w:p>
        </w:tc>
        <w:tc>
          <w:tcPr>
            <w:tcW w:w="2661" w:type="dxa"/>
            <w:vAlign w:val="center"/>
          </w:tcPr>
          <w:p w14:paraId="161012B1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833836" w14:paraId="39F9C508" w14:textId="77777777" w:rsidTr="001B612F">
        <w:trPr>
          <w:trHeight w:val="2188"/>
        </w:trPr>
        <w:tc>
          <w:tcPr>
            <w:tcW w:w="2509" w:type="dxa"/>
            <w:vAlign w:val="center"/>
          </w:tcPr>
          <w:p w14:paraId="67BA471F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消耗品費</w:t>
            </w:r>
          </w:p>
          <w:p w14:paraId="70474D65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手数料</w:t>
            </w:r>
          </w:p>
          <w:p w14:paraId="7A711EE3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委託料</w:t>
            </w:r>
          </w:p>
          <w:p w14:paraId="60BAECC3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使用料及び賃借料</w:t>
            </w:r>
          </w:p>
          <w:p w14:paraId="7E19F03E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備品購入費</w:t>
            </w:r>
          </w:p>
          <w:p w14:paraId="442280F2" w14:textId="77777777" w:rsidR="00391336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530" w:type="dxa"/>
          </w:tcPr>
          <w:p w14:paraId="7AB998A8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3D224F9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6853C5FE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70DF8A52" w14:textId="77777777" w:rsidR="00833836" w:rsidRPr="00833836" w:rsidRDefault="00833836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4ACA5EF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50A99786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</w:tcPr>
          <w:p w14:paraId="1526C434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B41AE2D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1C3990F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7D3D4CC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4979C29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74E82BA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C34B1C" w:rsidRPr="00833836" w14:paraId="790A8502" w14:textId="77777777" w:rsidTr="001B612F">
        <w:trPr>
          <w:trHeight w:val="531"/>
        </w:trPr>
        <w:tc>
          <w:tcPr>
            <w:tcW w:w="2509" w:type="dxa"/>
            <w:vAlign w:val="center"/>
          </w:tcPr>
          <w:p w14:paraId="3E0884DF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530" w:type="dxa"/>
            <w:vAlign w:val="center"/>
          </w:tcPr>
          <w:p w14:paraId="67DE24FE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503E1723" w14:textId="77777777" w:rsidR="00C34B1C" w:rsidRPr="00833836" w:rsidRDefault="00C34B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39DA220" w14:textId="77777777" w:rsidR="000561C7" w:rsidRPr="00833836" w:rsidRDefault="000561C7">
      <w:pPr>
        <w:rPr>
          <w:rFonts w:ascii="ＭＳ 明朝" w:hAnsi="ＭＳ 明朝"/>
          <w:szCs w:val="21"/>
        </w:rPr>
      </w:pPr>
    </w:p>
    <w:p w14:paraId="71617DF6" w14:textId="77777777" w:rsidR="00C34B1C" w:rsidRPr="00833836" w:rsidRDefault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上記の内容に</w:t>
      </w:r>
      <w:r w:rsidR="00C34B1C" w:rsidRPr="00833836">
        <w:rPr>
          <w:rFonts w:ascii="ＭＳ 明朝" w:hAnsi="ＭＳ 明朝" w:hint="eastAsia"/>
          <w:szCs w:val="21"/>
        </w:rPr>
        <w:t>相違</w:t>
      </w:r>
      <w:r w:rsidRPr="00833836">
        <w:rPr>
          <w:rFonts w:ascii="ＭＳ 明朝" w:hAnsi="ＭＳ 明朝" w:hint="eastAsia"/>
          <w:szCs w:val="21"/>
        </w:rPr>
        <w:t>はありません。</w:t>
      </w:r>
    </w:p>
    <w:p w14:paraId="442A4C7D" w14:textId="77777777" w:rsidR="000561C7" w:rsidRPr="00833836" w:rsidRDefault="000561C7">
      <w:pPr>
        <w:rPr>
          <w:rFonts w:ascii="ＭＳ 明朝" w:hAnsi="ＭＳ 明朝"/>
          <w:szCs w:val="21"/>
        </w:rPr>
      </w:pPr>
    </w:p>
    <w:p w14:paraId="25C536A5" w14:textId="77777777" w:rsidR="00C34B1C" w:rsidRPr="00833836" w:rsidRDefault="00460E06" w:rsidP="000561C7">
      <w:pPr>
        <w:pStyle w:val="a3"/>
        <w:rPr>
          <w:rFonts w:ascii="ＭＳ 明朝" w:hAnsi="ＭＳ 明朝"/>
          <w:sz w:val="21"/>
          <w:szCs w:val="21"/>
        </w:rPr>
      </w:pPr>
      <w:r w:rsidRPr="00833836">
        <w:rPr>
          <w:rFonts w:ascii="ＭＳ 明朝" w:hAnsi="ＭＳ 明朝" w:hint="eastAsia"/>
          <w:sz w:val="21"/>
          <w:szCs w:val="21"/>
        </w:rPr>
        <w:t>令和</w:t>
      </w:r>
      <w:r w:rsidR="00C34B1C" w:rsidRPr="00833836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19CE2C9D" w14:textId="77777777" w:rsidR="00C34B1C" w:rsidRPr="00833836" w:rsidRDefault="000561C7" w:rsidP="0027332B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</w:t>
      </w:r>
      <w:r w:rsidR="0027332B" w:rsidRPr="00833836">
        <w:rPr>
          <w:rFonts w:ascii="ＭＳ 明朝" w:hAnsi="ＭＳ 明朝" w:hint="eastAsia"/>
          <w:szCs w:val="21"/>
        </w:rPr>
        <w:t xml:space="preserve">　</w:t>
      </w:r>
      <w:r w:rsidR="002768B0" w:rsidRPr="00833836">
        <w:rPr>
          <w:rFonts w:ascii="ＭＳ 明朝" w:hAnsi="ＭＳ 明朝" w:hint="eastAsia"/>
          <w:kern w:val="0"/>
          <w:szCs w:val="21"/>
        </w:rPr>
        <w:t>所在地</w:t>
      </w:r>
    </w:p>
    <w:p w14:paraId="15924041" w14:textId="77777777" w:rsidR="00C34B1C" w:rsidRPr="00833836" w:rsidRDefault="00E43594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　法人名</w:t>
      </w:r>
    </w:p>
    <w:p w14:paraId="26B7C074" w14:textId="77777777" w:rsidR="000561C7" w:rsidRPr="00833836" w:rsidRDefault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　代表者</w:t>
      </w:r>
      <w:r w:rsidR="00833836" w:rsidRPr="00833836">
        <w:rPr>
          <w:rFonts w:ascii="ＭＳ 明朝" w:hAnsi="ＭＳ 明朝" w:hint="eastAsia"/>
          <w:szCs w:val="21"/>
        </w:rPr>
        <w:t>職氏名</w:t>
      </w:r>
      <w:r w:rsidRPr="00833836">
        <w:rPr>
          <w:rFonts w:ascii="ＭＳ 明朝" w:hAnsi="ＭＳ 明朝" w:hint="eastAsia"/>
          <w:szCs w:val="21"/>
        </w:rPr>
        <w:t xml:space="preserve">　　　　　　　　　　　　　</w:t>
      </w:r>
    </w:p>
    <w:sectPr w:rsidR="000561C7" w:rsidRPr="00833836" w:rsidSect="006D2551">
      <w:pgSz w:w="11906" w:h="16838" w:code="9"/>
      <w:pgMar w:top="1701" w:right="1701" w:bottom="1418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8390" w14:textId="77777777" w:rsidR="00454666" w:rsidRDefault="00454666" w:rsidP="00007ABB">
      <w:r>
        <w:separator/>
      </w:r>
    </w:p>
  </w:endnote>
  <w:endnote w:type="continuationSeparator" w:id="0">
    <w:p w14:paraId="322C1642" w14:textId="77777777" w:rsidR="00454666" w:rsidRDefault="00454666" w:rsidP="000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5E85" w14:textId="77777777" w:rsidR="00454666" w:rsidRDefault="00454666" w:rsidP="00007ABB">
      <w:r>
        <w:separator/>
      </w:r>
    </w:p>
  </w:footnote>
  <w:footnote w:type="continuationSeparator" w:id="0">
    <w:p w14:paraId="49BE59DC" w14:textId="77777777" w:rsidR="00454666" w:rsidRDefault="00454666" w:rsidP="000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9F0"/>
    <w:multiLevelType w:val="multilevel"/>
    <w:tmpl w:val="D2CC9DD4"/>
    <w:lvl w:ilvl="0">
      <w:start w:val="36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0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" w15:restartNumberingAfterBreak="0">
    <w:nsid w:val="17B37640"/>
    <w:multiLevelType w:val="multilevel"/>
    <w:tmpl w:val="8A3CBBAC"/>
    <w:lvl w:ilvl="0">
      <w:start w:val="4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114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2" w15:restartNumberingAfterBreak="0">
    <w:nsid w:val="18540FD9"/>
    <w:multiLevelType w:val="multilevel"/>
    <w:tmpl w:val="54745A42"/>
    <w:lvl w:ilvl="0">
      <w:start w:val="10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3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3" w15:restartNumberingAfterBreak="0">
    <w:nsid w:val="29957A62"/>
    <w:multiLevelType w:val="multilevel"/>
    <w:tmpl w:val="B02027DE"/>
    <w:lvl w:ilvl="0">
      <w:start w:val="44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77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4" w15:restartNumberingAfterBreak="0">
    <w:nsid w:val="35914A5A"/>
    <w:multiLevelType w:val="multilevel"/>
    <w:tmpl w:val="69207090"/>
    <w:lvl w:ilvl="0">
      <w:start w:val="82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68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5" w15:restartNumberingAfterBreak="0">
    <w:nsid w:val="3E46324A"/>
    <w:multiLevelType w:val="multilevel"/>
    <w:tmpl w:val="DE82E4F6"/>
    <w:lvl w:ilvl="0">
      <w:start w:val="18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6" w15:restartNumberingAfterBreak="0">
    <w:nsid w:val="51DF1918"/>
    <w:multiLevelType w:val="multilevel"/>
    <w:tmpl w:val="BF3A8470"/>
    <w:lvl w:ilvl="0">
      <w:start w:val="1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28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7" w15:restartNumberingAfterBreak="0">
    <w:nsid w:val="609875F9"/>
    <w:multiLevelType w:val="multilevel"/>
    <w:tmpl w:val="5CAA4BFC"/>
    <w:lvl w:ilvl="0">
      <w:start w:val="11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46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8" w15:restartNumberingAfterBreak="0">
    <w:nsid w:val="64276CC4"/>
    <w:multiLevelType w:val="multilevel"/>
    <w:tmpl w:val="AFA6FCAC"/>
    <w:lvl w:ilvl="0">
      <w:start w:val="9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380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9" w15:restartNumberingAfterBreak="0">
    <w:nsid w:val="7A69637E"/>
    <w:multiLevelType w:val="multilevel"/>
    <w:tmpl w:val="684205D2"/>
    <w:lvl w:ilvl="0">
      <w:start w:val="3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44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num w:numId="1" w16cid:durableId="1360083008">
    <w:abstractNumId w:val="0"/>
  </w:num>
  <w:num w:numId="2" w16cid:durableId="530189044">
    <w:abstractNumId w:val="5"/>
  </w:num>
  <w:num w:numId="3" w16cid:durableId="1874538571">
    <w:abstractNumId w:val="3"/>
  </w:num>
  <w:num w:numId="4" w16cid:durableId="1583761297">
    <w:abstractNumId w:val="7"/>
  </w:num>
  <w:num w:numId="5" w16cid:durableId="977759918">
    <w:abstractNumId w:val="4"/>
  </w:num>
  <w:num w:numId="6" w16cid:durableId="1757092129">
    <w:abstractNumId w:val="8"/>
  </w:num>
  <w:num w:numId="7" w16cid:durableId="700517803">
    <w:abstractNumId w:val="9"/>
  </w:num>
  <w:num w:numId="8" w16cid:durableId="52388840">
    <w:abstractNumId w:val="6"/>
  </w:num>
  <w:num w:numId="9" w16cid:durableId="290132677">
    <w:abstractNumId w:val="2"/>
  </w:num>
  <w:num w:numId="10" w16cid:durableId="106780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E97"/>
    <w:rsid w:val="00007ABB"/>
    <w:rsid w:val="000561C7"/>
    <w:rsid w:val="00061E97"/>
    <w:rsid w:val="00067686"/>
    <w:rsid w:val="00083FFA"/>
    <w:rsid w:val="00086BC7"/>
    <w:rsid w:val="000F1DD6"/>
    <w:rsid w:val="0011131E"/>
    <w:rsid w:val="001224CA"/>
    <w:rsid w:val="001264F4"/>
    <w:rsid w:val="001940A2"/>
    <w:rsid w:val="001A0EA0"/>
    <w:rsid w:val="001B612F"/>
    <w:rsid w:val="001F7F27"/>
    <w:rsid w:val="0027332B"/>
    <w:rsid w:val="002768B0"/>
    <w:rsid w:val="003528D0"/>
    <w:rsid w:val="00391336"/>
    <w:rsid w:val="003B02F8"/>
    <w:rsid w:val="00433D7A"/>
    <w:rsid w:val="00454666"/>
    <w:rsid w:val="00460E06"/>
    <w:rsid w:val="00486C76"/>
    <w:rsid w:val="00497531"/>
    <w:rsid w:val="004A0969"/>
    <w:rsid w:val="004B7F69"/>
    <w:rsid w:val="004D5C21"/>
    <w:rsid w:val="00567D84"/>
    <w:rsid w:val="0057405E"/>
    <w:rsid w:val="005951F7"/>
    <w:rsid w:val="005D71C0"/>
    <w:rsid w:val="0068516E"/>
    <w:rsid w:val="006D2551"/>
    <w:rsid w:val="00716FD5"/>
    <w:rsid w:val="00735EB3"/>
    <w:rsid w:val="007613AC"/>
    <w:rsid w:val="0080740F"/>
    <w:rsid w:val="00833836"/>
    <w:rsid w:val="008B315D"/>
    <w:rsid w:val="008B540C"/>
    <w:rsid w:val="008D299C"/>
    <w:rsid w:val="00944A4E"/>
    <w:rsid w:val="00954C41"/>
    <w:rsid w:val="0099075E"/>
    <w:rsid w:val="009C44C4"/>
    <w:rsid w:val="00A52336"/>
    <w:rsid w:val="00AE14E4"/>
    <w:rsid w:val="00AE366C"/>
    <w:rsid w:val="00AE79EA"/>
    <w:rsid w:val="00B04F7B"/>
    <w:rsid w:val="00B26EA6"/>
    <w:rsid w:val="00B30B36"/>
    <w:rsid w:val="00B47E6A"/>
    <w:rsid w:val="00BE2367"/>
    <w:rsid w:val="00C34B1C"/>
    <w:rsid w:val="00C72F17"/>
    <w:rsid w:val="00CC0740"/>
    <w:rsid w:val="00CD5999"/>
    <w:rsid w:val="00D01889"/>
    <w:rsid w:val="00D019BA"/>
    <w:rsid w:val="00DA43BF"/>
    <w:rsid w:val="00DF325C"/>
    <w:rsid w:val="00DF70E9"/>
    <w:rsid w:val="00E16B0A"/>
    <w:rsid w:val="00E43594"/>
    <w:rsid w:val="00E90F23"/>
    <w:rsid w:val="00ED33A3"/>
    <w:rsid w:val="00EF070E"/>
    <w:rsid w:val="00F771E7"/>
    <w:rsid w:val="00F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F5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7AB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7AB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E14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14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