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11D3" w14:textId="272EDC4F" w:rsidR="0028707C" w:rsidRDefault="005731BA" w:rsidP="0028707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9475F2">
        <w:rPr>
          <w:rFonts w:ascii="ＭＳ 明朝" w:hAnsi="ＭＳ 明朝" w:hint="eastAsia"/>
          <w:sz w:val="24"/>
          <w:szCs w:val="24"/>
        </w:rPr>
        <w:t>４</w:t>
      </w:r>
    </w:p>
    <w:p w14:paraId="3B7ED42D" w14:textId="77777777" w:rsidR="00C3119C" w:rsidRPr="009A7B94" w:rsidRDefault="00C3119C" w:rsidP="0028707C">
      <w:pPr>
        <w:jc w:val="left"/>
        <w:rPr>
          <w:rFonts w:ascii="ＭＳ 明朝" w:hAnsi="ＭＳ 明朝"/>
          <w:sz w:val="24"/>
          <w:szCs w:val="24"/>
        </w:rPr>
      </w:pPr>
    </w:p>
    <w:p w14:paraId="2D38D84A" w14:textId="77777777" w:rsidR="0028707C" w:rsidRPr="009A7B94" w:rsidRDefault="008B0263" w:rsidP="0028707C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025C9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8CE6486" w14:textId="7536FAA1" w:rsidR="0028707C" w:rsidRPr="009A7B94" w:rsidRDefault="0028707C" w:rsidP="0028707C">
      <w:pPr>
        <w:jc w:val="left"/>
        <w:rPr>
          <w:rFonts w:ascii="ＭＳ 明朝" w:hAnsi="ＭＳ 明朝"/>
          <w:sz w:val="24"/>
          <w:szCs w:val="24"/>
        </w:rPr>
      </w:pPr>
      <w:r w:rsidRPr="009A7B94">
        <w:rPr>
          <w:rFonts w:ascii="ＭＳ 明朝" w:hAnsi="ＭＳ 明朝" w:hint="eastAsia"/>
          <w:sz w:val="24"/>
          <w:szCs w:val="24"/>
        </w:rPr>
        <w:t xml:space="preserve">　三重県知事　</w:t>
      </w:r>
      <w:r w:rsidR="00F34A67">
        <w:rPr>
          <w:rFonts w:ascii="ＭＳ 明朝" w:hAnsi="ＭＳ 明朝" w:hint="eastAsia"/>
          <w:sz w:val="24"/>
          <w:szCs w:val="24"/>
        </w:rPr>
        <w:t>宛て</w:t>
      </w:r>
    </w:p>
    <w:p w14:paraId="20F35A20" w14:textId="77777777" w:rsidR="001025C9" w:rsidRDefault="001025C9" w:rsidP="0028707C">
      <w:pPr>
        <w:jc w:val="left"/>
        <w:rPr>
          <w:rFonts w:ascii="ＭＳ 明朝" w:hAnsi="ＭＳ 明朝"/>
          <w:sz w:val="24"/>
          <w:szCs w:val="24"/>
        </w:rPr>
      </w:pPr>
    </w:p>
    <w:p w14:paraId="32D53167" w14:textId="77777777" w:rsidR="00164512" w:rsidRPr="00164512" w:rsidRDefault="00164512" w:rsidP="00164512">
      <w:pPr>
        <w:ind w:left="4255" w:firstLine="851"/>
        <w:rPr>
          <w:rFonts w:ascii="ＭＳ 明朝" w:hAnsi="ＭＳ 明朝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法人所在地</w:t>
      </w:r>
    </w:p>
    <w:p w14:paraId="37D5039A" w14:textId="77777777" w:rsidR="00164512" w:rsidRPr="00164512" w:rsidRDefault="00164512" w:rsidP="00164512">
      <w:pPr>
        <w:ind w:left="4255" w:firstLine="851"/>
        <w:rPr>
          <w:rFonts w:ascii="ＭＳ 明朝" w:hAnsi="ＭＳ 明朝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法人名</w:t>
      </w:r>
    </w:p>
    <w:p w14:paraId="01F7F3DB" w14:textId="248B4264" w:rsidR="00164512" w:rsidRDefault="00164512" w:rsidP="00AC1AC0">
      <w:pPr>
        <w:ind w:left="4255" w:firstLine="851"/>
        <w:rPr>
          <w:rFonts w:ascii="ＭＳ 明朝" w:hAnsi="ＭＳ 明朝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代表者職氏名</w:t>
      </w:r>
    </w:p>
    <w:p w14:paraId="38CE4D41" w14:textId="48B55D0B" w:rsidR="009475F2" w:rsidRPr="00164512" w:rsidRDefault="009475F2" w:rsidP="00AC1AC0">
      <w:pPr>
        <w:ind w:left="4255" w:firstLine="85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施設名</w:t>
      </w:r>
    </w:p>
    <w:p w14:paraId="2052C1EC" w14:textId="77777777" w:rsidR="001025C9" w:rsidRDefault="001025C9" w:rsidP="00164512">
      <w:pPr>
        <w:rPr>
          <w:rFonts w:ascii="ＭＳ 明朝" w:hAnsi="ＭＳ 明朝"/>
          <w:sz w:val="24"/>
          <w:szCs w:val="24"/>
        </w:rPr>
      </w:pPr>
    </w:p>
    <w:p w14:paraId="1FB5E7D1" w14:textId="77777777" w:rsidR="00C3119C" w:rsidRDefault="00EF77CD" w:rsidP="00C3119C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</w:t>
      </w:r>
      <w:r w:rsidR="004554D6" w:rsidRPr="004D444D">
        <w:rPr>
          <w:rFonts w:ascii="ＭＳ 明朝" w:hAnsi="ＭＳ 明朝" w:hint="eastAsia"/>
          <w:sz w:val="24"/>
          <w:szCs w:val="24"/>
        </w:rPr>
        <w:t>（</w:t>
      </w:r>
      <w:r w:rsidR="00EA312E" w:rsidRPr="004D444D">
        <w:rPr>
          <w:rFonts w:ascii="ＭＳ 明朝" w:hAnsi="ＭＳ 明朝" w:hint="eastAsia"/>
          <w:sz w:val="24"/>
          <w:szCs w:val="24"/>
        </w:rPr>
        <w:t>見積</w:t>
      </w:r>
      <w:r w:rsidR="004554D6" w:rsidRPr="004D444D">
        <w:rPr>
          <w:rFonts w:ascii="ＭＳ 明朝" w:hAnsi="ＭＳ 明朝" w:hint="eastAsia"/>
          <w:sz w:val="24"/>
          <w:szCs w:val="24"/>
        </w:rPr>
        <w:t>）</w:t>
      </w:r>
      <w:r w:rsidRPr="004D444D">
        <w:rPr>
          <w:rFonts w:ascii="ＭＳ 明朝" w:hAnsi="ＭＳ 明朝" w:hint="eastAsia"/>
          <w:sz w:val="24"/>
          <w:szCs w:val="24"/>
        </w:rPr>
        <w:t>結果報告書</w:t>
      </w:r>
    </w:p>
    <w:p w14:paraId="21E63868" w14:textId="64DBBB96" w:rsidR="0028707C" w:rsidRPr="004D444D" w:rsidRDefault="00164512" w:rsidP="00C3119C">
      <w:pPr>
        <w:jc w:val="center"/>
        <w:rPr>
          <w:rFonts w:ascii="ＭＳ 明朝" w:hAnsi="ＭＳ 明朝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（</w:t>
      </w:r>
      <w:r w:rsidR="00B71A4B">
        <w:rPr>
          <w:rFonts w:ascii="ＭＳ 明朝" w:hAnsi="ＭＳ 明朝" w:hint="eastAsia"/>
          <w:sz w:val="24"/>
          <w:szCs w:val="24"/>
        </w:rPr>
        <w:t>令和８年度</w:t>
      </w:r>
      <w:r w:rsidR="00F34A67" w:rsidRPr="00F34A67">
        <w:rPr>
          <w:rFonts w:ascii="ＭＳ 明朝" w:hAnsi="ＭＳ 明朝" w:hint="eastAsia"/>
          <w:sz w:val="24"/>
          <w:szCs w:val="24"/>
        </w:rPr>
        <w:t>三重県介護テクノロジー導入支援事業費補助金</w:t>
      </w:r>
      <w:r w:rsidRPr="00164512">
        <w:rPr>
          <w:rFonts w:ascii="ＭＳ 明朝" w:hAnsi="ＭＳ 明朝" w:hint="eastAsia"/>
          <w:sz w:val="24"/>
          <w:szCs w:val="24"/>
        </w:rPr>
        <w:t>）</w:t>
      </w:r>
    </w:p>
    <w:p w14:paraId="180EA4B5" w14:textId="77777777" w:rsidR="001025C9" w:rsidRPr="004D444D" w:rsidRDefault="001025C9" w:rsidP="0028707C">
      <w:pPr>
        <w:jc w:val="left"/>
        <w:rPr>
          <w:rFonts w:ascii="ＭＳ 明朝" w:hAnsi="ＭＳ 明朝"/>
          <w:sz w:val="24"/>
          <w:szCs w:val="24"/>
        </w:rPr>
      </w:pPr>
    </w:p>
    <w:p w14:paraId="04D16CB4" w14:textId="77777777" w:rsidR="0028707C" w:rsidRDefault="0028707C" w:rsidP="0028707C">
      <w:pPr>
        <w:jc w:val="left"/>
        <w:rPr>
          <w:rFonts w:ascii="ＭＳ 明朝" w:hAnsi="ＭＳ 明朝"/>
          <w:sz w:val="24"/>
          <w:szCs w:val="24"/>
        </w:rPr>
      </w:pPr>
      <w:r w:rsidRPr="004D444D">
        <w:rPr>
          <w:rFonts w:ascii="ＭＳ 明朝" w:hAnsi="ＭＳ 明朝" w:hint="eastAsia"/>
          <w:sz w:val="24"/>
          <w:szCs w:val="24"/>
        </w:rPr>
        <w:t xml:space="preserve">　このことについて、下記のとおり入札</w:t>
      </w:r>
      <w:r w:rsidR="004554D6" w:rsidRPr="004D444D">
        <w:rPr>
          <w:rFonts w:ascii="ＭＳ 明朝" w:hAnsi="ＭＳ 明朝" w:hint="eastAsia"/>
          <w:sz w:val="24"/>
          <w:szCs w:val="24"/>
        </w:rPr>
        <w:t>（</w:t>
      </w:r>
      <w:r w:rsidR="00EA312E" w:rsidRPr="004D444D">
        <w:rPr>
          <w:rFonts w:ascii="ＭＳ 明朝" w:hAnsi="ＭＳ 明朝" w:hint="eastAsia"/>
          <w:sz w:val="24"/>
          <w:szCs w:val="24"/>
        </w:rPr>
        <w:t>見積</w:t>
      </w:r>
      <w:r w:rsidR="004554D6" w:rsidRPr="004D444D">
        <w:rPr>
          <w:rFonts w:ascii="ＭＳ 明朝" w:hAnsi="ＭＳ 明朝" w:hint="eastAsia"/>
          <w:sz w:val="24"/>
          <w:szCs w:val="24"/>
        </w:rPr>
        <w:t>）</w:t>
      </w:r>
      <w:r w:rsidRPr="004D444D">
        <w:rPr>
          <w:rFonts w:ascii="ＭＳ 明朝" w:hAnsi="ＭＳ 明朝" w:hint="eastAsia"/>
          <w:sz w:val="24"/>
          <w:szCs w:val="24"/>
        </w:rPr>
        <w:t>結</w:t>
      </w:r>
      <w:r w:rsidRPr="009A7B94">
        <w:rPr>
          <w:rFonts w:ascii="ＭＳ 明朝" w:hAnsi="ＭＳ 明朝" w:hint="eastAsia"/>
          <w:sz w:val="24"/>
          <w:szCs w:val="24"/>
        </w:rPr>
        <w:t>果を報告します。</w:t>
      </w:r>
    </w:p>
    <w:p w14:paraId="633F9E47" w14:textId="77777777" w:rsidR="009475F2" w:rsidRPr="009A7B94" w:rsidRDefault="009475F2" w:rsidP="0028707C">
      <w:pPr>
        <w:jc w:val="left"/>
        <w:rPr>
          <w:rFonts w:ascii="ＭＳ 明朝" w:hAnsi="ＭＳ 明朝"/>
          <w:sz w:val="24"/>
          <w:szCs w:val="24"/>
        </w:rPr>
      </w:pPr>
    </w:p>
    <w:p w14:paraId="7143EAA9" w14:textId="77777777" w:rsidR="0028707C" w:rsidRDefault="0028707C" w:rsidP="00EF77CD">
      <w:pPr>
        <w:pStyle w:val="a4"/>
      </w:pPr>
      <w:r w:rsidRPr="009A7B94">
        <w:rPr>
          <w:rFonts w:hint="eastAsia"/>
        </w:rPr>
        <w:t>記</w:t>
      </w:r>
    </w:p>
    <w:p w14:paraId="30331B1D" w14:textId="77777777" w:rsidR="0072623C" w:rsidRPr="0072623C" w:rsidRDefault="0072623C" w:rsidP="0072623C"/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1"/>
        <w:gridCol w:w="1508"/>
        <w:gridCol w:w="3261"/>
        <w:gridCol w:w="434"/>
        <w:gridCol w:w="2400"/>
        <w:gridCol w:w="1134"/>
      </w:tblGrid>
      <w:tr w:rsidR="0028707C" w:rsidRPr="009A7B94" w14:paraId="0D5078B1" w14:textId="77777777" w:rsidTr="00F6084E">
        <w:trPr>
          <w:trHeight w:val="62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0957C8B" w14:textId="00C5000B" w:rsidR="0028707C" w:rsidRPr="004D444D" w:rsidRDefault="00F6084E" w:rsidP="009D67FF">
            <w:pPr>
              <w:ind w:left="-51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</w:t>
            </w:r>
            <w:r w:rsidRPr="00A64B21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（機器名等）</w:t>
            </w:r>
          </w:p>
        </w:tc>
        <w:tc>
          <w:tcPr>
            <w:tcW w:w="7229" w:type="dxa"/>
            <w:gridSpan w:val="4"/>
            <w:vAlign w:val="center"/>
          </w:tcPr>
          <w:p w14:paraId="41D7C294" w14:textId="76DEF295" w:rsidR="0028707C" w:rsidRPr="004D444D" w:rsidRDefault="0028707C" w:rsidP="00EA312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41D041E7" w14:textId="77777777" w:rsidTr="00F6084E">
        <w:trPr>
          <w:trHeight w:val="62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C01CA6B" w14:textId="69F62740" w:rsidR="00F6084E" w:rsidRPr="004D444D" w:rsidRDefault="00F6084E" w:rsidP="009D67FF">
            <w:pPr>
              <w:ind w:left="-51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契約方法</w:t>
            </w:r>
          </w:p>
        </w:tc>
        <w:tc>
          <w:tcPr>
            <w:tcW w:w="7229" w:type="dxa"/>
            <w:gridSpan w:val="4"/>
            <w:vAlign w:val="center"/>
          </w:tcPr>
          <w:p w14:paraId="0BBF37E7" w14:textId="234CACE0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ア　一般競争入札　　イ　指名競争入札　　ウ　見積合せ</w:t>
            </w:r>
          </w:p>
        </w:tc>
      </w:tr>
      <w:tr w:rsidR="00F6084E" w:rsidRPr="009A7B94" w14:paraId="05C04246" w14:textId="77777777" w:rsidTr="00786B21">
        <w:trPr>
          <w:trHeight w:val="62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6332D85E" w14:textId="27D4C6F4" w:rsidR="00F6084E" w:rsidRPr="004D444D" w:rsidRDefault="00F6084E" w:rsidP="009D67FF">
            <w:pPr>
              <w:ind w:left="-51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>
              <w:rPr>
                <w:rFonts w:ascii="ＭＳ 明朝" w:hAnsi="ＭＳ 明朝" w:hint="eastAsia"/>
                <w:sz w:val="24"/>
                <w:szCs w:val="24"/>
              </w:rPr>
              <w:t>（見積）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3261" w:type="dxa"/>
            <w:vAlign w:val="center"/>
          </w:tcPr>
          <w:p w14:paraId="574F5E54" w14:textId="4F24E30D" w:rsidR="00F6084E" w:rsidRPr="004D444D" w:rsidRDefault="00F6084E" w:rsidP="00F6084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14:paraId="1AE2ABA3" w14:textId="393178F3" w:rsidR="00F6084E" w:rsidRPr="004D444D" w:rsidRDefault="00F6084E" w:rsidP="00F6084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入札（見積）</w:t>
            </w:r>
            <w:r>
              <w:rPr>
                <w:rFonts w:ascii="ＭＳ 明朝" w:hAnsi="ＭＳ 明朝" w:hint="eastAsia"/>
                <w:sz w:val="24"/>
                <w:szCs w:val="24"/>
              </w:rPr>
              <w:t>参加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者数</w:t>
            </w:r>
          </w:p>
        </w:tc>
        <w:tc>
          <w:tcPr>
            <w:tcW w:w="1134" w:type="dxa"/>
            <w:vAlign w:val="center"/>
          </w:tcPr>
          <w:p w14:paraId="04DF4E01" w14:textId="77777777" w:rsidR="00F6084E" w:rsidRPr="009A7B94" w:rsidRDefault="00F6084E" w:rsidP="00F6084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45D834AE" w14:textId="77777777" w:rsidTr="00F6084E">
        <w:trPr>
          <w:trHeight w:val="62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BBB3CF7" w14:textId="77777777" w:rsidR="00F6084E" w:rsidRPr="009A7B94" w:rsidRDefault="00F6084E" w:rsidP="009D67FF">
            <w:pPr>
              <w:ind w:left="-51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予定価格（税込）</w:t>
            </w:r>
          </w:p>
        </w:tc>
        <w:tc>
          <w:tcPr>
            <w:tcW w:w="7229" w:type="dxa"/>
            <w:gridSpan w:val="4"/>
            <w:vAlign w:val="center"/>
          </w:tcPr>
          <w:p w14:paraId="191E98CA" w14:textId="7566CCC4" w:rsidR="00F6084E" w:rsidRPr="009A7B94" w:rsidRDefault="00F6084E" w:rsidP="00F6084E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F6084E" w:rsidRPr="009A7B94" w14:paraId="571A0A3D" w14:textId="77777777" w:rsidTr="00F6084E">
        <w:trPr>
          <w:trHeight w:val="624"/>
        </w:trPr>
        <w:tc>
          <w:tcPr>
            <w:tcW w:w="2269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269D300" w14:textId="3162D242" w:rsidR="00F6084E" w:rsidRPr="009A7B94" w:rsidRDefault="00F6084E" w:rsidP="009D67F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落札</w:t>
            </w:r>
            <w:r>
              <w:rPr>
                <w:rFonts w:ascii="ＭＳ 明朝" w:hAnsi="ＭＳ 明朝" w:hint="eastAsia"/>
                <w:sz w:val="24"/>
                <w:szCs w:val="24"/>
              </w:rPr>
              <w:t>業者名</w:t>
            </w:r>
          </w:p>
        </w:tc>
        <w:tc>
          <w:tcPr>
            <w:tcW w:w="7229" w:type="dxa"/>
            <w:gridSpan w:val="4"/>
            <w:tcBorders>
              <w:top w:val="nil"/>
            </w:tcBorders>
            <w:vAlign w:val="center"/>
          </w:tcPr>
          <w:p w14:paraId="00D06E09" w14:textId="4A1E5906" w:rsidR="00F6084E" w:rsidRPr="009A7B94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6084E" w:rsidRPr="009A7B94" w14:paraId="37D4D57F" w14:textId="77777777" w:rsidTr="00F6084E">
        <w:trPr>
          <w:trHeight w:val="740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84A205E" w14:textId="583C61CF" w:rsidR="00F6084E" w:rsidRPr="009A7B94" w:rsidRDefault="00F6084E" w:rsidP="009D67F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229" w:type="dxa"/>
            <w:gridSpan w:val="4"/>
            <w:vAlign w:val="center"/>
          </w:tcPr>
          <w:p w14:paraId="5EC8A1D2" w14:textId="77777777" w:rsidR="00F6084E" w:rsidRPr="009A7B94" w:rsidRDefault="00F6084E" w:rsidP="00F6084E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金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51F4CFCD" w14:textId="77777777" w:rsidR="00F6084E" w:rsidRPr="009A7B94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うち消費税及び地方消費税額　金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F6084E" w:rsidRPr="009A7B94" w14:paraId="49237395" w14:textId="50285BD6" w:rsidTr="00F6084E">
        <w:trPr>
          <w:trHeight w:val="624"/>
        </w:trPr>
        <w:tc>
          <w:tcPr>
            <w:tcW w:w="5964" w:type="dxa"/>
            <w:gridSpan w:val="4"/>
            <w:shd w:val="clear" w:color="auto" w:fill="F2F2F2" w:themeFill="background1" w:themeFillShade="F2"/>
            <w:vAlign w:val="center"/>
          </w:tcPr>
          <w:p w14:paraId="30EE82FA" w14:textId="14AAC107" w:rsidR="00F6084E" w:rsidRPr="004D444D" w:rsidRDefault="00F6084E" w:rsidP="00F6084E">
            <w:pPr>
              <w:ind w:left="141" w:firstLineChars="50" w:firstLine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>
              <w:rPr>
                <w:rFonts w:ascii="ＭＳ 明朝" w:hAnsi="ＭＳ 明朝" w:hint="eastAsia"/>
                <w:sz w:val="24"/>
                <w:szCs w:val="24"/>
              </w:rPr>
              <w:t>（見積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hAnsi="ＭＳ 明朝" w:hint="eastAsia"/>
                <w:sz w:val="24"/>
                <w:szCs w:val="24"/>
              </w:rPr>
              <w:t>業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534" w:type="dxa"/>
            <w:gridSpan w:val="2"/>
            <w:shd w:val="clear" w:color="auto" w:fill="F2F2F2" w:themeFill="background1" w:themeFillShade="F2"/>
            <w:vAlign w:val="center"/>
          </w:tcPr>
          <w:p w14:paraId="37581076" w14:textId="6091FCA6" w:rsidR="00F6084E" w:rsidRPr="004D444D" w:rsidRDefault="00F6084E" w:rsidP="00F6084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入札（見積）</w:t>
            </w:r>
            <w:r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</w:tr>
      <w:tr w:rsidR="00F6084E" w:rsidRPr="009A7B94" w14:paraId="55170361" w14:textId="5E1A9DC4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147ACA3E" w14:textId="5DEF59FD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１位</w:t>
            </w:r>
          </w:p>
        </w:tc>
        <w:tc>
          <w:tcPr>
            <w:tcW w:w="5203" w:type="dxa"/>
            <w:gridSpan w:val="3"/>
            <w:vAlign w:val="center"/>
          </w:tcPr>
          <w:p w14:paraId="28335A2C" w14:textId="02B35C1F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  <w:vAlign w:val="center"/>
          </w:tcPr>
          <w:p w14:paraId="3E235E37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5AB6F4F8" w14:textId="406AF599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0EC659E3" w14:textId="077CDE0D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２位</w:t>
            </w:r>
          </w:p>
        </w:tc>
        <w:tc>
          <w:tcPr>
            <w:tcW w:w="5203" w:type="dxa"/>
            <w:gridSpan w:val="3"/>
            <w:vAlign w:val="center"/>
          </w:tcPr>
          <w:p w14:paraId="1989E8DC" w14:textId="2C9E2761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CCFC3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02257074" w14:textId="5454BDB6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440CA5AA" w14:textId="5D495EAD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３位</w:t>
            </w:r>
          </w:p>
        </w:tc>
        <w:tc>
          <w:tcPr>
            <w:tcW w:w="5203" w:type="dxa"/>
            <w:gridSpan w:val="3"/>
            <w:vAlign w:val="center"/>
          </w:tcPr>
          <w:p w14:paraId="7931AF77" w14:textId="0B20EC4E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EC536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6AF4CEE0" w14:textId="77777777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3E5DEE2F" w14:textId="00D826EA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４位</w:t>
            </w:r>
          </w:p>
        </w:tc>
        <w:tc>
          <w:tcPr>
            <w:tcW w:w="5203" w:type="dxa"/>
            <w:gridSpan w:val="3"/>
            <w:vAlign w:val="center"/>
          </w:tcPr>
          <w:p w14:paraId="348753DF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60D6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64EC9F73" w14:textId="77777777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03BDD173" w14:textId="646F9065" w:rsidR="00F6084E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５位</w:t>
            </w:r>
          </w:p>
        </w:tc>
        <w:tc>
          <w:tcPr>
            <w:tcW w:w="5203" w:type="dxa"/>
            <w:gridSpan w:val="3"/>
            <w:vAlign w:val="center"/>
          </w:tcPr>
          <w:p w14:paraId="2418CEFF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9C08C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D643A23" w14:textId="6AEF45EA" w:rsidR="009475F2" w:rsidRPr="009475F2" w:rsidRDefault="00F6084E" w:rsidP="009475F2">
      <w:pPr>
        <w:ind w:leftChars="-135" w:left="27" w:hangingChars="129" w:hanging="31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475F2" w:rsidRPr="009475F2">
        <w:rPr>
          <w:rFonts w:hint="eastAsia"/>
          <w:sz w:val="24"/>
          <w:szCs w:val="24"/>
        </w:rPr>
        <w:t>添付書類</w:t>
      </w:r>
      <w:r>
        <w:rPr>
          <w:rFonts w:hint="eastAsia"/>
          <w:sz w:val="24"/>
          <w:szCs w:val="24"/>
        </w:rPr>
        <w:t>）</w:t>
      </w:r>
    </w:p>
    <w:p w14:paraId="5BD8E1D7" w14:textId="3E98B881" w:rsidR="009475F2" w:rsidRPr="00A01335" w:rsidRDefault="00F6084E" w:rsidP="00F6084E">
      <w:pPr>
        <w:ind w:leftChars="-35" w:left="-3" w:hangingChars="29" w:hanging="7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・入札又は見積合わせで提出された全ての入札書（見積書）の写し</w:t>
      </w:r>
    </w:p>
    <w:sectPr w:rsidR="009475F2" w:rsidRPr="00A01335" w:rsidSect="00C3119C">
      <w:pgSz w:w="11906" w:h="16838" w:code="9"/>
      <w:pgMar w:top="1134" w:right="158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668D" w14:textId="77777777" w:rsidR="0087307C" w:rsidRDefault="0087307C" w:rsidP="00854128">
      <w:r>
        <w:separator/>
      </w:r>
    </w:p>
  </w:endnote>
  <w:endnote w:type="continuationSeparator" w:id="0">
    <w:p w14:paraId="16F9F088" w14:textId="77777777" w:rsidR="0087307C" w:rsidRDefault="0087307C" w:rsidP="008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BC7C" w14:textId="77777777" w:rsidR="0087307C" w:rsidRDefault="0087307C" w:rsidP="00854128">
      <w:r>
        <w:separator/>
      </w:r>
    </w:p>
  </w:footnote>
  <w:footnote w:type="continuationSeparator" w:id="0">
    <w:p w14:paraId="58675EC4" w14:textId="77777777" w:rsidR="0087307C" w:rsidRDefault="0087307C" w:rsidP="0085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C73"/>
    <w:multiLevelType w:val="singleLevel"/>
    <w:tmpl w:val="7DA46BF4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354E3F79"/>
    <w:multiLevelType w:val="singleLevel"/>
    <w:tmpl w:val="8CDC78AE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hint="eastAsia"/>
      </w:rPr>
    </w:lvl>
  </w:abstractNum>
  <w:num w:numId="1" w16cid:durableId="1053887008">
    <w:abstractNumId w:val="1"/>
  </w:num>
  <w:num w:numId="2" w16cid:durableId="39081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4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85E"/>
    <w:rsid w:val="00033376"/>
    <w:rsid w:val="0006189B"/>
    <w:rsid w:val="00074393"/>
    <w:rsid w:val="000A054D"/>
    <w:rsid w:val="000A776B"/>
    <w:rsid w:val="000B5050"/>
    <w:rsid w:val="000F2B28"/>
    <w:rsid w:val="001025C9"/>
    <w:rsid w:val="00134B0D"/>
    <w:rsid w:val="00136B8E"/>
    <w:rsid w:val="00164512"/>
    <w:rsid w:val="00164FEA"/>
    <w:rsid w:val="00171DBA"/>
    <w:rsid w:val="00173B1E"/>
    <w:rsid w:val="001760AA"/>
    <w:rsid w:val="00184A42"/>
    <w:rsid w:val="001942AA"/>
    <w:rsid w:val="001B63B8"/>
    <w:rsid w:val="001D1DB7"/>
    <w:rsid w:val="001E23F5"/>
    <w:rsid w:val="0028707C"/>
    <w:rsid w:val="00287B4C"/>
    <w:rsid w:val="00312331"/>
    <w:rsid w:val="00332288"/>
    <w:rsid w:val="00386D90"/>
    <w:rsid w:val="00395327"/>
    <w:rsid w:val="003A61CA"/>
    <w:rsid w:val="003B75C2"/>
    <w:rsid w:val="003D5A1F"/>
    <w:rsid w:val="004012EC"/>
    <w:rsid w:val="00417596"/>
    <w:rsid w:val="00417939"/>
    <w:rsid w:val="004436F4"/>
    <w:rsid w:val="004554D6"/>
    <w:rsid w:val="0047492A"/>
    <w:rsid w:val="00477D45"/>
    <w:rsid w:val="00483CFE"/>
    <w:rsid w:val="004C3D4E"/>
    <w:rsid w:val="004D3958"/>
    <w:rsid w:val="004D444D"/>
    <w:rsid w:val="00530066"/>
    <w:rsid w:val="005407CC"/>
    <w:rsid w:val="00545663"/>
    <w:rsid w:val="00564E28"/>
    <w:rsid w:val="005731BA"/>
    <w:rsid w:val="005C51F9"/>
    <w:rsid w:val="006015EF"/>
    <w:rsid w:val="00614E6D"/>
    <w:rsid w:val="0062147D"/>
    <w:rsid w:val="006259A8"/>
    <w:rsid w:val="006332BE"/>
    <w:rsid w:val="00641838"/>
    <w:rsid w:val="00660878"/>
    <w:rsid w:val="00671BE1"/>
    <w:rsid w:val="00691577"/>
    <w:rsid w:val="006920EF"/>
    <w:rsid w:val="00696C41"/>
    <w:rsid w:val="006B61F8"/>
    <w:rsid w:val="006F525A"/>
    <w:rsid w:val="006F6B19"/>
    <w:rsid w:val="00720858"/>
    <w:rsid w:val="0072623C"/>
    <w:rsid w:val="00767F5E"/>
    <w:rsid w:val="00773A84"/>
    <w:rsid w:val="00786B21"/>
    <w:rsid w:val="00795547"/>
    <w:rsid w:val="007B5DE5"/>
    <w:rsid w:val="007C40A3"/>
    <w:rsid w:val="007D2DB0"/>
    <w:rsid w:val="007D4485"/>
    <w:rsid w:val="007E085C"/>
    <w:rsid w:val="007E343F"/>
    <w:rsid w:val="007F612C"/>
    <w:rsid w:val="00800CBF"/>
    <w:rsid w:val="0082211A"/>
    <w:rsid w:val="00837629"/>
    <w:rsid w:val="00854128"/>
    <w:rsid w:val="00855AC4"/>
    <w:rsid w:val="0087307C"/>
    <w:rsid w:val="008A4C85"/>
    <w:rsid w:val="008B0263"/>
    <w:rsid w:val="008C4D4F"/>
    <w:rsid w:val="00911C8E"/>
    <w:rsid w:val="009220E9"/>
    <w:rsid w:val="00934F81"/>
    <w:rsid w:val="009475F2"/>
    <w:rsid w:val="0095414A"/>
    <w:rsid w:val="00966987"/>
    <w:rsid w:val="009747C7"/>
    <w:rsid w:val="009A720C"/>
    <w:rsid w:val="009A7B94"/>
    <w:rsid w:val="009C3EB9"/>
    <w:rsid w:val="009C6836"/>
    <w:rsid w:val="009D67FF"/>
    <w:rsid w:val="00A01335"/>
    <w:rsid w:val="00A044F9"/>
    <w:rsid w:val="00A50E34"/>
    <w:rsid w:val="00A64B21"/>
    <w:rsid w:val="00A64FF7"/>
    <w:rsid w:val="00AA01A1"/>
    <w:rsid w:val="00AC1AC0"/>
    <w:rsid w:val="00B201DC"/>
    <w:rsid w:val="00B24278"/>
    <w:rsid w:val="00B3205D"/>
    <w:rsid w:val="00B71A4B"/>
    <w:rsid w:val="00BD3657"/>
    <w:rsid w:val="00BD3A35"/>
    <w:rsid w:val="00BD7813"/>
    <w:rsid w:val="00C27980"/>
    <w:rsid w:val="00C3119C"/>
    <w:rsid w:val="00C3585E"/>
    <w:rsid w:val="00C4394A"/>
    <w:rsid w:val="00C61EBC"/>
    <w:rsid w:val="00C94570"/>
    <w:rsid w:val="00CE1172"/>
    <w:rsid w:val="00CE55BC"/>
    <w:rsid w:val="00D068D8"/>
    <w:rsid w:val="00D27AF3"/>
    <w:rsid w:val="00D27B5D"/>
    <w:rsid w:val="00D50542"/>
    <w:rsid w:val="00DA2246"/>
    <w:rsid w:val="00DC0641"/>
    <w:rsid w:val="00DF0D5D"/>
    <w:rsid w:val="00E24C3B"/>
    <w:rsid w:val="00E32CB4"/>
    <w:rsid w:val="00E42AD2"/>
    <w:rsid w:val="00E75C08"/>
    <w:rsid w:val="00E94EF8"/>
    <w:rsid w:val="00EA312E"/>
    <w:rsid w:val="00EB23CD"/>
    <w:rsid w:val="00EB3E72"/>
    <w:rsid w:val="00EC3332"/>
    <w:rsid w:val="00ED68EB"/>
    <w:rsid w:val="00EF0086"/>
    <w:rsid w:val="00EF77CD"/>
    <w:rsid w:val="00F31711"/>
    <w:rsid w:val="00F344EA"/>
    <w:rsid w:val="00F344FC"/>
    <w:rsid w:val="00F34A67"/>
    <w:rsid w:val="00F56752"/>
    <w:rsid w:val="00F6084E"/>
    <w:rsid w:val="00F916D2"/>
    <w:rsid w:val="00FB27F5"/>
    <w:rsid w:val="00FC0665"/>
    <w:rsid w:val="00FD59AA"/>
    <w:rsid w:val="00FE3F3E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809653"/>
  <w15:chartTrackingRefBased/>
  <w15:docId w15:val="{FB32BE2D-1AF7-4953-9930-29939A4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eastAsia="HG丸ｺﾞｼｯｸM-PRO"/>
      <w:sz w:val="22"/>
    </w:rPr>
  </w:style>
  <w:style w:type="paragraph" w:styleId="a5">
    <w:name w:val="Closing"/>
    <w:basedOn w:val="a"/>
    <w:next w:val="a"/>
    <w:pPr>
      <w:jc w:val="right"/>
    </w:pPr>
    <w:rPr>
      <w:rFonts w:eastAsia="HG丸ｺﾞｼｯｸM-PRO"/>
      <w:sz w:val="22"/>
    </w:rPr>
  </w:style>
  <w:style w:type="paragraph" w:styleId="a6">
    <w:name w:val="header"/>
    <w:basedOn w:val="a"/>
    <w:link w:val="a7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12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128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942A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942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1493330361</vt:i4>
  </property>
  <property fmtid="{D5CDD505-2E9C-101B-9397-08002B2CF9AE}" pid="3" name="_EmailSubject">
    <vt:lpwstr/>
  </property>
  <property fmtid="{D5CDD505-2E9C-101B-9397-08002B2CF9AE}" pid="4" name="_AuthorEmail">
    <vt:lpwstr>m871135@MIEKEN.MIE.com</vt:lpwstr>
  </property>
  <property fmtid="{D5CDD505-2E9C-101B-9397-08002B2CF9AE}" pid="5" name="_AuthorEmailDisplayName">
    <vt:lpwstr>糸白 澄明</vt:lpwstr>
  </property>
  <property fmtid="{D5CDD505-2E9C-101B-9397-08002B2CF9AE}" pid="6" name="_ReviewingToolsShownOnce">
    <vt:lpwstr/>
  </property>
</Properties>
</file>