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2C6E" w14:textId="77777777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第７号様式</w:t>
      </w:r>
    </w:p>
    <w:p w14:paraId="0355A004" w14:textId="77777777" w:rsidR="00130F4A" w:rsidRPr="00ED5CDA" w:rsidRDefault="00130F4A" w:rsidP="00130F4A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　　年　　月　　日</w:t>
      </w:r>
    </w:p>
    <w:p w14:paraId="06E86A63" w14:textId="77777777" w:rsidR="00130F4A" w:rsidRPr="00C337B4" w:rsidRDefault="00130F4A" w:rsidP="00130F4A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1D45FC88" w14:textId="77777777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20F5B976" w14:textId="548BDAEC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C337B4">
        <w:rPr>
          <w:rFonts w:ascii="HGｺﾞｼｯｸM" w:eastAsia="HGｺﾞｼｯｸM" w:hAnsi="ＭＳ 明朝" w:hint="eastAsia"/>
          <w:sz w:val="24"/>
        </w:rPr>
        <w:t>宛て</w:t>
      </w:r>
    </w:p>
    <w:p w14:paraId="0DD8A55C" w14:textId="77777777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4B4C6475" w14:textId="77777777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4CB6B285" w14:textId="77777777" w:rsidR="00130F4A" w:rsidRPr="00ED5CDA" w:rsidRDefault="00130F4A" w:rsidP="00130F4A">
      <w:pPr>
        <w:ind w:leftChars="2500" w:left="5250" w:rightChars="50" w:right="105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17EB863D" w14:textId="77777777" w:rsidR="00130F4A" w:rsidRPr="00ED5CDA" w:rsidRDefault="00130F4A" w:rsidP="00130F4A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66994A65" w14:textId="77777777" w:rsidR="008904C1" w:rsidRDefault="00130F4A" w:rsidP="00130F4A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代表者職氏名</w:t>
      </w:r>
    </w:p>
    <w:p w14:paraId="21C7E953" w14:textId="77777777" w:rsidR="008904C1" w:rsidRPr="00ED5CDA" w:rsidRDefault="008904C1" w:rsidP="008904C1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施設名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　　　　　　</w:t>
      </w:r>
    </w:p>
    <w:p w14:paraId="568790FA" w14:textId="77777777" w:rsidR="00130F4A" w:rsidRPr="00ED5CDA" w:rsidRDefault="00130F4A" w:rsidP="00130F4A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29D1ACB9" w14:textId="568CAF2D" w:rsidR="00130F4A" w:rsidRPr="00ED5CDA" w:rsidRDefault="00130F4A" w:rsidP="00130F4A">
      <w:pPr>
        <w:pStyle w:val="a3"/>
        <w:ind w:firstLineChars="300" w:firstLine="720"/>
        <w:rPr>
          <w:rFonts w:ascii="HGｺﾞｼｯｸM" w:eastAsia="HGｺﾞｼｯｸM" w:hAnsi="ＭＳ 明朝"/>
          <w:sz w:val="24"/>
          <w:szCs w:val="24"/>
        </w:rPr>
      </w:pPr>
      <w:r w:rsidRPr="00ED5CDA">
        <w:rPr>
          <w:rFonts w:ascii="HGｺﾞｼｯｸM" w:eastAsia="HGｺﾞｼｯｸM" w:hint="eastAsia"/>
          <w:sz w:val="24"/>
          <w:szCs w:val="24"/>
        </w:rPr>
        <w:t>令和</w:t>
      </w:r>
      <w:r w:rsidR="008F5303">
        <w:rPr>
          <w:rFonts w:ascii="HGｺﾞｼｯｸM" w:eastAsia="HGｺﾞｼｯｸM" w:hint="eastAsia"/>
          <w:sz w:val="24"/>
          <w:szCs w:val="24"/>
        </w:rPr>
        <w:t>８</w:t>
      </w:r>
      <w:r w:rsidRPr="00ED5CDA">
        <w:rPr>
          <w:rFonts w:ascii="HGｺﾞｼｯｸM" w:eastAsia="HGｺﾞｼｯｸM" w:hint="eastAsia"/>
          <w:sz w:val="24"/>
          <w:szCs w:val="24"/>
        </w:rPr>
        <w:t>年度</w:t>
      </w:r>
      <w:r>
        <w:rPr>
          <w:rFonts w:ascii="HGｺﾞｼｯｸM" w:eastAsia="HGｺﾞｼｯｸM" w:hAnsi="ＭＳ ゴシック" w:hint="eastAsia"/>
          <w:sz w:val="24"/>
        </w:rPr>
        <w:t>三</w:t>
      </w:r>
      <w:r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Pr="00ED5CDA">
        <w:rPr>
          <w:rFonts w:ascii="HGｺﾞｼｯｸM" w:eastAsia="HGｺﾞｼｯｸM" w:hAnsi="ＭＳ ゴシック" w:hint="eastAsia"/>
          <w:sz w:val="24"/>
        </w:rPr>
        <w:t>費補助金</w:t>
      </w:r>
      <w:r w:rsidRPr="00ED5CDA">
        <w:rPr>
          <w:rFonts w:ascii="HGｺﾞｼｯｸM" w:eastAsia="HGｺﾞｼｯｸM" w:hAnsi="ＭＳ 明朝" w:hint="eastAsia"/>
          <w:sz w:val="24"/>
          <w:szCs w:val="24"/>
        </w:rPr>
        <w:t>実績報告書</w:t>
      </w:r>
    </w:p>
    <w:p w14:paraId="6BDC103E" w14:textId="77777777" w:rsidR="00130F4A" w:rsidRPr="00ED5CDA" w:rsidRDefault="00130F4A" w:rsidP="00130F4A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74680EF6" w14:textId="3EDD45EB" w:rsidR="00130F4A" w:rsidRPr="00ED5CDA" w:rsidRDefault="00130F4A" w:rsidP="00130F4A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令和　年　月　日付け三重県指令医保第　　　号で交付決定のありました</w:t>
      </w:r>
      <w:r w:rsidRPr="00005356">
        <w:rPr>
          <w:rFonts w:ascii="HGｺﾞｼｯｸM" w:eastAsia="HGｺﾞｼｯｸM" w:hint="eastAsia"/>
          <w:sz w:val="24"/>
        </w:rPr>
        <w:t>令和</w:t>
      </w:r>
      <w:r w:rsidR="008F5303">
        <w:rPr>
          <w:rFonts w:ascii="HGｺﾞｼｯｸM" w:eastAsia="HGｺﾞｼｯｸM" w:hint="eastAsia"/>
          <w:sz w:val="24"/>
        </w:rPr>
        <w:t>８</w:t>
      </w:r>
      <w:r w:rsidRPr="00005356">
        <w:rPr>
          <w:rFonts w:ascii="HGｺﾞｼｯｸM" w:eastAsia="HGｺﾞｼｯｸM" w:hint="eastAsia"/>
          <w:sz w:val="24"/>
        </w:rPr>
        <w:t>年度</w:t>
      </w:r>
      <w:r>
        <w:rPr>
          <w:rFonts w:ascii="HGｺﾞｼｯｸM" w:eastAsia="HGｺﾞｼｯｸM" w:hAnsi="ＭＳ ゴシック" w:hint="eastAsia"/>
          <w:sz w:val="24"/>
        </w:rPr>
        <w:t>三</w:t>
      </w:r>
      <w:r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Pr="00ED5CDA">
        <w:rPr>
          <w:rFonts w:ascii="HGｺﾞｼｯｸM" w:eastAsia="HGｺﾞｼｯｸM" w:hAnsi="ＭＳ ゴシック" w:hint="eastAsia"/>
          <w:sz w:val="24"/>
        </w:rPr>
        <w:t>費補助金</w:t>
      </w:r>
      <w:r w:rsidRPr="00ED5CDA">
        <w:rPr>
          <w:rFonts w:ascii="HGｺﾞｼｯｸM" w:eastAsia="HGｺﾞｼｯｸM" w:hint="eastAsia"/>
          <w:sz w:val="24"/>
        </w:rPr>
        <w:t>にかかる事業実績について、三重県補助金等交付規則第１</w:t>
      </w:r>
      <w:r>
        <w:rPr>
          <w:rFonts w:ascii="HGｺﾞｼｯｸM" w:eastAsia="HGｺﾞｼｯｸM" w:hint="eastAsia"/>
          <w:sz w:val="24"/>
        </w:rPr>
        <w:t>２</w:t>
      </w:r>
      <w:r w:rsidRPr="00ED5CDA">
        <w:rPr>
          <w:rFonts w:ascii="HGｺﾞｼｯｸM" w:eastAsia="HGｺﾞｼｯｸM" w:hint="eastAsia"/>
          <w:sz w:val="24"/>
        </w:rPr>
        <w:t>条の規定により関係書類を添えて報告します。</w:t>
      </w:r>
    </w:p>
    <w:p w14:paraId="5712D7B2" w14:textId="77777777" w:rsidR="00130F4A" w:rsidRPr="00ED5CDA" w:rsidRDefault="00130F4A" w:rsidP="00130F4A">
      <w:pPr>
        <w:rPr>
          <w:rFonts w:ascii="HGｺﾞｼｯｸM" w:eastAsia="HGｺﾞｼｯｸM"/>
        </w:rPr>
      </w:pPr>
    </w:p>
    <w:p w14:paraId="08E9A9E6" w14:textId="77777777" w:rsidR="00130F4A" w:rsidRPr="00ED5CDA" w:rsidRDefault="00130F4A" w:rsidP="00130F4A">
      <w:pPr>
        <w:pStyle w:val="a5"/>
        <w:rPr>
          <w:rFonts w:ascii="HGｺﾞｼｯｸM" w:eastAsia="HGｺﾞｼｯｸM"/>
        </w:rPr>
      </w:pPr>
    </w:p>
    <w:p w14:paraId="0727950E" w14:textId="77777777" w:rsidR="00130F4A" w:rsidRPr="00ED5CDA" w:rsidRDefault="00130F4A" w:rsidP="00130F4A">
      <w:pPr>
        <w:pStyle w:val="a5"/>
        <w:rPr>
          <w:rFonts w:ascii="HGｺﾞｼｯｸM" w:eastAsia="HGｺﾞｼｯｸM"/>
        </w:rPr>
      </w:pPr>
      <w:r w:rsidRPr="00ED5CDA">
        <w:rPr>
          <w:rFonts w:ascii="HGｺﾞｼｯｸM" w:eastAsia="HGｺﾞｼｯｸM" w:hint="eastAsia"/>
        </w:rPr>
        <w:t xml:space="preserve">　　記</w:t>
      </w:r>
    </w:p>
    <w:p w14:paraId="148DEBEB" w14:textId="77777777" w:rsidR="00130F4A" w:rsidRPr="00F200C0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3870F50C" w14:textId="77777777" w:rsidR="00AC5776" w:rsidRPr="00AC5776" w:rsidRDefault="00AC5776" w:rsidP="00AC5776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AC5776">
        <w:rPr>
          <w:rFonts w:ascii="HGｺﾞｼｯｸM" w:eastAsia="HGｺﾞｼｯｸM" w:hint="eastAsia"/>
          <w:color w:val="000000"/>
          <w:sz w:val="24"/>
        </w:rPr>
        <w:t>１　補助金所要額精算書（別紙６）</w:t>
      </w:r>
    </w:p>
    <w:p w14:paraId="6075B12A" w14:textId="0840C461" w:rsidR="00AC5776" w:rsidRPr="00AC5776" w:rsidRDefault="00AC5776" w:rsidP="00AC5776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AC5776">
        <w:rPr>
          <w:rFonts w:ascii="HGｺﾞｼｯｸM" w:eastAsia="HGｺﾞｼｯｸM" w:hint="eastAsia"/>
          <w:color w:val="000000"/>
          <w:sz w:val="24"/>
        </w:rPr>
        <w:t>２　事業</w:t>
      </w:r>
      <w:r w:rsidR="00D778CD">
        <w:rPr>
          <w:rFonts w:ascii="HGｺﾞｼｯｸM" w:eastAsia="HGｺﾞｼｯｸM" w:hint="eastAsia"/>
          <w:color w:val="000000"/>
          <w:sz w:val="24"/>
        </w:rPr>
        <w:t>実施</w:t>
      </w:r>
      <w:r w:rsidRPr="00AC5776">
        <w:rPr>
          <w:rFonts w:ascii="HGｺﾞｼｯｸM" w:eastAsia="HGｺﾞｼｯｸM" w:hint="eastAsia"/>
          <w:color w:val="000000"/>
          <w:sz w:val="24"/>
        </w:rPr>
        <w:t>実績報告書（別紙７）</w:t>
      </w:r>
    </w:p>
    <w:p w14:paraId="1E1A7000" w14:textId="77777777" w:rsidR="00AC5776" w:rsidRPr="00AC5776" w:rsidRDefault="00AC5776" w:rsidP="00AC5776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AC5776">
        <w:rPr>
          <w:rFonts w:ascii="HGｺﾞｼｯｸM" w:eastAsia="HGｺﾞｼｯｸM" w:hint="eastAsia"/>
          <w:color w:val="000000"/>
          <w:sz w:val="24"/>
        </w:rPr>
        <w:t>３　歳入歳出決算書抄本（別紙８）</w:t>
      </w:r>
    </w:p>
    <w:p w14:paraId="6E4CE35F" w14:textId="77477E5F" w:rsidR="00130F4A" w:rsidRPr="00ED5CDA" w:rsidRDefault="00AC5776" w:rsidP="00AC5776">
      <w:pPr>
        <w:ind w:firstLineChars="100" w:firstLine="240"/>
        <w:rPr>
          <w:rFonts w:ascii="HGｺﾞｼｯｸM" w:eastAsia="HGｺﾞｼｯｸM"/>
          <w:color w:val="000000"/>
          <w:sz w:val="24"/>
        </w:rPr>
      </w:pPr>
      <w:r w:rsidRPr="00AC5776">
        <w:rPr>
          <w:rFonts w:ascii="HGｺﾞｼｯｸM" w:eastAsia="HGｺﾞｼｯｸM" w:hint="eastAsia"/>
          <w:color w:val="000000"/>
          <w:sz w:val="24"/>
        </w:rPr>
        <w:t>４　その他参考となる資料</w:t>
      </w:r>
    </w:p>
    <w:p w14:paraId="16BBB7EA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3A8B3DFC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0AD5CC4F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470BAB6B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25BC14F8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3B7D338E" w14:textId="77777777" w:rsidR="00130F4A" w:rsidRPr="00ED5CDA" w:rsidRDefault="00130F4A" w:rsidP="00130F4A">
      <w:pPr>
        <w:rPr>
          <w:rFonts w:ascii="HGｺﾞｼｯｸM" w:eastAsia="HGｺﾞｼｯｸM"/>
          <w:color w:val="000000"/>
          <w:sz w:val="24"/>
        </w:rPr>
      </w:pPr>
    </w:p>
    <w:p w14:paraId="4D2F90AC" w14:textId="33FE2569" w:rsidR="00130F4A" w:rsidRPr="00ED5CDA" w:rsidRDefault="00130F4A" w:rsidP="00130F4A">
      <w:pPr>
        <w:pStyle w:val="a3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E91DA" wp14:editId="23E8C5EF">
                <wp:simplePos x="0" y="0"/>
                <wp:positionH relativeFrom="column">
                  <wp:posOffset>3785235</wp:posOffset>
                </wp:positionH>
                <wp:positionV relativeFrom="paragraph">
                  <wp:posOffset>38735</wp:posOffset>
                </wp:positionV>
                <wp:extent cx="2245995" cy="935355"/>
                <wp:effectExtent l="9525" t="12065" r="11430" b="5080"/>
                <wp:wrapNone/>
                <wp:docPr id="19686392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E4286" w14:textId="77777777" w:rsidR="00130F4A" w:rsidRDefault="00130F4A" w:rsidP="00130F4A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22EAB891" w14:textId="77777777" w:rsidR="00130F4A" w:rsidRDefault="00130F4A" w:rsidP="00130F4A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1B75AC2" w14:textId="77777777" w:rsidR="00130F4A" w:rsidRDefault="00130F4A" w:rsidP="00130F4A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12219447" w14:textId="77777777" w:rsidR="00130F4A" w:rsidRDefault="00130F4A" w:rsidP="00130F4A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E9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05pt;margin-top:3.05pt;width:176.8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" filled="f">
                <v:textbox inset="5.85pt,.7pt,5.85pt,.7pt">
                  <w:txbxContent>
                    <w:p w14:paraId="0B1E4286" w14:textId="77777777" w:rsidR="00130F4A" w:rsidRDefault="00130F4A" w:rsidP="00130F4A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22EAB891" w14:textId="77777777" w:rsidR="00130F4A" w:rsidRDefault="00130F4A" w:rsidP="00130F4A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21B75AC2" w14:textId="77777777" w:rsidR="00130F4A" w:rsidRDefault="00130F4A" w:rsidP="00130F4A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12219447" w14:textId="77777777" w:rsidR="00130F4A" w:rsidRDefault="00130F4A" w:rsidP="00130F4A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34CDF844" w14:textId="77777777" w:rsidR="00130F4A" w:rsidRPr="00ED5CDA" w:rsidRDefault="00130F4A" w:rsidP="00130F4A">
      <w:pPr>
        <w:pStyle w:val="a3"/>
        <w:rPr>
          <w:rFonts w:ascii="HGｺﾞｼｯｸM" w:eastAsia="HGｺﾞｼｯｸM"/>
          <w:sz w:val="24"/>
        </w:rPr>
      </w:pPr>
    </w:p>
    <w:p w14:paraId="5CBA241D" w14:textId="77777777" w:rsidR="00130F4A" w:rsidRPr="00ED5CDA" w:rsidRDefault="00130F4A" w:rsidP="00130F4A">
      <w:pPr>
        <w:pStyle w:val="a3"/>
        <w:rPr>
          <w:rFonts w:ascii="HGｺﾞｼｯｸM" w:eastAsia="HGｺﾞｼｯｸM"/>
          <w:sz w:val="24"/>
        </w:rPr>
      </w:pPr>
    </w:p>
    <w:p w14:paraId="6C085D73" w14:textId="77777777" w:rsidR="00130F4A" w:rsidRPr="00ED5CDA" w:rsidRDefault="00130F4A" w:rsidP="00130F4A">
      <w:pPr>
        <w:pStyle w:val="a3"/>
        <w:rPr>
          <w:rFonts w:ascii="HGｺﾞｼｯｸM" w:eastAsia="HGｺﾞｼｯｸM"/>
          <w:sz w:val="24"/>
        </w:rPr>
      </w:pPr>
    </w:p>
    <w:p w14:paraId="3F267372" w14:textId="77777777" w:rsidR="003A795C" w:rsidRPr="00130F4A" w:rsidRDefault="003A795C" w:rsidP="00130F4A"/>
    <w:sectPr w:rsidR="003A795C" w:rsidRPr="00130F4A" w:rsidSect="008904C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2AE6" w14:textId="77777777" w:rsidR="00AC5776" w:rsidRDefault="00AC5776" w:rsidP="00AC5776">
      <w:r>
        <w:separator/>
      </w:r>
    </w:p>
  </w:endnote>
  <w:endnote w:type="continuationSeparator" w:id="0">
    <w:p w14:paraId="24588D84" w14:textId="77777777" w:rsidR="00AC5776" w:rsidRDefault="00AC5776" w:rsidP="00AC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182" w14:textId="77777777" w:rsidR="00AC5776" w:rsidRDefault="00AC5776" w:rsidP="00AC5776">
      <w:r>
        <w:separator/>
      </w:r>
    </w:p>
  </w:footnote>
  <w:footnote w:type="continuationSeparator" w:id="0">
    <w:p w14:paraId="6B9256AB" w14:textId="77777777" w:rsidR="00AC5776" w:rsidRDefault="00AC5776" w:rsidP="00AC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5C"/>
    <w:rsid w:val="00032FFD"/>
    <w:rsid w:val="000970CD"/>
    <w:rsid w:val="000C44C8"/>
    <w:rsid w:val="00130F4A"/>
    <w:rsid w:val="00253F5D"/>
    <w:rsid w:val="00277481"/>
    <w:rsid w:val="002A55E6"/>
    <w:rsid w:val="0031146F"/>
    <w:rsid w:val="003A795C"/>
    <w:rsid w:val="004412C7"/>
    <w:rsid w:val="004D3958"/>
    <w:rsid w:val="007B7E42"/>
    <w:rsid w:val="007F7260"/>
    <w:rsid w:val="008135DE"/>
    <w:rsid w:val="00871675"/>
    <w:rsid w:val="008904C1"/>
    <w:rsid w:val="008F5303"/>
    <w:rsid w:val="009A2E47"/>
    <w:rsid w:val="009C0CA2"/>
    <w:rsid w:val="00A727EB"/>
    <w:rsid w:val="00AC5776"/>
    <w:rsid w:val="00C337B4"/>
    <w:rsid w:val="00C34D69"/>
    <w:rsid w:val="00D778CD"/>
    <w:rsid w:val="00DB366B"/>
    <w:rsid w:val="00E003A3"/>
    <w:rsid w:val="00F01F1A"/>
    <w:rsid w:val="00F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8C241C"/>
  <w15:chartTrackingRefBased/>
  <w15:docId w15:val="{17E02F63-E611-4873-B7A5-6504E922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795C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rsid w:val="003A795C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unhideWhenUsed/>
    <w:rsid w:val="003A79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3A795C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57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577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C57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57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