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CC90" w14:textId="260AE34A" w:rsidR="000561C7" w:rsidRPr="00833836" w:rsidRDefault="0057405E" w:rsidP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716FD5">
        <w:rPr>
          <w:rFonts w:ascii="ＭＳ 明朝" w:hAnsi="ＭＳ 明朝" w:hint="eastAsia"/>
          <w:szCs w:val="21"/>
        </w:rPr>
        <w:t>別紙</w:t>
      </w:r>
      <w:r w:rsidR="005F017A">
        <w:rPr>
          <w:rFonts w:ascii="ＭＳ 明朝" w:hAnsi="ＭＳ 明朝" w:hint="eastAsia"/>
          <w:szCs w:val="21"/>
        </w:rPr>
        <w:t>８</w:t>
      </w:r>
      <w:r w:rsidR="000561C7" w:rsidRPr="00833836">
        <w:rPr>
          <w:rFonts w:ascii="ＭＳ 明朝" w:hAnsi="ＭＳ 明朝" w:hint="eastAsia"/>
          <w:szCs w:val="21"/>
        </w:rPr>
        <w:t>）</w:t>
      </w:r>
    </w:p>
    <w:p w14:paraId="2140A9EC" w14:textId="77777777" w:rsidR="0057405E" w:rsidRPr="00833836" w:rsidRDefault="0057405E" w:rsidP="000561C7">
      <w:pPr>
        <w:rPr>
          <w:rFonts w:ascii="ＭＳ 明朝" w:hAnsi="ＭＳ 明朝"/>
          <w:szCs w:val="21"/>
        </w:rPr>
      </w:pPr>
    </w:p>
    <w:p w14:paraId="48C39515" w14:textId="61B50858" w:rsidR="00C34B1C" w:rsidRPr="00833836" w:rsidRDefault="00460E06">
      <w:pPr>
        <w:jc w:val="center"/>
        <w:rPr>
          <w:rFonts w:ascii="ＭＳ 明朝" w:hAnsi="ＭＳ 明朝"/>
          <w:sz w:val="24"/>
          <w:szCs w:val="24"/>
        </w:rPr>
      </w:pPr>
      <w:r w:rsidRPr="00833836">
        <w:rPr>
          <w:rFonts w:ascii="ＭＳ 明朝" w:hAnsi="ＭＳ 明朝" w:hint="eastAsia"/>
          <w:sz w:val="24"/>
          <w:szCs w:val="24"/>
        </w:rPr>
        <w:t>令和</w:t>
      </w:r>
      <w:r w:rsidR="00716FD5">
        <w:rPr>
          <w:rFonts w:ascii="ＭＳ 明朝" w:hAnsi="ＭＳ 明朝" w:hint="eastAsia"/>
          <w:sz w:val="24"/>
          <w:szCs w:val="24"/>
        </w:rPr>
        <w:t>８</w:t>
      </w:r>
      <w:r w:rsidR="000561C7" w:rsidRPr="00833836">
        <w:rPr>
          <w:rFonts w:ascii="ＭＳ 明朝" w:hAnsi="ＭＳ 明朝" w:hint="eastAsia"/>
          <w:sz w:val="24"/>
          <w:szCs w:val="24"/>
        </w:rPr>
        <w:t>年度歳入歳出</w:t>
      </w:r>
      <w:r w:rsidR="00366909">
        <w:rPr>
          <w:rFonts w:ascii="ＭＳ 明朝" w:hAnsi="ＭＳ 明朝" w:hint="eastAsia"/>
          <w:sz w:val="24"/>
          <w:szCs w:val="24"/>
        </w:rPr>
        <w:t>決算</w:t>
      </w:r>
      <w:r w:rsidR="00C34B1C" w:rsidRPr="00833836">
        <w:rPr>
          <w:rFonts w:ascii="ＭＳ 明朝" w:hAnsi="ＭＳ 明朝" w:hint="eastAsia"/>
          <w:sz w:val="24"/>
          <w:szCs w:val="24"/>
        </w:rPr>
        <w:t>書</w:t>
      </w:r>
      <w:r w:rsidR="00007ABB" w:rsidRPr="00833836">
        <w:rPr>
          <w:rFonts w:ascii="ＭＳ 明朝" w:hAnsi="ＭＳ 明朝" w:hint="eastAsia"/>
          <w:sz w:val="24"/>
          <w:szCs w:val="24"/>
        </w:rPr>
        <w:t>抄本</w:t>
      </w:r>
    </w:p>
    <w:p w14:paraId="123B1203" w14:textId="77777777" w:rsidR="00391336" w:rsidRPr="00716FD5" w:rsidRDefault="00391336" w:rsidP="000561C7">
      <w:pPr>
        <w:rPr>
          <w:rFonts w:ascii="ＭＳ 明朝" w:hAnsi="ＭＳ 明朝"/>
          <w:szCs w:val="21"/>
        </w:rPr>
      </w:pPr>
    </w:p>
    <w:p w14:paraId="3BABCE32" w14:textId="77777777" w:rsidR="00833836" w:rsidRPr="00716FD5" w:rsidRDefault="00833836" w:rsidP="00391336">
      <w:pPr>
        <w:rPr>
          <w:rFonts w:ascii="ＭＳ 明朝" w:hAnsi="ＭＳ 明朝"/>
          <w:szCs w:val="21"/>
        </w:rPr>
      </w:pPr>
    </w:p>
    <w:p w14:paraId="491226CF" w14:textId="77777777" w:rsidR="00C34B1C" w:rsidRPr="00833836" w:rsidRDefault="00391336" w:rsidP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１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30"/>
        <w:gridCol w:w="2661"/>
      </w:tblGrid>
      <w:tr w:rsidR="00C34B1C" w:rsidRPr="00833836" w14:paraId="74FD8116" w14:textId="77777777" w:rsidTr="001B612F">
        <w:trPr>
          <w:trHeight w:val="531"/>
        </w:trPr>
        <w:tc>
          <w:tcPr>
            <w:tcW w:w="2509" w:type="dxa"/>
            <w:vAlign w:val="center"/>
          </w:tcPr>
          <w:p w14:paraId="5867BA73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     目</w:t>
            </w:r>
          </w:p>
        </w:tc>
        <w:tc>
          <w:tcPr>
            <w:tcW w:w="3530" w:type="dxa"/>
            <w:vAlign w:val="center"/>
          </w:tcPr>
          <w:p w14:paraId="0BED6B50" w14:textId="77777777" w:rsidR="001B612F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  <w:p w14:paraId="1E68B328" w14:textId="2D98C48F" w:rsidR="00C34B1C" w:rsidRPr="00833836" w:rsidRDefault="001B61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※合計額が歳出と一致するように</w:t>
            </w:r>
          </w:p>
        </w:tc>
        <w:tc>
          <w:tcPr>
            <w:tcW w:w="2661" w:type="dxa"/>
            <w:vAlign w:val="center"/>
          </w:tcPr>
          <w:p w14:paraId="31ADD628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0ADE09F4" w14:textId="77777777" w:rsidTr="001B612F">
        <w:trPr>
          <w:trHeight w:val="1918"/>
        </w:trPr>
        <w:tc>
          <w:tcPr>
            <w:tcW w:w="2509" w:type="dxa"/>
            <w:vAlign w:val="center"/>
          </w:tcPr>
          <w:p w14:paraId="3C4E30E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県補助金</w:t>
            </w:r>
          </w:p>
          <w:p w14:paraId="1EB747AB" w14:textId="77777777" w:rsidR="0057405E" w:rsidRPr="00833836" w:rsidRDefault="0057405E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自己資金</w:t>
            </w:r>
          </w:p>
          <w:p w14:paraId="7845299C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借入金</w:t>
            </w:r>
          </w:p>
          <w:p w14:paraId="105A323F" w14:textId="77777777" w:rsidR="0011131E" w:rsidRPr="00833836" w:rsidRDefault="00AE366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寄附</w:t>
            </w:r>
            <w:r w:rsidR="0011131E" w:rsidRPr="00833836">
              <w:rPr>
                <w:rFonts w:ascii="ＭＳ 明朝" w:hAnsi="ＭＳ 明朝" w:hint="eastAsia"/>
                <w:szCs w:val="21"/>
              </w:rPr>
              <w:t>金</w:t>
            </w:r>
          </w:p>
          <w:p w14:paraId="6F465601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530" w:type="dxa"/>
          </w:tcPr>
          <w:p w14:paraId="785E4A43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5453EDB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32D4602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187A6322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2A39DF7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093E1F4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F430B90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3A1F5733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F6108BB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898D988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C34B1C" w:rsidRPr="00833836" w14:paraId="3AC25737" w14:textId="77777777" w:rsidTr="001B612F">
        <w:trPr>
          <w:trHeight w:val="581"/>
        </w:trPr>
        <w:tc>
          <w:tcPr>
            <w:tcW w:w="2509" w:type="dxa"/>
            <w:vAlign w:val="center"/>
          </w:tcPr>
          <w:p w14:paraId="03309D6D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530" w:type="dxa"/>
            <w:vAlign w:val="center"/>
          </w:tcPr>
          <w:p w14:paraId="7B141285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4C1773CD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C98A75B" w14:textId="77777777" w:rsidR="00C34B1C" w:rsidRPr="00833836" w:rsidRDefault="00C34B1C">
      <w:pPr>
        <w:rPr>
          <w:rFonts w:ascii="ＭＳ 明朝" w:hAnsi="ＭＳ 明朝"/>
          <w:szCs w:val="21"/>
        </w:rPr>
      </w:pPr>
    </w:p>
    <w:p w14:paraId="175927C0" w14:textId="77777777" w:rsidR="00C34B1C" w:rsidRPr="00833836" w:rsidRDefault="00391336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２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30"/>
        <w:gridCol w:w="2661"/>
      </w:tblGrid>
      <w:tr w:rsidR="00C34B1C" w:rsidRPr="00833836" w14:paraId="01A9BCBD" w14:textId="77777777" w:rsidTr="001B612F">
        <w:trPr>
          <w:trHeight w:val="531"/>
        </w:trPr>
        <w:tc>
          <w:tcPr>
            <w:tcW w:w="2509" w:type="dxa"/>
            <w:vAlign w:val="center"/>
          </w:tcPr>
          <w:p w14:paraId="5256B47C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</w:t>
            </w:r>
            <w:r w:rsidR="000561C7" w:rsidRPr="00833836">
              <w:rPr>
                <w:rFonts w:ascii="ＭＳ 明朝" w:hAnsi="ＭＳ 明朝" w:hint="eastAsia"/>
                <w:szCs w:val="21"/>
              </w:rPr>
              <w:t xml:space="preserve">   </w:t>
            </w:r>
            <w:r w:rsidRPr="00833836">
              <w:rPr>
                <w:rFonts w:ascii="ＭＳ 明朝" w:hAnsi="ＭＳ 明朝" w:hint="eastAsia"/>
                <w:szCs w:val="21"/>
              </w:rPr>
              <w:t xml:space="preserve">  目</w:t>
            </w:r>
          </w:p>
        </w:tc>
        <w:tc>
          <w:tcPr>
            <w:tcW w:w="3530" w:type="dxa"/>
            <w:vAlign w:val="center"/>
          </w:tcPr>
          <w:p w14:paraId="38DD6653" w14:textId="77777777" w:rsidR="001B612F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  <w:p w14:paraId="6356DAAD" w14:textId="14916DF9" w:rsidR="00C34B1C" w:rsidRPr="00833836" w:rsidRDefault="00716FD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※税込額</w:t>
            </w:r>
            <w:r w:rsidR="001B612F">
              <w:rPr>
                <w:rFonts w:ascii="ＭＳ 明朝" w:hAnsi="ＭＳ 明朝" w:hint="eastAsia"/>
                <w:szCs w:val="21"/>
              </w:rPr>
              <w:t>で作成</w:t>
            </w:r>
          </w:p>
        </w:tc>
        <w:tc>
          <w:tcPr>
            <w:tcW w:w="2661" w:type="dxa"/>
            <w:vAlign w:val="center"/>
          </w:tcPr>
          <w:p w14:paraId="161012B1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39F9C508" w14:textId="77777777" w:rsidTr="001B612F">
        <w:trPr>
          <w:trHeight w:val="2188"/>
        </w:trPr>
        <w:tc>
          <w:tcPr>
            <w:tcW w:w="2509" w:type="dxa"/>
            <w:vAlign w:val="center"/>
          </w:tcPr>
          <w:p w14:paraId="67BA471F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消耗品費</w:t>
            </w:r>
          </w:p>
          <w:p w14:paraId="70474D65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手数料</w:t>
            </w:r>
          </w:p>
          <w:p w14:paraId="7A711EE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委託料</w:t>
            </w:r>
          </w:p>
          <w:p w14:paraId="60BAECC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使用料及び賃借料</w:t>
            </w:r>
          </w:p>
          <w:p w14:paraId="7E19F03E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備品購入費</w:t>
            </w:r>
          </w:p>
          <w:p w14:paraId="442280F2" w14:textId="77777777" w:rsidR="00391336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530" w:type="dxa"/>
          </w:tcPr>
          <w:p w14:paraId="7AB998A8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3D224F9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6853C5FE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70DF8A52" w14:textId="77777777" w:rsidR="00833836" w:rsidRPr="00833836" w:rsidRDefault="00833836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4ACA5EF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50A99786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</w:tcPr>
          <w:p w14:paraId="1526C434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B41AE2D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1C3990F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7D3D4CC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4979C29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74E82BA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C34B1C" w:rsidRPr="00833836" w14:paraId="790A8502" w14:textId="77777777" w:rsidTr="001B612F">
        <w:trPr>
          <w:trHeight w:val="531"/>
        </w:trPr>
        <w:tc>
          <w:tcPr>
            <w:tcW w:w="2509" w:type="dxa"/>
            <w:vAlign w:val="center"/>
          </w:tcPr>
          <w:p w14:paraId="3E0884DF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530" w:type="dxa"/>
            <w:vAlign w:val="center"/>
          </w:tcPr>
          <w:p w14:paraId="67DE24FE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503E1723" w14:textId="77777777" w:rsidR="00C34B1C" w:rsidRPr="00833836" w:rsidRDefault="00C34B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9DA220" w14:textId="77777777" w:rsidR="000561C7" w:rsidRPr="00833836" w:rsidRDefault="000561C7">
      <w:pPr>
        <w:rPr>
          <w:rFonts w:ascii="ＭＳ 明朝" w:hAnsi="ＭＳ 明朝"/>
          <w:szCs w:val="21"/>
        </w:rPr>
      </w:pPr>
    </w:p>
    <w:p w14:paraId="71617DF6" w14:textId="77777777" w:rsidR="00C34B1C" w:rsidRPr="00833836" w:rsidRDefault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上記の内容に</w:t>
      </w:r>
      <w:r w:rsidR="00C34B1C" w:rsidRPr="00833836">
        <w:rPr>
          <w:rFonts w:ascii="ＭＳ 明朝" w:hAnsi="ＭＳ 明朝" w:hint="eastAsia"/>
          <w:szCs w:val="21"/>
        </w:rPr>
        <w:t>相違</w:t>
      </w:r>
      <w:r w:rsidRPr="00833836">
        <w:rPr>
          <w:rFonts w:ascii="ＭＳ 明朝" w:hAnsi="ＭＳ 明朝" w:hint="eastAsia"/>
          <w:szCs w:val="21"/>
        </w:rPr>
        <w:t>はありません。</w:t>
      </w:r>
    </w:p>
    <w:p w14:paraId="442A4C7D" w14:textId="77777777" w:rsidR="000561C7" w:rsidRPr="00833836" w:rsidRDefault="000561C7">
      <w:pPr>
        <w:rPr>
          <w:rFonts w:ascii="ＭＳ 明朝" w:hAnsi="ＭＳ 明朝"/>
          <w:szCs w:val="21"/>
        </w:rPr>
      </w:pPr>
    </w:p>
    <w:p w14:paraId="25C536A5" w14:textId="77777777" w:rsidR="00C34B1C" w:rsidRPr="00833836" w:rsidRDefault="00460E06" w:rsidP="000561C7">
      <w:pPr>
        <w:pStyle w:val="a3"/>
        <w:rPr>
          <w:rFonts w:ascii="ＭＳ 明朝" w:hAnsi="ＭＳ 明朝"/>
          <w:sz w:val="21"/>
          <w:szCs w:val="21"/>
        </w:rPr>
      </w:pPr>
      <w:r w:rsidRPr="00833836">
        <w:rPr>
          <w:rFonts w:ascii="ＭＳ 明朝" w:hAnsi="ＭＳ 明朝" w:hint="eastAsia"/>
          <w:sz w:val="21"/>
          <w:szCs w:val="21"/>
        </w:rPr>
        <w:t>令和</w:t>
      </w:r>
      <w:r w:rsidR="00C34B1C" w:rsidRPr="00833836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19CE2C9D" w14:textId="77777777" w:rsidR="00C34B1C" w:rsidRPr="00833836" w:rsidRDefault="000561C7" w:rsidP="0027332B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7332B" w:rsidRPr="00833836">
        <w:rPr>
          <w:rFonts w:ascii="ＭＳ 明朝" w:hAnsi="ＭＳ 明朝" w:hint="eastAsia"/>
          <w:szCs w:val="21"/>
        </w:rPr>
        <w:t xml:space="preserve">　</w:t>
      </w:r>
      <w:r w:rsidR="002768B0" w:rsidRPr="00833836">
        <w:rPr>
          <w:rFonts w:ascii="ＭＳ 明朝" w:hAnsi="ＭＳ 明朝" w:hint="eastAsia"/>
          <w:kern w:val="0"/>
          <w:szCs w:val="21"/>
        </w:rPr>
        <w:t>所在地</w:t>
      </w:r>
    </w:p>
    <w:p w14:paraId="15924041" w14:textId="77777777" w:rsidR="00C34B1C" w:rsidRPr="00833836" w:rsidRDefault="00E43594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法人名</w:t>
      </w:r>
    </w:p>
    <w:p w14:paraId="26B7C074" w14:textId="77777777" w:rsidR="000561C7" w:rsidRPr="00833836" w:rsidRDefault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代表者</w:t>
      </w:r>
      <w:r w:rsidR="00833836" w:rsidRPr="00833836">
        <w:rPr>
          <w:rFonts w:ascii="ＭＳ 明朝" w:hAnsi="ＭＳ 明朝" w:hint="eastAsia"/>
          <w:szCs w:val="21"/>
        </w:rPr>
        <w:t>職氏名</w:t>
      </w:r>
      <w:r w:rsidRPr="00833836">
        <w:rPr>
          <w:rFonts w:ascii="ＭＳ 明朝" w:hAnsi="ＭＳ 明朝" w:hint="eastAsia"/>
          <w:szCs w:val="21"/>
        </w:rPr>
        <w:t xml:space="preserve">　　　　　　　　　　　　　</w:t>
      </w:r>
    </w:p>
    <w:sectPr w:rsidR="000561C7" w:rsidRPr="00833836" w:rsidSect="006D2551">
      <w:pgSz w:w="11906" w:h="16838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8390" w14:textId="77777777" w:rsidR="00454666" w:rsidRDefault="00454666" w:rsidP="00007ABB">
      <w:r>
        <w:separator/>
      </w:r>
    </w:p>
  </w:endnote>
  <w:endnote w:type="continuationSeparator" w:id="0">
    <w:p w14:paraId="322C1642" w14:textId="77777777" w:rsidR="00454666" w:rsidRDefault="00454666" w:rsidP="000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5E85" w14:textId="77777777" w:rsidR="00454666" w:rsidRDefault="00454666" w:rsidP="00007ABB">
      <w:r>
        <w:separator/>
      </w:r>
    </w:p>
  </w:footnote>
  <w:footnote w:type="continuationSeparator" w:id="0">
    <w:p w14:paraId="49BE59DC" w14:textId="77777777" w:rsidR="00454666" w:rsidRDefault="00454666" w:rsidP="000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9F0"/>
    <w:multiLevelType w:val="multilevel"/>
    <w:tmpl w:val="D2CC9DD4"/>
    <w:lvl w:ilvl="0">
      <w:start w:val="36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0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" w15:restartNumberingAfterBreak="0">
    <w:nsid w:val="17B37640"/>
    <w:multiLevelType w:val="multilevel"/>
    <w:tmpl w:val="8A3CBBAC"/>
    <w:lvl w:ilvl="0">
      <w:start w:val="4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114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2" w15:restartNumberingAfterBreak="0">
    <w:nsid w:val="18540FD9"/>
    <w:multiLevelType w:val="multilevel"/>
    <w:tmpl w:val="54745A42"/>
    <w:lvl w:ilvl="0">
      <w:start w:val="10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3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3" w15:restartNumberingAfterBreak="0">
    <w:nsid w:val="29957A62"/>
    <w:multiLevelType w:val="multilevel"/>
    <w:tmpl w:val="B02027DE"/>
    <w:lvl w:ilvl="0">
      <w:start w:val="44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77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4" w15:restartNumberingAfterBreak="0">
    <w:nsid w:val="35914A5A"/>
    <w:multiLevelType w:val="multilevel"/>
    <w:tmpl w:val="69207090"/>
    <w:lvl w:ilvl="0">
      <w:start w:val="82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68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5" w15:restartNumberingAfterBreak="0">
    <w:nsid w:val="3E46324A"/>
    <w:multiLevelType w:val="multilevel"/>
    <w:tmpl w:val="DE82E4F6"/>
    <w:lvl w:ilvl="0">
      <w:start w:val="18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6" w15:restartNumberingAfterBreak="0">
    <w:nsid w:val="51DF1918"/>
    <w:multiLevelType w:val="multilevel"/>
    <w:tmpl w:val="BF3A8470"/>
    <w:lvl w:ilvl="0">
      <w:start w:val="1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28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7" w15:restartNumberingAfterBreak="0">
    <w:nsid w:val="609875F9"/>
    <w:multiLevelType w:val="multilevel"/>
    <w:tmpl w:val="5CAA4BFC"/>
    <w:lvl w:ilvl="0">
      <w:start w:val="11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46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8" w15:restartNumberingAfterBreak="0">
    <w:nsid w:val="64276CC4"/>
    <w:multiLevelType w:val="multilevel"/>
    <w:tmpl w:val="AFA6FCAC"/>
    <w:lvl w:ilvl="0">
      <w:start w:val="9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380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9" w15:restartNumberingAfterBreak="0">
    <w:nsid w:val="7A69637E"/>
    <w:multiLevelType w:val="multilevel"/>
    <w:tmpl w:val="684205D2"/>
    <w:lvl w:ilvl="0">
      <w:start w:val="3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44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num w:numId="1" w16cid:durableId="1360083008">
    <w:abstractNumId w:val="0"/>
  </w:num>
  <w:num w:numId="2" w16cid:durableId="530189044">
    <w:abstractNumId w:val="5"/>
  </w:num>
  <w:num w:numId="3" w16cid:durableId="1874538571">
    <w:abstractNumId w:val="3"/>
  </w:num>
  <w:num w:numId="4" w16cid:durableId="1583761297">
    <w:abstractNumId w:val="7"/>
  </w:num>
  <w:num w:numId="5" w16cid:durableId="977759918">
    <w:abstractNumId w:val="4"/>
  </w:num>
  <w:num w:numId="6" w16cid:durableId="1757092129">
    <w:abstractNumId w:val="8"/>
  </w:num>
  <w:num w:numId="7" w16cid:durableId="700517803">
    <w:abstractNumId w:val="9"/>
  </w:num>
  <w:num w:numId="8" w16cid:durableId="52388840">
    <w:abstractNumId w:val="6"/>
  </w:num>
  <w:num w:numId="9" w16cid:durableId="290132677">
    <w:abstractNumId w:val="2"/>
  </w:num>
  <w:num w:numId="10" w16cid:durableId="106780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E97"/>
    <w:rsid w:val="00007ABB"/>
    <w:rsid w:val="000561C7"/>
    <w:rsid w:val="00061E97"/>
    <w:rsid w:val="00067686"/>
    <w:rsid w:val="00083FFA"/>
    <w:rsid w:val="00086BC7"/>
    <w:rsid w:val="0011131E"/>
    <w:rsid w:val="001224CA"/>
    <w:rsid w:val="001264F4"/>
    <w:rsid w:val="001940A2"/>
    <w:rsid w:val="001A0EA0"/>
    <w:rsid w:val="001B612F"/>
    <w:rsid w:val="001F7F27"/>
    <w:rsid w:val="0027332B"/>
    <w:rsid w:val="002768B0"/>
    <w:rsid w:val="00366909"/>
    <w:rsid w:val="00391336"/>
    <w:rsid w:val="003B02F8"/>
    <w:rsid w:val="00433D7A"/>
    <w:rsid w:val="00454666"/>
    <w:rsid w:val="00460E06"/>
    <w:rsid w:val="00486C76"/>
    <w:rsid w:val="00497531"/>
    <w:rsid w:val="004A0969"/>
    <w:rsid w:val="004B7F69"/>
    <w:rsid w:val="004D5C21"/>
    <w:rsid w:val="00567D84"/>
    <w:rsid w:val="0057405E"/>
    <w:rsid w:val="0059254F"/>
    <w:rsid w:val="005951F7"/>
    <w:rsid w:val="005B4FE8"/>
    <w:rsid w:val="005D71C0"/>
    <w:rsid w:val="005F017A"/>
    <w:rsid w:val="006365E8"/>
    <w:rsid w:val="0068516E"/>
    <w:rsid w:val="006D2551"/>
    <w:rsid w:val="00716FD5"/>
    <w:rsid w:val="0073113A"/>
    <w:rsid w:val="00735EB3"/>
    <w:rsid w:val="007613AC"/>
    <w:rsid w:val="0080740F"/>
    <w:rsid w:val="00833836"/>
    <w:rsid w:val="008B315D"/>
    <w:rsid w:val="008B540C"/>
    <w:rsid w:val="00944A4E"/>
    <w:rsid w:val="00954C41"/>
    <w:rsid w:val="0099075E"/>
    <w:rsid w:val="009C44C4"/>
    <w:rsid w:val="00A52336"/>
    <w:rsid w:val="00AE14E4"/>
    <w:rsid w:val="00AE366C"/>
    <w:rsid w:val="00AE79EA"/>
    <w:rsid w:val="00B10711"/>
    <w:rsid w:val="00B26EA6"/>
    <w:rsid w:val="00B30B36"/>
    <w:rsid w:val="00B47E6A"/>
    <w:rsid w:val="00B6465B"/>
    <w:rsid w:val="00BE0676"/>
    <w:rsid w:val="00BE2367"/>
    <w:rsid w:val="00C34B1C"/>
    <w:rsid w:val="00C72F17"/>
    <w:rsid w:val="00CD5999"/>
    <w:rsid w:val="00D01889"/>
    <w:rsid w:val="00D019BA"/>
    <w:rsid w:val="00DA43BF"/>
    <w:rsid w:val="00DF325C"/>
    <w:rsid w:val="00DF70E9"/>
    <w:rsid w:val="00E16B0A"/>
    <w:rsid w:val="00E43594"/>
    <w:rsid w:val="00E90F23"/>
    <w:rsid w:val="00EF070E"/>
    <w:rsid w:val="00F771E7"/>
    <w:rsid w:val="00F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F5F2"/>
  <w15:chartTrackingRefBased/>
  <w15:docId w15:val="{35DA8AE5-90EB-4490-B088-71A66C4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7AB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7AB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E14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14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 支 予 算 書</vt:lpstr>
      <vt:lpstr>収 支 予 算 書</vt:lpstr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