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47BD2E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様式</w:t>
      </w:r>
      <w:r w:rsidR="004202F8">
        <w:rPr>
          <w:rFonts w:ascii="UD デジタル 教科書体 NK-R" w:eastAsia="UD デジタル 教科書体 NK-R" w:hAnsi="ＭＳ ゴシック" w:hint="eastAsia"/>
          <w:color w:val="000000"/>
          <w:sz w:val="24"/>
        </w:rPr>
        <w:t>２</w:t>
      </w:r>
    </w:p>
    <w:p w14:paraId="4A3154F8" w14:textId="77777777" w:rsidR="00B560C3" w:rsidRPr="00C0774A" w:rsidRDefault="00B560C3" w:rsidP="00C0774A">
      <w:pPr>
        <w:jc w:val="center"/>
        <w:rPr>
          <w:rFonts w:ascii="UD デジタル 教科書体 NK-R" w:eastAsia="UD デジタル 教科書体 NK-R" w:hAnsi="ＭＳ ゴシック"/>
          <w:b/>
          <w:color w:val="000000"/>
          <w:sz w:val="40"/>
          <w:szCs w:val="40"/>
        </w:rPr>
      </w:pPr>
      <w:r w:rsidRPr="00C0774A">
        <w:rPr>
          <w:rFonts w:ascii="UD デジタル 教科書体 NK-R" w:eastAsia="UD デジタル 教科書体 NK-R" w:hAnsi="ＭＳ ゴシック" w:hint="eastAsia"/>
          <w:b/>
          <w:color w:val="000000"/>
          <w:sz w:val="40"/>
          <w:szCs w:val="40"/>
        </w:rPr>
        <w:t>委　　任　　状</w:t>
      </w:r>
    </w:p>
    <w:tbl>
      <w:tblPr>
        <w:tblW w:w="836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6237"/>
      </w:tblGrid>
      <w:tr w:rsidR="00B560C3" w:rsidRPr="00C0774A" w14:paraId="17A2F04E" w14:textId="77777777" w:rsidTr="00C0774A">
        <w:tc>
          <w:tcPr>
            <w:tcW w:w="2127" w:type="dxa"/>
            <w:shd w:val="clear" w:color="auto" w:fill="auto"/>
            <w:vAlign w:val="center"/>
          </w:tcPr>
          <w:p w14:paraId="61957DF7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企画提案コンペ</w:t>
            </w:r>
          </w:p>
          <w:p w14:paraId="3F0E5EB2" w14:textId="77777777" w:rsidR="00B560C3" w:rsidRPr="00C0774A" w:rsidRDefault="00B560C3" w:rsidP="00C0774A">
            <w:pPr>
              <w:spacing w:line="360" w:lineRule="exact"/>
              <w:jc w:val="center"/>
              <w:rPr>
                <w:rFonts w:ascii="UD デジタル 教科書体 NK-R" w:eastAsia="UD デジタル 教科書体 NK-R" w:hAnsi="ＭＳ ゴシック"/>
                <w:b/>
                <w:color w:val="000000"/>
                <w:sz w:val="24"/>
              </w:rPr>
            </w:pPr>
            <w:r w:rsidRPr="00C0774A">
              <w:rPr>
                <w:rFonts w:ascii="UD デジタル 教科書体 NK-R" w:eastAsia="UD デジタル 教科書体 NK-R" w:hAnsi="ＭＳ ゴシック" w:hint="eastAsia"/>
                <w:b/>
                <w:color w:val="000000"/>
                <w:sz w:val="24"/>
              </w:rPr>
              <w:t>案件名</w:t>
            </w:r>
          </w:p>
        </w:tc>
        <w:tc>
          <w:tcPr>
            <w:tcW w:w="6237" w:type="dxa"/>
            <w:shd w:val="clear" w:color="auto" w:fill="auto"/>
            <w:vAlign w:val="center"/>
          </w:tcPr>
          <w:p w14:paraId="2553B712" w14:textId="0B407E4C" w:rsidR="00B560C3" w:rsidRPr="00C0774A" w:rsidRDefault="00762833" w:rsidP="00A536AC">
            <w:pPr>
              <w:spacing w:line="360" w:lineRule="exact"/>
              <w:ind w:leftChars="100" w:left="210"/>
              <w:jc w:val="left"/>
              <w:rPr>
                <w:rFonts w:ascii="UD デジタル 教科書体 NK-R" w:eastAsia="UD デジタル 教科書体 NK-R" w:hAnsi="ＭＳ ゴシック"/>
                <w:color w:val="000000"/>
                <w:sz w:val="24"/>
              </w:rPr>
            </w:pPr>
            <w:r w:rsidRPr="00762833">
              <w:rPr>
                <w:rFonts w:ascii="UD デジタル 教科書体 NK-R" w:eastAsia="UD デジタル 教科書体 NK-R" w:hAnsi="ＭＳ ゴシック" w:hint="eastAsia"/>
                <w:sz w:val="24"/>
              </w:rPr>
              <w:t>三重の自然由来カーボンクレジット活用推進</w:t>
            </w:r>
            <w:r w:rsidR="00141350">
              <w:rPr>
                <w:rFonts w:ascii="UD デジタル 教科書体 NK-R" w:eastAsia="UD デジタル 教科書体 NK-R" w:hAnsi="ＭＳ ゴシック" w:hint="eastAsia"/>
                <w:sz w:val="24"/>
              </w:rPr>
              <w:t>に向けた普及啓発業務委託</w:t>
            </w:r>
          </w:p>
        </w:tc>
      </w:tr>
    </w:tbl>
    <w:p w14:paraId="60E98DBE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7AEF8EB5" w14:textId="77777777" w:rsidR="00B560C3" w:rsidRPr="00C0774A" w:rsidRDefault="00B560C3" w:rsidP="00C0774A">
      <w:pPr>
        <w:spacing w:line="360" w:lineRule="exact"/>
        <w:ind w:firstLineChars="100" w:firstLine="240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三重県知事　</w:t>
      </w:r>
      <w:r w:rsidR="00F049EE">
        <w:rPr>
          <w:rFonts w:ascii="UD デジタル 教科書体 NK-R" w:eastAsia="UD デジタル 教科書体 NK-R" w:hAnsi="ＭＳ ゴシック" w:hint="eastAsia"/>
          <w:color w:val="000000"/>
          <w:sz w:val="24"/>
        </w:rPr>
        <w:t>宛て</w:t>
      </w:r>
    </w:p>
    <w:p w14:paraId="5342AA0B" w14:textId="77777777" w:rsidR="00B560C3" w:rsidRDefault="00B560C3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令和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年　　月　　日</w:t>
      </w:r>
    </w:p>
    <w:p w14:paraId="3F823E3D" w14:textId="77777777" w:rsidR="00C0774A" w:rsidRPr="00C0774A" w:rsidRDefault="00C0774A" w:rsidP="00C0774A">
      <w:pPr>
        <w:spacing w:line="360" w:lineRule="exact"/>
        <w:ind w:firstLineChars="200" w:firstLine="480"/>
        <w:jc w:val="righ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29A86A0" w14:textId="77777777" w:rsidR="00B560C3" w:rsidRDefault="00B560C3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</w:t>
      </w:r>
      <w:r w:rsid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委任者　住所（所在地）</w:t>
      </w:r>
    </w:p>
    <w:p w14:paraId="7D2B6124" w14:textId="77777777" w:rsidR="00B560C3" w:rsidRPr="00C0774A" w:rsidRDefault="00C0774A" w:rsidP="00C0774A">
      <w:pPr>
        <w:spacing w:line="360" w:lineRule="exact"/>
        <w:jc w:val="left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043AAB0E" w14:textId="77777777" w:rsidR="00B560C3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sz w:val="24"/>
        </w:rPr>
        <w:t xml:space="preserve">　　　　　　　　　　　　　　　　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59C0DDC6" w14:textId="77777777" w:rsidR="0073519D" w:rsidRDefault="00C0774A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　　　　　　　　　　　　　　　　　　　</w:t>
      </w:r>
      <w:r w:rsidR="0073519D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職氏名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5708DCC7" w14:textId="77777777" w:rsidR="0073519D" w:rsidRDefault="0073519D" w:rsidP="0073519D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  <w:t xml:space="preserve">　　　　　　　　　　　　　　　　　　　　　　　　　　　　　　　　　　　　　　　　</w:t>
      </w:r>
    </w:p>
    <w:p w14:paraId="0A0AB50F" w14:textId="77777777" w:rsidR="0073519D" w:rsidRPr="006732CF" w:rsidRDefault="0073519D" w:rsidP="00F3121B">
      <w:pPr>
        <w:spacing w:line="360" w:lineRule="exact"/>
        <w:ind w:firstLineChars="1850" w:firstLine="444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 w:rsidR="00F3121B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57D0B01A" w14:textId="77777777" w:rsidR="00A44957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7C00C35D" w14:textId="77777777" w:rsidR="00A44957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上記の案件において、下記の者を受任者（代理人）として定め、下記の権限を委任します。</w:t>
      </w:r>
    </w:p>
    <w:p w14:paraId="4453B288" w14:textId="77777777" w:rsidR="00B560C3" w:rsidRPr="00C0774A" w:rsidRDefault="00B560C3" w:rsidP="00A44957">
      <w:pPr>
        <w:spacing w:line="360" w:lineRule="exact"/>
        <w:ind w:firstLineChars="100" w:firstLine="24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</w:t>
      </w:r>
    </w:p>
    <w:p w14:paraId="59F4ED09" w14:textId="77777777" w:rsidR="00B560C3" w:rsidRPr="00C0774A" w:rsidRDefault="00B560C3" w:rsidP="00C0774A">
      <w:pPr>
        <w:spacing w:line="360" w:lineRule="exact"/>
        <w:ind w:firstLineChars="200" w:firstLine="480"/>
        <w:jc w:val="center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記</w:t>
      </w:r>
    </w:p>
    <w:p w14:paraId="2436661C" w14:textId="77777777" w:rsidR="00B560C3" w:rsidRPr="00C0774A" w:rsidRDefault="00B560C3" w:rsidP="00C0774A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5F812F7" w14:textId="77777777" w:rsidR="00B560C3" w:rsidRDefault="00B560C3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受任者（代理人）</w:t>
      </w:r>
    </w:p>
    <w:p w14:paraId="28FC82EC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住所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（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所在地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>）</w:t>
      </w:r>
    </w:p>
    <w:p w14:paraId="7A374E81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商号又は名称</w:t>
      </w:r>
    </w:p>
    <w:p w14:paraId="36CBA299" w14:textId="77777777" w:rsidR="00B560C3" w:rsidRDefault="00A44957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spacing w:val="-20"/>
          <w:position w:val="-6"/>
          <w:sz w:val="24"/>
        </w:rPr>
      </w:pP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>フリガナ</w:t>
      </w:r>
    </w:p>
    <w:p w14:paraId="3D29AB9D" w14:textId="77777777" w:rsidR="00B560C3" w:rsidRDefault="00A44957" w:rsidP="00A44957">
      <w:pPr>
        <w:spacing w:line="360" w:lineRule="exact"/>
        <w:ind w:firstLineChars="200" w:firstLine="40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 w:hint="eastAsia"/>
          <w:spacing w:val="-20"/>
          <w:position w:val="-6"/>
          <w:sz w:val="24"/>
        </w:rPr>
        <w:t xml:space="preserve">　　　　　　　　　　　　　　　　　　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職氏名　　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</w:t>
      </w:r>
      <w:r w:rsidR="00B560C3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　　　　　　　　　　</w:t>
      </w:r>
      <w:r w:rsidR="00B560C3" w:rsidRPr="00A44957">
        <w:rPr>
          <w:rFonts w:ascii="UD デジタル 教科書体 NK-R" w:eastAsia="UD デジタル 教科書体 NK-R" w:hAnsi="ＭＳ ゴシック" w:hint="eastAsia"/>
          <w:color w:val="000000"/>
          <w:sz w:val="20"/>
          <w:szCs w:val="20"/>
        </w:rPr>
        <w:t>印</w:t>
      </w:r>
    </w:p>
    <w:p w14:paraId="02A96C52" w14:textId="77777777" w:rsidR="00262563" w:rsidRDefault="00000000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0"/>
          <w:szCs w:val="20"/>
        </w:rPr>
      </w:pPr>
      <w:r>
        <w:rPr>
          <w:rFonts w:ascii="UD デジタル 教科書体 NK-R" w:eastAsia="UD デジタル 教科書体 NK-R" w:hAnsi="ＭＳ ゴシック"/>
          <w:noProof/>
          <w:color w:val="000000"/>
          <w:sz w:val="24"/>
        </w:rPr>
        <w:pict w14:anchorId="01F91BA1">
          <v:rect id="_x0000_s2050" style="position:absolute;left:0;text-align:left;margin-left:245.55pt;margin-top:12.2pt;width:141pt;height:41.4pt;z-index:1" stroked="f">
            <v:textbox inset="5.85pt,.7pt,5.85pt,.7pt">
              <w:txbxContent>
                <w:p w14:paraId="6DA2BF43" w14:textId="77777777" w:rsidR="00B93DCD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経費見積書に押印する印を</w:t>
                  </w:r>
                </w:p>
                <w:p w14:paraId="17904F59" w14:textId="77777777" w:rsidR="00B93DCD" w:rsidRPr="00CE66B4" w:rsidRDefault="00B93DCD" w:rsidP="00B93DCD">
                  <w:pPr>
                    <w:rPr>
                      <w:rFonts w:ascii="UD デジタル 教科書体 NK-R" w:eastAsia="UD デジタル 教科書体 NK-R"/>
                    </w:rPr>
                  </w:pPr>
                  <w:r w:rsidRPr="00CE66B4">
                    <w:rPr>
                      <w:rFonts w:ascii="UD デジタル 教科書体 NK-R" w:eastAsia="UD デジタル 教科書体 NK-R" w:hint="eastAsia"/>
                    </w:rPr>
                    <w:t>使用してください。</w:t>
                  </w:r>
                </w:p>
              </w:txbxContent>
            </v:textbox>
          </v:rect>
        </w:pict>
      </w:r>
    </w:p>
    <w:p w14:paraId="38AD47CD" w14:textId="77777777" w:rsidR="0073519D" w:rsidRPr="00C0774A" w:rsidRDefault="0073519D" w:rsidP="00A44957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6AA85E49" w14:textId="77777777" w:rsidR="00262563" w:rsidRDefault="00262563" w:rsidP="00262563">
      <w:pPr>
        <w:spacing w:line="360" w:lineRule="exact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58360D0E" w14:textId="77777777" w:rsidR="00262563" w:rsidRPr="006732CF" w:rsidRDefault="00F3121B" w:rsidP="00262563">
      <w:pPr>
        <w:spacing w:line="360" w:lineRule="exact"/>
        <w:ind w:firstLineChars="1050" w:firstLine="2520"/>
        <w:rPr>
          <w:rFonts w:ascii="UD デジタル 教科書体 NK-R" w:eastAsia="UD デジタル 教科書体 NK-R" w:hAnsi="ＭＳ ゴシック"/>
          <w:color w:val="000000"/>
          <w:sz w:val="20"/>
          <w:szCs w:val="20"/>
          <w:u w:val="single"/>
        </w:rPr>
      </w:pPr>
      <w:r w:rsidRPr="006732CF">
        <w:rPr>
          <w:rFonts w:ascii="UD デジタル 教科書体 NK-R" w:eastAsia="UD デジタル 教科書体 NK-R" w:hAnsi="ＭＳ ゴシック"/>
          <w:color w:val="000000"/>
          <w:sz w:val="24"/>
          <w:szCs w:val="20"/>
          <w:u w:val="single"/>
        </w:rPr>
        <w:t>生年月日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年</w:t>
      </w:r>
      <w:r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 xml:space="preserve">　　　　月　　　　</w:t>
      </w:r>
      <w:r w:rsidRPr="006732CF">
        <w:rPr>
          <w:rFonts w:ascii="UD デジタル 教科書体 NK-R" w:eastAsia="UD デジタル 教科書体 NK-R" w:hAnsi="ＭＳ ゴシック" w:hint="eastAsia"/>
          <w:color w:val="000000"/>
          <w:sz w:val="24"/>
          <w:szCs w:val="20"/>
          <w:u w:val="single"/>
        </w:rPr>
        <w:t>日</w:t>
      </w:r>
    </w:p>
    <w:p w14:paraId="2C9FB990" w14:textId="77777777" w:rsidR="00262563" w:rsidRPr="00262563" w:rsidRDefault="0026256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</w:p>
    <w:p w14:paraId="069E9D3C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  <w:r w:rsidR="0073519D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　　　　　　　　　</w:t>
      </w:r>
    </w:p>
    <w:p w14:paraId="0E02CB0F" w14:textId="77777777" w:rsidR="00B560C3" w:rsidRPr="00C0774A" w:rsidRDefault="00B560C3" w:rsidP="00C0774A">
      <w:pPr>
        <w:spacing w:line="360" w:lineRule="exact"/>
        <w:ind w:firstLineChars="200" w:firstLine="48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委任事項（※委任する事項を選択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>チェック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してください。）</w:t>
      </w:r>
    </w:p>
    <w:p w14:paraId="1C34C423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１　</w:t>
      </w:r>
      <w:r w:rsidR="00A44957">
        <w:rPr>
          <w:rFonts w:ascii="UD デジタル 教科書体 NK-R" w:eastAsia="UD デジタル 教科書体 NK-R" w:hAnsi="ＭＳ ゴシック" w:hint="eastAsia"/>
          <w:color w:val="000000"/>
          <w:sz w:val="24"/>
        </w:rPr>
        <w:t xml:space="preserve">□　</w:t>
      </w:r>
      <w:r w:rsidR="0016140E"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企画の提案</w:t>
      </w: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又は見積に関する一切の件</w:t>
      </w:r>
    </w:p>
    <w:p w14:paraId="2F552358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２　□　資格申請に関する一切の件</w:t>
      </w:r>
    </w:p>
    <w:p w14:paraId="7039BC62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３　□　契約の締結及び契約に定める関係書類に関する一切の件</w:t>
      </w:r>
    </w:p>
    <w:p w14:paraId="71FCFE80" w14:textId="77777777" w:rsidR="00B560C3" w:rsidRPr="00C0774A" w:rsidRDefault="00B560C3" w:rsidP="00A44957">
      <w:pPr>
        <w:spacing w:line="360" w:lineRule="exact"/>
        <w:ind w:firstLineChars="300" w:firstLine="720"/>
        <w:rPr>
          <w:rFonts w:ascii="UD デジタル 教科書体 NK-R" w:eastAsia="UD デジタル 教科書体 NK-R" w:hAnsi="ＭＳ ゴシック"/>
          <w:color w:val="000000"/>
          <w:sz w:val="24"/>
        </w:rPr>
      </w:pPr>
      <w:r w:rsidRPr="00C0774A">
        <w:rPr>
          <w:rFonts w:ascii="UD デジタル 教科書体 NK-R" w:eastAsia="UD デジタル 教科書体 NK-R" w:hAnsi="ＭＳ ゴシック" w:hint="eastAsia"/>
          <w:color w:val="000000"/>
          <w:sz w:val="24"/>
        </w:rPr>
        <w:t>４　□　物品の納入及び契約の履行に関する件</w:t>
      </w:r>
    </w:p>
    <w:p w14:paraId="11BC5AEE" w14:textId="77777777" w:rsidR="00B560C3" w:rsidRPr="00C0774A" w:rsidRDefault="00B560C3" w:rsidP="00C0774A">
      <w:pPr>
        <w:spacing w:line="360" w:lineRule="exact"/>
        <w:rPr>
          <w:rFonts w:ascii="UD デジタル 教科書体 NK-R" w:eastAsia="UD デジタル 教科書体 NK-R"/>
          <w:sz w:val="24"/>
        </w:rPr>
      </w:pPr>
    </w:p>
    <w:sectPr w:rsidR="00B560C3" w:rsidRPr="00C0774A" w:rsidSect="00B560C3">
      <w:pgSz w:w="11906" w:h="16838"/>
      <w:pgMar w:top="900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C4A0E" w14:textId="77777777" w:rsidR="00045F9A" w:rsidRDefault="00045F9A" w:rsidP="0016140E">
      <w:r>
        <w:separator/>
      </w:r>
    </w:p>
  </w:endnote>
  <w:endnote w:type="continuationSeparator" w:id="0">
    <w:p w14:paraId="2BE41560" w14:textId="77777777" w:rsidR="00045F9A" w:rsidRDefault="00045F9A" w:rsidP="00161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ED2A5" w14:textId="77777777" w:rsidR="00045F9A" w:rsidRDefault="00045F9A" w:rsidP="0016140E">
      <w:r>
        <w:separator/>
      </w:r>
    </w:p>
  </w:footnote>
  <w:footnote w:type="continuationSeparator" w:id="0">
    <w:p w14:paraId="039A4309" w14:textId="77777777" w:rsidR="00045F9A" w:rsidRDefault="00045F9A" w:rsidP="00161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560C3"/>
    <w:rsid w:val="00021E1A"/>
    <w:rsid w:val="00022AA4"/>
    <w:rsid w:val="00045F9A"/>
    <w:rsid w:val="00121EBE"/>
    <w:rsid w:val="00126E59"/>
    <w:rsid w:val="00141350"/>
    <w:rsid w:val="0016140E"/>
    <w:rsid w:val="001738BE"/>
    <w:rsid w:val="00174F9A"/>
    <w:rsid w:val="0018068C"/>
    <w:rsid w:val="00186DFD"/>
    <w:rsid w:val="001A08B7"/>
    <w:rsid w:val="001A4F26"/>
    <w:rsid w:val="00226A9A"/>
    <w:rsid w:val="00262563"/>
    <w:rsid w:val="002B73E2"/>
    <w:rsid w:val="00302F13"/>
    <w:rsid w:val="003047ED"/>
    <w:rsid w:val="003250A7"/>
    <w:rsid w:val="00400365"/>
    <w:rsid w:val="004202F8"/>
    <w:rsid w:val="00453C75"/>
    <w:rsid w:val="0048362F"/>
    <w:rsid w:val="004B79C7"/>
    <w:rsid w:val="004C067D"/>
    <w:rsid w:val="004C2C0D"/>
    <w:rsid w:val="005110A5"/>
    <w:rsid w:val="00516CCB"/>
    <w:rsid w:val="00526DD8"/>
    <w:rsid w:val="00534E12"/>
    <w:rsid w:val="005B4189"/>
    <w:rsid w:val="00616C3F"/>
    <w:rsid w:val="00621B13"/>
    <w:rsid w:val="006502C1"/>
    <w:rsid w:val="006571BD"/>
    <w:rsid w:val="006732CF"/>
    <w:rsid w:val="0073519D"/>
    <w:rsid w:val="007556B2"/>
    <w:rsid w:val="00762833"/>
    <w:rsid w:val="007D3431"/>
    <w:rsid w:val="008842F1"/>
    <w:rsid w:val="008F1B0C"/>
    <w:rsid w:val="00953ADA"/>
    <w:rsid w:val="00954E95"/>
    <w:rsid w:val="00A44957"/>
    <w:rsid w:val="00A536AC"/>
    <w:rsid w:val="00AB31B9"/>
    <w:rsid w:val="00B027A4"/>
    <w:rsid w:val="00B14D88"/>
    <w:rsid w:val="00B560C3"/>
    <w:rsid w:val="00B93DCD"/>
    <w:rsid w:val="00C0774A"/>
    <w:rsid w:val="00C14ABB"/>
    <w:rsid w:val="00CE430D"/>
    <w:rsid w:val="00D679EA"/>
    <w:rsid w:val="00DD349B"/>
    <w:rsid w:val="00DF28BE"/>
    <w:rsid w:val="00E918DA"/>
    <w:rsid w:val="00EE6534"/>
    <w:rsid w:val="00F049EE"/>
    <w:rsid w:val="00F14434"/>
    <w:rsid w:val="00F3121B"/>
    <w:rsid w:val="00F670D0"/>
    <w:rsid w:val="00F77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08FDA07A"/>
  <w15:chartTrackingRefBased/>
  <w15:docId w15:val="{F770BBFA-890A-4D22-878C-437BCC787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560C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0C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036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16140E"/>
    <w:rPr>
      <w:kern w:val="2"/>
      <w:sz w:val="21"/>
      <w:szCs w:val="24"/>
    </w:rPr>
  </w:style>
  <w:style w:type="paragraph" w:styleId="a7">
    <w:name w:val="footer"/>
    <w:basedOn w:val="a"/>
    <w:link w:val="a8"/>
    <w:rsid w:val="0016140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16140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110</Words>
  <Characters>630</Characters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第２号様式</vt:lpstr>
    </vt:vector>
  </TitlesOfParts>
  <LinksUpToDate>false</LinksUpToDate>
  <CharactersWithSpaces>739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