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5054" w14:textId="08AC7C33" w:rsidR="00C054B4" w:rsidRDefault="00C054B4" w:rsidP="00512B3B">
      <w:pPr>
        <w:jc w:val="center"/>
        <w:rPr>
          <w:rFonts w:ascii="ＭＳ 明朝" w:eastAsia="ＭＳ 明朝" w:hAnsi="ＭＳ 明朝"/>
          <w:b/>
          <w:sz w:val="28"/>
        </w:rPr>
      </w:pPr>
      <w:r w:rsidRPr="00C054B4">
        <w:rPr>
          <w:rFonts w:ascii="ＭＳ 明朝" w:eastAsia="ＭＳ 明朝" w:hAnsi="ＭＳ 明朝" w:hint="eastAsia"/>
          <w:b/>
          <w:sz w:val="28"/>
        </w:rPr>
        <w:t>令和</w:t>
      </w:r>
      <w:r w:rsidR="004C0354">
        <w:rPr>
          <w:rFonts w:ascii="ＭＳ 明朝" w:eastAsia="ＭＳ 明朝" w:hAnsi="ＭＳ 明朝" w:hint="eastAsia"/>
          <w:b/>
          <w:sz w:val="28"/>
        </w:rPr>
        <w:t>８</w:t>
      </w:r>
      <w:r w:rsidRPr="00C054B4">
        <w:rPr>
          <w:rFonts w:ascii="ＭＳ 明朝" w:eastAsia="ＭＳ 明朝" w:hAnsi="ＭＳ 明朝" w:hint="eastAsia"/>
          <w:b/>
          <w:sz w:val="28"/>
        </w:rPr>
        <w:t xml:space="preserve">年度　</w:t>
      </w:r>
      <w:r w:rsidR="006C5E5C">
        <w:rPr>
          <w:rFonts w:ascii="ＭＳ 明朝" w:eastAsia="ＭＳ 明朝" w:hAnsi="ＭＳ 明朝" w:hint="eastAsia"/>
          <w:b/>
          <w:sz w:val="28"/>
        </w:rPr>
        <w:t>公共建築物</w:t>
      </w:r>
      <w:r w:rsidRPr="00C054B4">
        <w:rPr>
          <w:rFonts w:ascii="ＭＳ 明朝" w:eastAsia="ＭＳ 明朝" w:hAnsi="ＭＳ 明朝" w:hint="eastAsia"/>
          <w:b/>
          <w:sz w:val="28"/>
        </w:rPr>
        <w:t>等の木造・木質化相談窓口　相談シート</w:t>
      </w:r>
    </w:p>
    <w:p w14:paraId="0E7F6C47" w14:textId="19657DF1" w:rsidR="00512B3B" w:rsidRPr="00512B3B" w:rsidRDefault="00512B3B" w:rsidP="00512B3B">
      <w:pPr>
        <w:jc w:val="right"/>
        <w:rPr>
          <w:rFonts w:ascii="ＭＳ 明朝" w:eastAsia="ＭＳ 明朝" w:hAnsi="ＭＳ 明朝"/>
          <w:sz w:val="22"/>
        </w:rPr>
      </w:pPr>
      <w:r w:rsidRPr="00512B3B">
        <w:rPr>
          <w:rFonts w:ascii="ＭＳ 明朝" w:eastAsia="ＭＳ 明朝" w:hAnsi="ＭＳ 明朝" w:hint="eastAsia"/>
          <w:sz w:val="22"/>
        </w:rPr>
        <w:t>受付期間：令和</w:t>
      </w:r>
      <w:r w:rsidR="004C0354">
        <w:rPr>
          <w:rFonts w:ascii="ＭＳ 明朝" w:eastAsia="ＭＳ 明朝" w:hAnsi="ＭＳ 明朝" w:hint="eastAsia"/>
          <w:sz w:val="22"/>
        </w:rPr>
        <w:t>８</w:t>
      </w:r>
      <w:r w:rsidRPr="00512B3B">
        <w:rPr>
          <w:rFonts w:ascii="ＭＳ 明朝" w:eastAsia="ＭＳ 明朝" w:hAnsi="ＭＳ 明朝" w:hint="eastAsia"/>
          <w:sz w:val="22"/>
        </w:rPr>
        <w:t>年</w:t>
      </w:r>
      <w:r w:rsidR="007D1C74">
        <w:rPr>
          <w:rFonts w:ascii="ＭＳ 明朝" w:eastAsia="ＭＳ 明朝" w:hAnsi="ＭＳ 明朝" w:hint="eastAsia"/>
          <w:sz w:val="22"/>
        </w:rPr>
        <w:t>６</w:t>
      </w:r>
      <w:r w:rsidRPr="00512B3B">
        <w:rPr>
          <w:rFonts w:ascii="ＭＳ 明朝" w:eastAsia="ＭＳ 明朝" w:hAnsi="ＭＳ 明朝" w:hint="eastAsia"/>
          <w:sz w:val="22"/>
        </w:rPr>
        <w:t>月</w:t>
      </w:r>
      <w:r w:rsidR="004C0354">
        <w:rPr>
          <w:rFonts w:ascii="ＭＳ 明朝" w:eastAsia="ＭＳ 明朝" w:hAnsi="ＭＳ 明朝" w:hint="eastAsia"/>
          <w:sz w:val="22"/>
        </w:rPr>
        <w:t>２２</w:t>
      </w:r>
      <w:r w:rsidR="001D75F4">
        <w:rPr>
          <w:rFonts w:ascii="ＭＳ 明朝" w:eastAsia="ＭＳ 明朝" w:hAnsi="ＭＳ 明朝" w:hint="eastAsia"/>
          <w:sz w:val="22"/>
        </w:rPr>
        <w:t>日</w:t>
      </w:r>
      <w:r w:rsidRPr="00512B3B">
        <w:rPr>
          <w:rFonts w:ascii="ＭＳ 明朝" w:eastAsia="ＭＳ 明朝" w:hAnsi="ＭＳ 明朝" w:hint="eastAsia"/>
          <w:sz w:val="22"/>
        </w:rPr>
        <w:t>～令和</w:t>
      </w:r>
      <w:r w:rsidR="004C0354">
        <w:rPr>
          <w:rFonts w:ascii="ＭＳ 明朝" w:eastAsia="ＭＳ 明朝" w:hAnsi="ＭＳ 明朝" w:hint="eastAsia"/>
          <w:sz w:val="22"/>
        </w:rPr>
        <w:t>９</w:t>
      </w:r>
      <w:r w:rsidRPr="00512B3B">
        <w:rPr>
          <w:rFonts w:ascii="ＭＳ 明朝" w:eastAsia="ＭＳ 明朝" w:hAnsi="ＭＳ 明朝" w:hint="eastAsia"/>
          <w:sz w:val="22"/>
        </w:rPr>
        <w:t>年</w:t>
      </w:r>
      <w:r w:rsidR="001D75F4">
        <w:rPr>
          <w:rFonts w:ascii="ＭＳ 明朝" w:eastAsia="ＭＳ 明朝" w:hAnsi="ＭＳ 明朝" w:hint="eastAsia"/>
          <w:sz w:val="22"/>
        </w:rPr>
        <w:t>３</w:t>
      </w:r>
      <w:r w:rsidRPr="00512B3B">
        <w:rPr>
          <w:rFonts w:ascii="ＭＳ 明朝" w:eastAsia="ＭＳ 明朝" w:hAnsi="ＭＳ 明朝" w:hint="eastAsia"/>
          <w:sz w:val="22"/>
        </w:rPr>
        <w:t>月</w:t>
      </w:r>
      <w:r w:rsidR="00DB0963">
        <w:rPr>
          <w:rFonts w:ascii="ＭＳ 明朝" w:eastAsia="ＭＳ 明朝" w:hAnsi="ＭＳ 明朝" w:hint="eastAsia"/>
          <w:sz w:val="22"/>
        </w:rPr>
        <w:t>１</w:t>
      </w:r>
      <w:r w:rsidR="004C0354">
        <w:rPr>
          <w:rFonts w:ascii="ＭＳ 明朝" w:eastAsia="ＭＳ 明朝" w:hAnsi="ＭＳ 明朝" w:hint="eastAsia"/>
          <w:sz w:val="22"/>
        </w:rPr>
        <w:t>２</w:t>
      </w:r>
      <w:r w:rsidR="001D75F4">
        <w:rPr>
          <w:rFonts w:ascii="ＭＳ 明朝" w:eastAsia="ＭＳ 明朝" w:hAnsi="ＭＳ 明朝" w:hint="eastAsia"/>
          <w:sz w:val="22"/>
        </w:rPr>
        <w:t>日</w:t>
      </w:r>
      <w:r w:rsidRPr="00512B3B">
        <w:rPr>
          <w:rFonts w:ascii="ＭＳ 明朝" w:eastAsia="ＭＳ 明朝" w:hAnsi="ＭＳ 明朝" w:hint="eastAsia"/>
          <w:sz w:val="22"/>
        </w:rPr>
        <w:t>まで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1984"/>
        <w:gridCol w:w="5954"/>
      </w:tblGrid>
      <w:tr w:rsidR="00AE5DCA" w14:paraId="560EDF09" w14:textId="77777777" w:rsidTr="00C054B4">
        <w:tc>
          <w:tcPr>
            <w:tcW w:w="2547" w:type="dxa"/>
          </w:tcPr>
          <w:p w14:paraId="49699764" w14:textId="2EDD7798" w:rsidR="00AE5DCA" w:rsidRPr="00C054B4" w:rsidRDefault="00AE5DCA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(１)</w:t>
            </w:r>
            <w:r w:rsidR="006C48B5">
              <w:rPr>
                <w:rFonts w:ascii="ＭＳ 明朝" w:eastAsia="ＭＳ 明朝" w:hAnsi="ＭＳ 明朝" w:hint="eastAsia"/>
                <w:b/>
                <w:sz w:val="22"/>
              </w:rPr>
              <w:t>事業者</w:t>
            </w: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名</w:t>
            </w:r>
            <w:r w:rsidR="006C48B5">
              <w:rPr>
                <w:rFonts w:ascii="ＭＳ 明朝" w:eastAsia="ＭＳ 明朝" w:hAnsi="ＭＳ 明朝" w:hint="eastAsia"/>
                <w:b/>
                <w:sz w:val="22"/>
              </w:rPr>
              <w:t>・市町名</w:t>
            </w:r>
          </w:p>
        </w:tc>
        <w:tc>
          <w:tcPr>
            <w:tcW w:w="7938" w:type="dxa"/>
            <w:gridSpan w:val="2"/>
          </w:tcPr>
          <w:p w14:paraId="72E1A89F" w14:textId="606B63F0" w:rsidR="00AE5DCA" w:rsidRPr="007C36F3" w:rsidRDefault="00AE5DCA" w:rsidP="006C48B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6C48B5" w14:paraId="75FE0C6A" w14:textId="77777777" w:rsidTr="006C48B5">
        <w:tc>
          <w:tcPr>
            <w:tcW w:w="2547" w:type="dxa"/>
            <w:vMerge w:val="restart"/>
            <w:vAlign w:val="center"/>
          </w:tcPr>
          <w:p w14:paraId="4091F968" w14:textId="33D053A7" w:rsidR="006C48B5" w:rsidRPr="00C054B4" w:rsidRDefault="006C48B5" w:rsidP="00AE5DCA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(２)担当者名</w:t>
            </w:r>
          </w:p>
          <w:p w14:paraId="77AC8F77" w14:textId="3B19EC90" w:rsidR="006C48B5" w:rsidRPr="00C054B4" w:rsidRDefault="006C48B5" w:rsidP="00AE5DCA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および連絡先</w:t>
            </w:r>
          </w:p>
        </w:tc>
        <w:tc>
          <w:tcPr>
            <w:tcW w:w="1984" w:type="dxa"/>
          </w:tcPr>
          <w:p w14:paraId="3208C61C" w14:textId="53B4A118" w:rsidR="006C48B5" w:rsidRPr="004B6D4D" w:rsidRDefault="006C48B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954" w:type="dxa"/>
          </w:tcPr>
          <w:p w14:paraId="15A50002" w14:textId="12E5D66A" w:rsidR="006C48B5" w:rsidRPr="004B6D4D" w:rsidRDefault="006C48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C48B5" w14:paraId="65EB6397" w14:textId="77777777" w:rsidTr="006C48B5">
        <w:tc>
          <w:tcPr>
            <w:tcW w:w="2547" w:type="dxa"/>
            <w:vMerge/>
          </w:tcPr>
          <w:p w14:paraId="081E57BE" w14:textId="7357676E" w:rsidR="006C48B5" w:rsidRPr="00C054B4" w:rsidRDefault="006C48B5" w:rsidP="00AE5DCA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984" w:type="dxa"/>
          </w:tcPr>
          <w:p w14:paraId="0F18C28F" w14:textId="77777777" w:rsidR="006C48B5" w:rsidRPr="004B6D4D" w:rsidRDefault="006C48B5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連絡先担当者名</w:t>
            </w:r>
          </w:p>
        </w:tc>
        <w:tc>
          <w:tcPr>
            <w:tcW w:w="5954" w:type="dxa"/>
          </w:tcPr>
          <w:p w14:paraId="43EC93B5" w14:textId="77777777" w:rsidR="006C48B5" w:rsidRPr="004B6D4D" w:rsidRDefault="006C48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C48B5" w14:paraId="317CF98D" w14:textId="77777777" w:rsidTr="006C48B5">
        <w:tc>
          <w:tcPr>
            <w:tcW w:w="2547" w:type="dxa"/>
            <w:vMerge/>
          </w:tcPr>
          <w:p w14:paraId="125873B8" w14:textId="77777777" w:rsidR="006C48B5" w:rsidRPr="00C054B4" w:rsidRDefault="006C48B5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984" w:type="dxa"/>
          </w:tcPr>
          <w:p w14:paraId="665C27D8" w14:textId="77777777" w:rsidR="006C48B5" w:rsidRPr="004B6D4D" w:rsidRDefault="006C48B5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所属と役職名</w:t>
            </w:r>
          </w:p>
        </w:tc>
        <w:tc>
          <w:tcPr>
            <w:tcW w:w="5954" w:type="dxa"/>
          </w:tcPr>
          <w:p w14:paraId="787166AD" w14:textId="77777777" w:rsidR="006C48B5" w:rsidRPr="004B6D4D" w:rsidRDefault="006C48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C48B5" w14:paraId="6F3AFC22" w14:textId="77777777" w:rsidTr="006C48B5">
        <w:tc>
          <w:tcPr>
            <w:tcW w:w="2547" w:type="dxa"/>
            <w:vMerge/>
          </w:tcPr>
          <w:p w14:paraId="227E760F" w14:textId="77777777" w:rsidR="006C48B5" w:rsidRPr="00C054B4" w:rsidRDefault="006C48B5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984" w:type="dxa"/>
          </w:tcPr>
          <w:p w14:paraId="6883DD23" w14:textId="77777777" w:rsidR="006C48B5" w:rsidRPr="004B6D4D" w:rsidRDefault="006C48B5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954" w:type="dxa"/>
          </w:tcPr>
          <w:p w14:paraId="25C770B1" w14:textId="6F322C94" w:rsidR="006C48B5" w:rsidRPr="004B6D4D" w:rsidRDefault="006C48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C48B5" w14:paraId="2E10C276" w14:textId="77777777" w:rsidTr="006C48B5">
        <w:tc>
          <w:tcPr>
            <w:tcW w:w="2547" w:type="dxa"/>
            <w:vMerge/>
          </w:tcPr>
          <w:p w14:paraId="44E78948" w14:textId="77777777" w:rsidR="006C48B5" w:rsidRPr="00C054B4" w:rsidRDefault="006C48B5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984" w:type="dxa"/>
          </w:tcPr>
          <w:p w14:paraId="018A5C69" w14:textId="77777777" w:rsidR="006C48B5" w:rsidRPr="004B6D4D" w:rsidRDefault="006C48B5">
            <w:pPr>
              <w:rPr>
                <w:rFonts w:ascii="ＭＳ 明朝" w:eastAsia="ＭＳ 明朝" w:hAnsi="ＭＳ 明朝"/>
                <w:sz w:val="22"/>
              </w:rPr>
            </w:pPr>
            <w:r w:rsidRPr="0063509E">
              <w:rPr>
                <w:rFonts w:ascii="Century" w:eastAsia="ＭＳ 明朝" w:hAnsi="Century"/>
                <w:sz w:val="22"/>
              </w:rPr>
              <w:t>FAX</w:t>
            </w:r>
            <w:r w:rsidRPr="0063509E">
              <w:rPr>
                <w:rFonts w:ascii="Century" w:eastAsia="ＭＳ 明朝" w:hAnsi="Century"/>
                <w:sz w:val="22"/>
              </w:rPr>
              <w:t>番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5954" w:type="dxa"/>
          </w:tcPr>
          <w:p w14:paraId="3407E609" w14:textId="73563F58" w:rsidR="006C48B5" w:rsidRPr="004B6D4D" w:rsidRDefault="006C48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C48B5" w14:paraId="7CC6E641" w14:textId="77777777" w:rsidTr="006C48B5">
        <w:tc>
          <w:tcPr>
            <w:tcW w:w="2547" w:type="dxa"/>
            <w:vMerge/>
          </w:tcPr>
          <w:p w14:paraId="5400EA04" w14:textId="77777777" w:rsidR="006C48B5" w:rsidRPr="00C054B4" w:rsidRDefault="006C48B5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984" w:type="dxa"/>
          </w:tcPr>
          <w:p w14:paraId="421E860A" w14:textId="77777777" w:rsidR="006C48B5" w:rsidRPr="004B6D4D" w:rsidRDefault="006C48B5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954" w:type="dxa"/>
          </w:tcPr>
          <w:p w14:paraId="2809030E" w14:textId="4EC910FF" w:rsidR="006C48B5" w:rsidRPr="004B6D4D" w:rsidRDefault="006C48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5DCA" w14:paraId="6E493487" w14:textId="77777777" w:rsidTr="00C054B4">
        <w:tc>
          <w:tcPr>
            <w:tcW w:w="2547" w:type="dxa"/>
          </w:tcPr>
          <w:p w14:paraId="757C5853" w14:textId="77777777" w:rsidR="00AE5DCA" w:rsidRPr="00C054B4" w:rsidRDefault="00AE5DCA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(３)施設名称</w:t>
            </w:r>
          </w:p>
        </w:tc>
        <w:tc>
          <w:tcPr>
            <w:tcW w:w="7938" w:type="dxa"/>
            <w:gridSpan w:val="2"/>
          </w:tcPr>
          <w:p w14:paraId="3E556D27" w14:textId="77777777" w:rsidR="00AE5DCA" w:rsidRPr="004B6D4D" w:rsidRDefault="00AE5DCA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8E34A2" w:rsidRPr="004B6D4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決まっている(仮称可)：[</w:t>
            </w:r>
            <w:r w:rsidRPr="004B6D4D">
              <w:rPr>
                <w:rFonts w:ascii="ＭＳ 明朝" w:eastAsia="ＭＳ 明朝" w:hAnsi="ＭＳ 明朝"/>
                <w:sz w:val="22"/>
              </w:rPr>
              <w:t xml:space="preserve">                    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]</w:t>
            </w:r>
            <w:r w:rsidRPr="004B6D4D">
              <w:rPr>
                <w:rFonts w:ascii="ＭＳ 明朝" w:eastAsia="ＭＳ 明朝" w:hAnsi="ＭＳ 明朝"/>
                <w:sz w:val="22"/>
              </w:rPr>
              <w:t xml:space="preserve">   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8E34A2" w:rsidRPr="004B6D4D">
              <w:rPr>
                <w:rFonts w:ascii="ＭＳ 明朝" w:eastAsia="ＭＳ 明朝" w:hAnsi="ＭＳ 明朝" w:hint="eastAsia"/>
                <w:sz w:val="22"/>
              </w:rPr>
              <w:t xml:space="preserve"> 未定</w:t>
            </w:r>
          </w:p>
        </w:tc>
      </w:tr>
      <w:tr w:rsidR="008E34A2" w14:paraId="50A8CA6A" w14:textId="77777777" w:rsidTr="006C48B5">
        <w:trPr>
          <w:trHeight w:val="730"/>
        </w:trPr>
        <w:tc>
          <w:tcPr>
            <w:tcW w:w="2547" w:type="dxa"/>
            <w:vAlign w:val="center"/>
          </w:tcPr>
          <w:p w14:paraId="09710433" w14:textId="77777777" w:rsidR="008E34A2" w:rsidRPr="00C054B4" w:rsidRDefault="008E34A2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054B4">
              <w:rPr>
                <w:rFonts w:ascii="ＭＳ 明朝" w:eastAsia="ＭＳ 明朝" w:hAnsi="ＭＳ 明朝"/>
                <w:b/>
                <w:sz w:val="22"/>
              </w:rPr>
              <w:t>(</w:t>
            </w: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４</w:t>
            </w:r>
            <w:r w:rsidRPr="00C054B4">
              <w:rPr>
                <w:rFonts w:ascii="ＭＳ 明朝" w:eastAsia="ＭＳ 明朝" w:hAnsi="ＭＳ 明朝"/>
                <w:b/>
                <w:sz w:val="22"/>
              </w:rPr>
              <w:t>)</w:t>
            </w: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建設予定地</w:t>
            </w:r>
          </w:p>
        </w:tc>
        <w:tc>
          <w:tcPr>
            <w:tcW w:w="7938" w:type="dxa"/>
            <w:gridSpan w:val="2"/>
          </w:tcPr>
          <w:p w14:paraId="4FBAD465" w14:textId="77777777" w:rsidR="00241F3C" w:rsidRDefault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512B3B">
              <w:rPr>
                <w:rFonts w:ascii="ＭＳ 明朝" w:eastAsia="ＭＳ 明朝" w:hAnsi="ＭＳ 明朝" w:hint="eastAsia"/>
                <w:sz w:val="22"/>
              </w:rPr>
              <w:t xml:space="preserve">【　</w:t>
            </w:r>
            <w:r w:rsidR="00241F3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12B3B">
              <w:rPr>
                <w:rFonts w:ascii="ＭＳ 明朝" w:eastAsia="ＭＳ 明朝" w:hAnsi="ＭＳ 明朝" w:hint="eastAsia"/>
                <w:sz w:val="22"/>
              </w:rPr>
              <w:t xml:space="preserve">　市</w:t>
            </w:r>
            <w:r w:rsidR="00241F3C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512B3B">
              <w:rPr>
                <w:rFonts w:ascii="ＭＳ 明朝" w:eastAsia="ＭＳ 明朝" w:hAnsi="ＭＳ 明朝" w:hint="eastAsia"/>
                <w:sz w:val="22"/>
              </w:rPr>
              <w:t xml:space="preserve">町　</w:t>
            </w:r>
            <w:r w:rsidR="00241F3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12B3B">
              <w:rPr>
                <w:rFonts w:ascii="ＭＳ 明朝" w:eastAsia="ＭＳ 明朝" w:hAnsi="ＭＳ 明朝" w:hint="eastAsia"/>
                <w:sz w:val="22"/>
              </w:rPr>
              <w:t xml:space="preserve">　地内】</w:t>
            </w:r>
            <w:r w:rsidR="00241F3C">
              <w:rPr>
                <w:rFonts w:ascii="ＭＳ 明朝" w:eastAsia="ＭＳ 明朝" w:hAnsi="ＭＳ 明朝" w:hint="eastAsia"/>
                <w:sz w:val="22"/>
              </w:rPr>
              <w:t xml:space="preserve">　用途地域【　　　　　】</w:t>
            </w:r>
          </w:p>
          <w:p w14:paraId="4D73058D" w14:textId="77777777" w:rsidR="008E34A2" w:rsidRPr="004B6D4D" w:rsidRDefault="00241F3C" w:rsidP="00241F3C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防火指定等【防火地域・準防火地域・他】　　　　　□未定</w:t>
            </w:r>
          </w:p>
        </w:tc>
      </w:tr>
      <w:tr w:rsidR="008E34A2" w14:paraId="77D949EA" w14:textId="77777777" w:rsidTr="006C48B5">
        <w:trPr>
          <w:trHeight w:val="1100"/>
        </w:trPr>
        <w:tc>
          <w:tcPr>
            <w:tcW w:w="2547" w:type="dxa"/>
            <w:vAlign w:val="center"/>
          </w:tcPr>
          <w:p w14:paraId="766A1654" w14:textId="77777777" w:rsidR="008E34A2" w:rsidRPr="00C054B4" w:rsidRDefault="008E34A2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(５)用途</w:t>
            </w:r>
          </w:p>
        </w:tc>
        <w:tc>
          <w:tcPr>
            <w:tcW w:w="7938" w:type="dxa"/>
            <w:gridSpan w:val="2"/>
          </w:tcPr>
          <w:p w14:paraId="5EE77BD7" w14:textId="77777777" w:rsidR="008E34A2" w:rsidRPr="004B6D4D" w:rsidRDefault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□学校</w:t>
            </w:r>
            <w:r w:rsidR="00DC3064" w:rsidRPr="004B6D4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□幼稚園</w:t>
            </w:r>
            <w:r w:rsidR="00DC3064" w:rsidRPr="004B6D4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□保育所</w:t>
            </w:r>
            <w:r w:rsidR="00DC3064" w:rsidRPr="004B6D4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□体育館・武道場(小・中・高・その他)</w:t>
            </w:r>
          </w:p>
          <w:p w14:paraId="7186D386" w14:textId="77777777" w:rsidR="008E34A2" w:rsidRPr="004B6D4D" w:rsidRDefault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□老人福祉施設</w:t>
            </w:r>
            <w:r w:rsidR="00DC3064" w:rsidRPr="004B6D4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□診療所</w:t>
            </w:r>
            <w:r w:rsidR="00DC3064" w:rsidRPr="004B6D4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□市区町村庁舎</w:t>
            </w:r>
            <w:r w:rsidR="00DC3064" w:rsidRPr="004B6D4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□集会所</w:t>
            </w:r>
            <w:r w:rsidR="00DC3064" w:rsidRPr="004B6D4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□公営住宅</w:t>
            </w:r>
          </w:p>
          <w:p w14:paraId="5C6DB583" w14:textId="77777777" w:rsidR="008E34A2" w:rsidRPr="004B6D4D" w:rsidRDefault="008E34A2" w:rsidP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□地域活性化施設</w:t>
            </w:r>
            <w:r w:rsidR="00DC3064" w:rsidRPr="004B6D4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□事務所</w:t>
            </w:r>
            <w:r w:rsidR="00DC3064" w:rsidRPr="004B6D4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□その他</w:t>
            </w:r>
            <w:r w:rsidR="00DC3064" w:rsidRPr="004B6D4D">
              <w:rPr>
                <w:rFonts w:ascii="ＭＳ 明朝" w:eastAsia="ＭＳ 明朝" w:hAnsi="ＭＳ 明朝" w:hint="eastAsia"/>
                <w:sz w:val="22"/>
              </w:rPr>
              <w:t>(　具体的に　　　　　　　)</w:t>
            </w:r>
          </w:p>
        </w:tc>
      </w:tr>
      <w:tr w:rsidR="008E34A2" w14:paraId="7A6328B3" w14:textId="77777777" w:rsidTr="006C48B5">
        <w:trPr>
          <w:trHeight w:val="730"/>
        </w:trPr>
        <w:tc>
          <w:tcPr>
            <w:tcW w:w="2547" w:type="dxa"/>
            <w:vAlign w:val="center"/>
          </w:tcPr>
          <w:p w14:paraId="65F5825A" w14:textId="77777777" w:rsidR="008E34A2" w:rsidRPr="00C054B4" w:rsidRDefault="008E34A2" w:rsidP="008E34A2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(６)工事種別</w:t>
            </w:r>
          </w:p>
        </w:tc>
        <w:tc>
          <w:tcPr>
            <w:tcW w:w="7938" w:type="dxa"/>
            <w:gridSpan w:val="2"/>
          </w:tcPr>
          <w:p w14:paraId="1696A9B7" w14:textId="77777777" w:rsidR="00DC3064" w:rsidRPr="004B6D4D" w:rsidRDefault="00DC3064" w:rsidP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□新築</w:t>
            </w:r>
            <w:r w:rsidR="004B6D4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□改築(同じ敷地に建て替え)</w:t>
            </w:r>
            <w:r w:rsidR="004B6D4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□増築</w:t>
            </w:r>
            <w:r w:rsidR="004B6D4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□改修</w:t>
            </w:r>
          </w:p>
          <w:p w14:paraId="2CF97DFD" w14:textId="77777777" w:rsidR="008E34A2" w:rsidRPr="004B6D4D" w:rsidRDefault="00DC3064" w:rsidP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□未定(建て替えるか改修するか迷っている)</w:t>
            </w:r>
          </w:p>
        </w:tc>
      </w:tr>
      <w:tr w:rsidR="008E34A2" w14:paraId="7D3DDEA7" w14:textId="77777777" w:rsidTr="006C48B5">
        <w:trPr>
          <w:trHeight w:val="1470"/>
        </w:trPr>
        <w:tc>
          <w:tcPr>
            <w:tcW w:w="2547" w:type="dxa"/>
            <w:vAlign w:val="center"/>
          </w:tcPr>
          <w:p w14:paraId="491D5A68" w14:textId="77777777" w:rsidR="008E34A2" w:rsidRPr="00C054B4" w:rsidRDefault="008E34A2" w:rsidP="008E34A2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(７)予定規模</w:t>
            </w:r>
          </w:p>
        </w:tc>
        <w:tc>
          <w:tcPr>
            <w:tcW w:w="7938" w:type="dxa"/>
            <w:gridSpan w:val="2"/>
          </w:tcPr>
          <w:p w14:paraId="06221988" w14:textId="77777777" w:rsidR="00DC3064" w:rsidRPr="004B6D4D" w:rsidRDefault="00DC3064" w:rsidP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□決まっている　棟数：　　棟　　階数：平屋・　　　階</w:t>
            </w:r>
          </w:p>
          <w:p w14:paraId="653A3066" w14:textId="77777777" w:rsidR="00DC3064" w:rsidRPr="004B6D4D" w:rsidRDefault="00DC3064" w:rsidP="00DC306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 xml:space="preserve">　　　　　　　建物全体の延べ床面積　　　　　　　　　</w:t>
            </w:r>
            <w:r w:rsidR="004B6D4D" w:rsidRPr="004B6D4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9175A7">
              <w:rPr>
                <w:rFonts w:ascii="ＭＳ 明朝" w:eastAsia="ＭＳ 明朝" w:hAnsi="ＭＳ 明朝" w:hint="eastAsia"/>
                <w:sz w:val="22"/>
              </w:rPr>
              <w:t xml:space="preserve">     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㎡程度</w:t>
            </w:r>
          </w:p>
          <w:p w14:paraId="045FA987" w14:textId="77777777" w:rsidR="008531F8" w:rsidRPr="004B6D4D" w:rsidRDefault="00DC3064" w:rsidP="00DC3064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 xml:space="preserve">　　　　　　　　改修工事の場合の改修部分の延べ床面面積</w:t>
            </w:r>
            <w:r w:rsidR="004B6D4D" w:rsidRPr="004B6D4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9175A7">
              <w:rPr>
                <w:rFonts w:ascii="ＭＳ 明朝" w:eastAsia="ＭＳ 明朝" w:hAnsi="ＭＳ 明朝" w:hint="eastAsia"/>
                <w:sz w:val="22"/>
              </w:rPr>
              <w:t xml:space="preserve">     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㎡程度</w:t>
            </w:r>
          </w:p>
          <w:p w14:paraId="64F745CE" w14:textId="77777777" w:rsidR="008E34A2" w:rsidRPr="004B6D4D" w:rsidRDefault="008531F8" w:rsidP="00DC3064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□未定</w:t>
            </w:r>
            <w:r w:rsidR="00DC3064" w:rsidRPr="004B6D4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</w:tr>
      <w:tr w:rsidR="008E34A2" w14:paraId="1C82F30A" w14:textId="77777777" w:rsidTr="006C48B5">
        <w:tc>
          <w:tcPr>
            <w:tcW w:w="2547" w:type="dxa"/>
            <w:vMerge w:val="restart"/>
            <w:vAlign w:val="center"/>
          </w:tcPr>
          <w:p w14:paraId="49939F4F" w14:textId="77777777" w:rsidR="00512B3B" w:rsidRPr="00C054B4" w:rsidRDefault="008E34A2" w:rsidP="008E34A2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(８)スケジュール</w:t>
            </w:r>
          </w:p>
        </w:tc>
        <w:tc>
          <w:tcPr>
            <w:tcW w:w="1984" w:type="dxa"/>
          </w:tcPr>
          <w:p w14:paraId="3F53703E" w14:textId="77777777" w:rsidR="008E34A2" w:rsidRPr="004B6D4D" w:rsidRDefault="004B6D4D" w:rsidP="00C054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現在の状況</w:t>
            </w:r>
          </w:p>
        </w:tc>
        <w:tc>
          <w:tcPr>
            <w:tcW w:w="5954" w:type="dxa"/>
          </w:tcPr>
          <w:p w14:paraId="7F05CC7E" w14:textId="77777777" w:rsidR="008E34A2" w:rsidRPr="004B6D4D" w:rsidRDefault="004B6D4D" w:rsidP="00C054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予定されている時期</w:t>
            </w:r>
          </w:p>
        </w:tc>
      </w:tr>
      <w:tr w:rsidR="008E34A2" w14:paraId="0346BA22" w14:textId="77777777" w:rsidTr="006C48B5">
        <w:tc>
          <w:tcPr>
            <w:tcW w:w="2547" w:type="dxa"/>
            <w:vMerge/>
            <w:vAlign w:val="center"/>
          </w:tcPr>
          <w:p w14:paraId="66B28472" w14:textId="77777777" w:rsidR="008E34A2" w:rsidRPr="00C054B4" w:rsidRDefault="008E34A2" w:rsidP="008E34A2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984" w:type="dxa"/>
          </w:tcPr>
          <w:p w14:paraId="699003FF" w14:textId="77777777" w:rsidR="008E34A2" w:rsidRPr="004B6D4D" w:rsidRDefault="004B6D4D" w:rsidP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□企画・構想</w:t>
            </w:r>
          </w:p>
        </w:tc>
        <w:tc>
          <w:tcPr>
            <w:tcW w:w="5954" w:type="dxa"/>
          </w:tcPr>
          <w:p w14:paraId="54F62DC5" w14:textId="77777777" w:rsidR="008E34A2" w:rsidRPr="004B6D4D" w:rsidRDefault="009175A7" w:rsidP="009175A7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年月頃～　　　年月頃　　　　□未定</w:t>
            </w:r>
          </w:p>
        </w:tc>
      </w:tr>
      <w:tr w:rsidR="008E34A2" w14:paraId="5E288563" w14:textId="77777777" w:rsidTr="006C48B5">
        <w:tc>
          <w:tcPr>
            <w:tcW w:w="2547" w:type="dxa"/>
            <w:vMerge/>
            <w:vAlign w:val="center"/>
          </w:tcPr>
          <w:p w14:paraId="4B5F5C7A" w14:textId="77777777" w:rsidR="008E34A2" w:rsidRPr="00C054B4" w:rsidRDefault="008E34A2" w:rsidP="008E34A2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984" w:type="dxa"/>
          </w:tcPr>
          <w:p w14:paraId="246BA205" w14:textId="77777777" w:rsidR="008E34A2" w:rsidRPr="004B6D4D" w:rsidRDefault="004B6D4D" w:rsidP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□基本計画</w:t>
            </w:r>
          </w:p>
        </w:tc>
        <w:tc>
          <w:tcPr>
            <w:tcW w:w="5954" w:type="dxa"/>
          </w:tcPr>
          <w:p w14:paraId="5033614C" w14:textId="77777777" w:rsidR="008E34A2" w:rsidRPr="004B6D4D" w:rsidRDefault="009175A7" w:rsidP="009175A7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年月頃～　　　年月頃　　　　□未定</w:t>
            </w:r>
          </w:p>
        </w:tc>
      </w:tr>
      <w:tr w:rsidR="008E34A2" w14:paraId="603F5F75" w14:textId="77777777" w:rsidTr="006C48B5">
        <w:tc>
          <w:tcPr>
            <w:tcW w:w="2547" w:type="dxa"/>
            <w:vMerge/>
            <w:vAlign w:val="center"/>
          </w:tcPr>
          <w:p w14:paraId="53920C91" w14:textId="77777777" w:rsidR="008E34A2" w:rsidRPr="00C054B4" w:rsidRDefault="008E34A2" w:rsidP="008E34A2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984" w:type="dxa"/>
          </w:tcPr>
          <w:p w14:paraId="24F8FC35" w14:textId="77777777" w:rsidR="008E34A2" w:rsidRPr="004B6D4D" w:rsidRDefault="004B6D4D" w:rsidP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□設計者選定</w:t>
            </w:r>
          </w:p>
        </w:tc>
        <w:tc>
          <w:tcPr>
            <w:tcW w:w="5954" w:type="dxa"/>
          </w:tcPr>
          <w:p w14:paraId="7EF03572" w14:textId="77777777" w:rsidR="008E34A2" w:rsidRPr="004B6D4D" w:rsidRDefault="009175A7" w:rsidP="009175A7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年月頃～　　　年月頃　　　　□未定</w:t>
            </w:r>
          </w:p>
        </w:tc>
      </w:tr>
      <w:tr w:rsidR="008E34A2" w14:paraId="34132D6F" w14:textId="77777777" w:rsidTr="006C48B5">
        <w:tc>
          <w:tcPr>
            <w:tcW w:w="2547" w:type="dxa"/>
            <w:vMerge/>
            <w:vAlign w:val="center"/>
          </w:tcPr>
          <w:p w14:paraId="7A3DEDE2" w14:textId="77777777" w:rsidR="008E34A2" w:rsidRPr="00C054B4" w:rsidRDefault="008E34A2" w:rsidP="008E34A2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984" w:type="dxa"/>
          </w:tcPr>
          <w:p w14:paraId="34DBE3E6" w14:textId="77777777" w:rsidR="008E34A2" w:rsidRPr="004B6D4D" w:rsidRDefault="004B6D4D" w:rsidP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□基本・実施設計</w:t>
            </w:r>
          </w:p>
        </w:tc>
        <w:tc>
          <w:tcPr>
            <w:tcW w:w="5954" w:type="dxa"/>
          </w:tcPr>
          <w:p w14:paraId="72C2BE80" w14:textId="77777777" w:rsidR="008E34A2" w:rsidRPr="004B6D4D" w:rsidRDefault="009175A7" w:rsidP="009175A7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年月頃～　　　年月頃　　　　□未定</w:t>
            </w:r>
          </w:p>
        </w:tc>
      </w:tr>
      <w:tr w:rsidR="008E34A2" w14:paraId="325DC757" w14:textId="77777777" w:rsidTr="006C48B5">
        <w:tc>
          <w:tcPr>
            <w:tcW w:w="2547" w:type="dxa"/>
            <w:vMerge/>
            <w:vAlign w:val="center"/>
          </w:tcPr>
          <w:p w14:paraId="5EC2DBC1" w14:textId="77777777" w:rsidR="008E34A2" w:rsidRPr="00C054B4" w:rsidRDefault="008E34A2" w:rsidP="008E34A2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984" w:type="dxa"/>
          </w:tcPr>
          <w:p w14:paraId="7475728C" w14:textId="77777777" w:rsidR="008E34A2" w:rsidRPr="004B6D4D" w:rsidRDefault="004B6D4D" w:rsidP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 xml:space="preserve">□施工者選定　</w:t>
            </w:r>
          </w:p>
        </w:tc>
        <w:tc>
          <w:tcPr>
            <w:tcW w:w="5954" w:type="dxa"/>
          </w:tcPr>
          <w:p w14:paraId="58B8533A" w14:textId="77777777" w:rsidR="008E34A2" w:rsidRPr="004B6D4D" w:rsidRDefault="009175A7" w:rsidP="009175A7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年月頃～　　　年月頃　　　　□未定</w:t>
            </w:r>
          </w:p>
        </w:tc>
      </w:tr>
      <w:tr w:rsidR="008E34A2" w14:paraId="62B7E874" w14:textId="77777777" w:rsidTr="006C48B5">
        <w:tc>
          <w:tcPr>
            <w:tcW w:w="2547" w:type="dxa"/>
            <w:vMerge/>
            <w:vAlign w:val="center"/>
          </w:tcPr>
          <w:p w14:paraId="52B52454" w14:textId="77777777" w:rsidR="008E34A2" w:rsidRPr="00C054B4" w:rsidRDefault="008E34A2" w:rsidP="008E34A2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984" w:type="dxa"/>
          </w:tcPr>
          <w:p w14:paraId="0A3F8E8C" w14:textId="77777777" w:rsidR="008E34A2" w:rsidRPr="004B6D4D" w:rsidRDefault="004B6D4D" w:rsidP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□木材調達</w:t>
            </w:r>
          </w:p>
        </w:tc>
        <w:tc>
          <w:tcPr>
            <w:tcW w:w="5954" w:type="dxa"/>
          </w:tcPr>
          <w:p w14:paraId="434C5724" w14:textId="77777777" w:rsidR="008E34A2" w:rsidRPr="004B6D4D" w:rsidRDefault="009175A7" w:rsidP="009175A7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年月頃～　　　年月頃　　　　□未定</w:t>
            </w:r>
          </w:p>
        </w:tc>
      </w:tr>
      <w:tr w:rsidR="008E34A2" w14:paraId="71DDFA23" w14:textId="77777777" w:rsidTr="006C48B5">
        <w:tc>
          <w:tcPr>
            <w:tcW w:w="2547" w:type="dxa"/>
            <w:vMerge/>
            <w:vAlign w:val="center"/>
          </w:tcPr>
          <w:p w14:paraId="445D84F4" w14:textId="77777777" w:rsidR="008E34A2" w:rsidRPr="00C054B4" w:rsidRDefault="008E34A2" w:rsidP="008E34A2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984" w:type="dxa"/>
          </w:tcPr>
          <w:p w14:paraId="52C2642C" w14:textId="77777777" w:rsidR="008E34A2" w:rsidRPr="004B6D4D" w:rsidRDefault="004B6D4D" w:rsidP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□建設工事</w:t>
            </w:r>
          </w:p>
        </w:tc>
        <w:tc>
          <w:tcPr>
            <w:tcW w:w="5954" w:type="dxa"/>
          </w:tcPr>
          <w:p w14:paraId="0689DC88" w14:textId="77777777" w:rsidR="008E34A2" w:rsidRPr="004B6D4D" w:rsidRDefault="009175A7" w:rsidP="009175A7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年月頃～　　　年月頃　　　　□未定</w:t>
            </w:r>
          </w:p>
        </w:tc>
      </w:tr>
      <w:tr w:rsidR="008E34A2" w14:paraId="467A826A" w14:textId="77777777" w:rsidTr="006C48B5">
        <w:trPr>
          <w:trHeight w:val="730"/>
        </w:trPr>
        <w:tc>
          <w:tcPr>
            <w:tcW w:w="2547" w:type="dxa"/>
            <w:vAlign w:val="center"/>
          </w:tcPr>
          <w:p w14:paraId="6BD1FB69" w14:textId="77777777" w:rsidR="008E34A2" w:rsidRDefault="008E34A2" w:rsidP="008E34A2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(９-０１)質問テーマ</w:t>
            </w:r>
          </w:p>
          <w:p w14:paraId="71A6DE28" w14:textId="77777777" w:rsidR="00241F3C" w:rsidRPr="00C054B4" w:rsidRDefault="00241F3C" w:rsidP="008E34A2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（複数可）</w:t>
            </w:r>
          </w:p>
        </w:tc>
        <w:tc>
          <w:tcPr>
            <w:tcW w:w="7938" w:type="dxa"/>
            <w:gridSpan w:val="2"/>
          </w:tcPr>
          <w:p w14:paraId="29A59DD8" w14:textId="77777777" w:rsidR="004B6D4D" w:rsidRPr="004B6D4D" w:rsidRDefault="004B6D4D" w:rsidP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□建築コスト・維持管理コスト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□メンテナンス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□設計・施工費</w:t>
            </w:r>
            <w:r w:rsidR="00C054B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C054B4" w:rsidRPr="004B6D4D">
              <w:rPr>
                <w:rFonts w:ascii="ＭＳ 明朝" w:eastAsia="ＭＳ 明朝" w:hAnsi="ＭＳ 明朝" w:hint="eastAsia"/>
                <w:sz w:val="22"/>
              </w:rPr>
              <w:t>□耐用年数</w:t>
            </w:r>
          </w:p>
          <w:p w14:paraId="51A51DF1" w14:textId="77777777" w:rsidR="008E34A2" w:rsidRPr="004B6D4D" w:rsidRDefault="004B6D4D" w:rsidP="00C054B4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□利用者の使い勝手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□効果・効用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□耐震性等災害対応</w:t>
            </w:r>
            <w:r w:rsidR="00C054B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□地域貢献</w:t>
            </w:r>
          </w:p>
        </w:tc>
      </w:tr>
      <w:tr w:rsidR="008E34A2" w14:paraId="373D6289" w14:textId="77777777" w:rsidTr="0063509E">
        <w:trPr>
          <w:trHeight w:val="3071"/>
        </w:trPr>
        <w:tc>
          <w:tcPr>
            <w:tcW w:w="2547" w:type="dxa"/>
            <w:vAlign w:val="center"/>
          </w:tcPr>
          <w:p w14:paraId="64E9EA82" w14:textId="77777777" w:rsidR="008E34A2" w:rsidRDefault="008E34A2" w:rsidP="008E34A2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(９-０２)質問内容</w:t>
            </w:r>
          </w:p>
          <w:p w14:paraId="7CD65A6F" w14:textId="77777777" w:rsidR="00241F3C" w:rsidRPr="00C054B4" w:rsidRDefault="00241F3C" w:rsidP="008E34A2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（複数可）　</w:t>
            </w:r>
          </w:p>
        </w:tc>
        <w:tc>
          <w:tcPr>
            <w:tcW w:w="7938" w:type="dxa"/>
            <w:gridSpan w:val="2"/>
          </w:tcPr>
          <w:p w14:paraId="46585307" w14:textId="77777777" w:rsidR="008E34A2" w:rsidRPr="00A92FE8" w:rsidRDefault="004B6D4D" w:rsidP="008E34A2">
            <w:pPr>
              <w:rPr>
                <w:rFonts w:ascii="Century" w:eastAsia="ＭＳ 明朝" w:hAnsi="Century"/>
                <w:sz w:val="22"/>
              </w:rPr>
            </w:pPr>
            <w:r w:rsidRPr="00A92FE8">
              <w:rPr>
                <w:rFonts w:ascii="Century" w:eastAsia="ＭＳ 明朝" w:hAnsi="Century"/>
                <w:sz w:val="22"/>
              </w:rPr>
              <w:t>(</w:t>
            </w:r>
            <w:r w:rsidRPr="00A92FE8">
              <w:rPr>
                <w:rFonts w:ascii="Century" w:eastAsia="ＭＳ 明朝" w:hAnsi="Century"/>
                <w:sz w:val="22"/>
              </w:rPr>
              <w:t>具体的に</w:t>
            </w:r>
            <w:r w:rsidRPr="00A92FE8">
              <w:rPr>
                <w:rFonts w:ascii="Century" w:eastAsia="ＭＳ 明朝" w:hAnsi="Century"/>
                <w:sz w:val="22"/>
              </w:rPr>
              <w:t>)</w:t>
            </w:r>
          </w:p>
          <w:p w14:paraId="52AC4E1C" w14:textId="77777777" w:rsidR="00241F3C" w:rsidRPr="00A92FE8" w:rsidRDefault="00241F3C" w:rsidP="00D955EC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</w:tr>
    </w:tbl>
    <w:p w14:paraId="48F9FDDB" w14:textId="6D99C7DD" w:rsidR="007C1C19" w:rsidRPr="0063509E" w:rsidRDefault="00963A77" w:rsidP="00963A77">
      <w:pPr>
        <w:ind w:firstLineChars="100" w:firstLine="220"/>
        <w:rPr>
          <w:rFonts w:ascii="ＭＳ 明朝" w:eastAsia="ＭＳ 明朝" w:hAnsi="ＭＳ 明朝"/>
          <w:sz w:val="22"/>
        </w:rPr>
      </w:pPr>
      <w:r w:rsidRPr="0063509E">
        <w:rPr>
          <w:rFonts w:ascii="ＭＳ 明朝" w:eastAsia="ＭＳ 明朝" w:hAnsi="ＭＳ 明朝" w:hint="eastAsia"/>
          <w:sz w:val="22"/>
        </w:rPr>
        <w:t>※質問</w:t>
      </w:r>
      <w:r w:rsidR="0063509E" w:rsidRPr="0063509E">
        <w:rPr>
          <w:rFonts w:ascii="ＭＳ 明朝" w:eastAsia="ＭＳ 明朝" w:hAnsi="ＭＳ 明朝" w:hint="eastAsia"/>
          <w:sz w:val="22"/>
        </w:rPr>
        <w:t>内容</w:t>
      </w:r>
      <w:r w:rsidRPr="0063509E">
        <w:rPr>
          <w:rFonts w:ascii="ＭＳ 明朝" w:eastAsia="ＭＳ 明朝" w:hAnsi="ＭＳ 明朝" w:hint="eastAsia"/>
          <w:sz w:val="22"/>
        </w:rPr>
        <w:t>の欄は、必要に応じて追加ください。</w:t>
      </w:r>
    </w:p>
    <w:sectPr w:rsidR="007C1C19" w:rsidRPr="0063509E" w:rsidSect="00AE5D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67FB7" w14:textId="77777777" w:rsidR="001B1DF6" w:rsidRDefault="001B1DF6" w:rsidP="0063509E">
      <w:r>
        <w:separator/>
      </w:r>
    </w:p>
  </w:endnote>
  <w:endnote w:type="continuationSeparator" w:id="0">
    <w:p w14:paraId="5EF47277" w14:textId="77777777" w:rsidR="001B1DF6" w:rsidRDefault="001B1DF6" w:rsidP="0063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908F" w14:textId="77777777" w:rsidR="001B1DF6" w:rsidRDefault="001B1DF6" w:rsidP="0063509E">
      <w:r>
        <w:separator/>
      </w:r>
    </w:p>
  </w:footnote>
  <w:footnote w:type="continuationSeparator" w:id="0">
    <w:p w14:paraId="63C11330" w14:textId="77777777" w:rsidR="001B1DF6" w:rsidRDefault="001B1DF6" w:rsidP="00635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A0CE7"/>
    <w:multiLevelType w:val="hybridMultilevel"/>
    <w:tmpl w:val="5FD4D4A6"/>
    <w:lvl w:ilvl="0" w:tplc="CA968B5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541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19"/>
    <w:rsid w:val="000B20F4"/>
    <w:rsid w:val="000C0622"/>
    <w:rsid w:val="001576C1"/>
    <w:rsid w:val="00193AC7"/>
    <w:rsid w:val="001B1DF6"/>
    <w:rsid w:val="001C0E48"/>
    <w:rsid w:val="001D75F4"/>
    <w:rsid w:val="001E245C"/>
    <w:rsid w:val="001F4FD7"/>
    <w:rsid w:val="001F593D"/>
    <w:rsid w:val="00241F3C"/>
    <w:rsid w:val="002435F6"/>
    <w:rsid w:val="00271F63"/>
    <w:rsid w:val="002A4512"/>
    <w:rsid w:val="0037721E"/>
    <w:rsid w:val="003B0C9E"/>
    <w:rsid w:val="004415F0"/>
    <w:rsid w:val="00471DC0"/>
    <w:rsid w:val="004B6D4D"/>
    <w:rsid w:val="004C0354"/>
    <w:rsid w:val="00512B3B"/>
    <w:rsid w:val="00632B04"/>
    <w:rsid w:val="0063509E"/>
    <w:rsid w:val="006C48B5"/>
    <w:rsid w:val="006C5E5C"/>
    <w:rsid w:val="00791E9D"/>
    <w:rsid w:val="007C1C19"/>
    <w:rsid w:val="007C36F3"/>
    <w:rsid w:val="007D1C74"/>
    <w:rsid w:val="00821BA3"/>
    <w:rsid w:val="008531F8"/>
    <w:rsid w:val="008D08C2"/>
    <w:rsid w:val="008E34A2"/>
    <w:rsid w:val="009175A7"/>
    <w:rsid w:val="00956523"/>
    <w:rsid w:val="00963A77"/>
    <w:rsid w:val="00990127"/>
    <w:rsid w:val="009F0F9D"/>
    <w:rsid w:val="00A05982"/>
    <w:rsid w:val="00A71732"/>
    <w:rsid w:val="00A92FE8"/>
    <w:rsid w:val="00AE5DCA"/>
    <w:rsid w:val="00BF6582"/>
    <w:rsid w:val="00C054B4"/>
    <w:rsid w:val="00C57A1C"/>
    <w:rsid w:val="00C91091"/>
    <w:rsid w:val="00CC66CB"/>
    <w:rsid w:val="00CD0C81"/>
    <w:rsid w:val="00D27B38"/>
    <w:rsid w:val="00D6357D"/>
    <w:rsid w:val="00D71152"/>
    <w:rsid w:val="00D955EC"/>
    <w:rsid w:val="00DB0963"/>
    <w:rsid w:val="00DC3064"/>
    <w:rsid w:val="00E44316"/>
    <w:rsid w:val="00E70D18"/>
    <w:rsid w:val="00E76654"/>
    <w:rsid w:val="00F34F44"/>
    <w:rsid w:val="00F62CD6"/>
    <w:rsid w:val="00FD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1AF14"/>
  <w15:chartTrackingRefBased/>
  <w15:docId w15:val="{BC5279CD-5849-4883-93DB-DED54B82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50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509E"/>
  </w:style>
  <w:style w:type="paragraph" w:styleId="a6">
    <w:name w:val="footer"/>
    <w:basedOn w:val="a"/>
    <w:link w:val="a7"/>
    <w:uiPriority w:val="99"/>
    <w:unhideWhenUsed/>
    <w:rsid w:val="006350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509E"/>
  </w:style>
  <w:style w:type="paragraph" w:styleId="a8">
    <w:name w:val="List Paragraph"/>
    <w:basedOn w:val="a"/>
    <w:uiPriority w:val="34"/>
    <w:qFormat/>
    <w:rsid w:val="00A92F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767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