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FECE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71D3FC6D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772877BC" w14:textId="77777777" w:rsidTr="00C0774A">
        <w:tc>
          <w:tcPr>
            <w:tcW w:w="2127" w:type="dxa"/>
            <w:shd w:val="clear" w:color="auto" w:fill="auto"/>
            <w:vAlign w:val="center"/>
          </w:tcPr>
          <w:p w14:paraId="6C87C866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301FD2FD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EDF6F8" w14:textId="3602DEB4" w:rsidR="00B560C3" w:rsidRPr="00C8715E" w:rsidRDefault="00C8715E" w:rsidP="00C8715E">
            <w:pPr>
              <w:spacing w:line="360" w:lineRule="exact"/>
              <w:ind w:leftChars="100" w:left="210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三重県プロモーション動画制作</w:t>
            </w:r>
            <w:r w:rsidR="000A61E3">
              <w:rPr>
                <w:rFonts w:ascii="UD デジタル 教科書体 NK-R" w:eastAsia="UD デジタル 教科書体 NK-R" w:hAnsi="ＭＳ ゴシック" w:hint="eastAsia"/>
                <w:sz w:val="24"/>
              </w:rPr>
              <w:t>業務</w:t>
            </w:r>
            <w:r w:rsidR="00886570">
              <w:rPr>
                <w:rFonts w:ascii="UD デジタル 教科書体 NK-R" w:eastAsia="UD デジタル 教科書体 NK-R" w:hAnsi="ＭＳ ゴシック" w:hint="eastAsia"/>
                <w:sz w:val="24"/>
              </w:rPr>
              <w:t>委託</w:t>
            </w:r>
          </w:p>
        </w:tc>
      </w:tr>
    </w:tbl>
    <w:p w14:paraId="668659DC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4B3242C9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6238E824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3C2EA616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4A6813E" w14:textId="000C0DB9" w:rsidR="00B560C3" w:rsidRDefault="00B560C3" w:rsidP="00F8194F">
      <w:pPr>
        <w:spacing w:line="360" w:lineRule="exact"/>
        <w:ind w:firstLineChars="1850" w:firstLine="44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委任者　住所（所在地）</w:t>
      </w:r>
    </w:p>
    <w:p w14:paraId="7030CA8A" w14:textId="3F5827C5" w:rsidR="00B560C3" w:rsidRDefault="000A61E3" w:rsidP="00F8194F">
      <w:pPr>
        <w:spacing w:line="360" w:lineRule="exact"/>
        <w:ind w:left="4920" w:hangingChars="2050" w:hanging="4920"/>
        <w:jc w:val="left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F8194F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                 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  <w:r w:rsidR="00B560C3"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</w:t>
      </w:r>
    </w:p>
    <w:p w14:paraId="1E2E0120" w14:textId="0B045C0B" w:rsidR="00F8194F" w:rsidRPr="00F8194F" w:rsidRDefault="00F8194F" w:rsidP="00F8194F">
      <w:pPr>
        <w:spacing w:line="360" w:lineRule="exact"/>
        <w:ind w:left="4100" w:hangingChars="2050" w:hanging="4100"/>
        <w:jc w:val="left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                                                        （フリガナ）</w:t>
      </w:r>
    </w:p>
    <w:p w14:paraId="1AD6FB0F" w14:textId="15BD50D2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</w:t>
      </w:r>
      <w:r w:rsidR="000A61E3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</w:t>
      </w:r>
      <w:r w:rsidR="00F8194F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                           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F8194F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446A29B8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37CF4552" w14:textId="6750A1E7" w:rsidR="0073519D" w:rsidRPr="006732CF" w:rsidRDefault="0073519D" w:rsidP="002324E1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月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25A32D96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018A252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4C17DA90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4A2897B0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12500618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3068151" w14:textId="77777777" w:rsidR="00B560C3" w:rsidRDefault="00B560C3" w:rsidP="002324E1">
      <w:pPr>
        <w:spacing w:line="360" w:lineRule="exact"/>
        <w:ind w:firstLineChars="400" w:firstLine="96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4B9BB58D" w14:textId="0622273A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79DE6578" w14:textId="77777777" w:rsidR="002324E1" w:rsidRDefault="00A44957" w:rsidP="002324E1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5D4C71D7" w14:textId="0E15C141" w:rsidR="00B560C3" w:rsidRPr="002324E1" w:rsidRDefault="00A44957" w:rsidP="002324E1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8B81B92" w14:textId="0FDE13FD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</w:t>
      </w:r>
      <w:r w:rsidR="000A61E3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 </w:t>
      </w:r>
      <w:r w:rsidR="000A61E3"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  <w:t xml:space="preserve">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 </w:t>
      </w:r>
      <w:r w:rsidR="000A61E3">
        <w:rPr>
          <w:rFonts w:ascii="UD デジタル 教科書体 NK-R" w:eastAsia="UD デジタル 教科書体 NK-R" w:hAnsi="ＭＳ ゴシック"/>
          <w:color w:val="000000"/>
          <w:sz w:val="24"/>
        </w:rPr>
        <w:t xml:space="preserve">    </w:t>
      </w:r>
      <w:r w:rsidR="002324E1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5075D2EE" w14:textId="5329D51E" w:rsidR="002324E1" w:rsidRDefault="00C8715E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58AC069E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48CA635E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752D981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1E710462" w14:textId="77777777" w:rsidR="002324E1" w:rsidRPr="00C0774A" w:rsidRDefault="002324E1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AD75501" w14:textId="77777777" w:rsidR="002324E1" w:rsidRDefault="002324E1" w:rsidP="002324E1">
      <w:pPr>
        <w:spacing w:line="360" w:lineRule="exact"/>
        <w:ind w:firstLineChars="400" w:firstLine="96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01314AB" w14:textId="7053D320" w:rsidR="00262563" w:rsidRPr="006732CF" w:rsidRDefault="00F3121B" w:rsidP="002324E1">
      <w:pPr>
        <w:spacing w:line="360" w:lineRule="exact"/>
        <w:ind w:firstLineChars="400" w:firstLine="96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月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70C9040" w14:textId="77777777" w:rsidR="00262563" w:rsidRPr="00413C90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806E6EE" w14:textId="66D03970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7BD60D80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5DD0EDEB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3444B7B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5E1071DE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37ED36BA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225958AF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5BED" w14:textId="77777777" w:rsidR="003F1883" w:rsidRDefault="003F1883" w:rsidP="0016140E">
      <w:r>
        <w:separator/>
      </w:r>
    </w:p>
  </w:endnote>
  <w:endnote w:type="continuationSeparator" w:id="0">
    <w:p w14:paraId="2BA758E4" w14:textId="77777777" w:rsidR="003F1883" w:rsidRDefault="003F1883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C8DB" w14:textId="77777777" w:rsidR="003F1883" w:rsidRDefault="003F1883" w:rsidP="0016140E">
      <w:r>
        <w:separator/>
      </w:r>
    </w:p>
  </w:footnote>
  <w:footnote w:type="continuationSeparator" w:id="0">
    <w:p w14:paraId="080460C5" w14:textId="77777777" w:rsidR="003F1883" w:rsidRDefault="003F1883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40801"/>
    <w:rsid w:val="000A61E3"/>
    <w:rsid w:val="00121EBE"/>
    <w:rsid w:val="0016140E"/>
    <w:rsid w:val="001738BE"/>
    <w:rsid w:val="00174F9A"/>
    <w:rsid w:val="0018068C"/>
    <w:rsid w:val="001A08B7"/>
    <w:rsid w:val="001A4F26"/>
    <w:rsid w:val="00226A9A"/>
    <w:rsid w:val="002324E1"/>
    <w:rsid w:val="00262563"/>
    <w:rsid w:val="002B73E2"/>
    <w:rsid w:val="00302F13"/>
    <w:rsid w:val="003250A7"/>
    <w:rsid w:val="003F1883"/>
    <w:rsid w:val="00400365"/>
    <w:rsid w:val="00407FC0"/>
    <w:rsid w:val="00413C90"/>
    <w:rsid w:val="004202F8"/>
    <w:rsid w:val="00453C75"/>
    <w:rsid w:val="0048362F"/>
    <w:rsid w:val="004C067D"/>
    <w:rsid w:val="004C2C0D"/>
    <w:rsid w:val="005110A5"/>
    <w:rsid w:val="00516CCB"/>
    <w:rsid w:val="00526DD8"/>
    <w:rsid w:val="00534E12"/>
    <w:rsid w:val="005B4189"/>
    <w:rsid w:val="00616C3F"/>
    <w:rsid w:val="006502C1"/>
    <w:rsid w:val="006732CF"/>
    <w:rsid w:val="0073519D"/>
    <w:rsid w:val="007556B2"/>
    <w:rsid w:val="007D3431"/>
    <w:rsid w:val="0081681E"/>
    <w:rsid w:val="008842F1"/>
    <w:rsid w:val="00886570"/>
    <w:rsid w:val="008F1B0C"/>
    <w:rsid w:val="00953ADA"/>
    <w:rsid w:val="00954E95"/>
    <w:rsid w:val="00A44957"/>
    <w:rsid w:val="00A536AC"/>
    <w:rsid w:val="00AD3217"/>
    <w:rsid w:val="00B027A4"/>
    <w:rsid w:val="00B14D88"/>
    <w:rsid w:val="00B560C3"/>
    <w:rsid w:val="00B93DCD"/>
    <w:rsid w:val="00C0774A"/>
    <w:rsid w:val="00C14ABB"/>
    <w:rsid w:val="00C349DA"/>
    <w:rsid w:val="00C8715E"/>
    <w:rsid w:val="00C94FF6"/>
    <w:rsid w:val="00CE430D"/>
    <w:rsid w:val="00D679EA"/>
    <w:rsid w:val="00DF28BE"/>
    <w:rsid w:val="00E7445F"/>
    <w:rsid w:val="00E918DA"/>
    <w:rsid w:val="00EB3DCE"/>
    <w:rsid w:val="00EE6534"/>
    <w:rsid w:val="00F049EE"/>
    <w:rsid w:val="00F14434"/>
    <w:rsid w:val="00F3121B"/>
    <w:rsid w:val="00F770AB"/>
    <w:rsid w:val="00F8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FB3FD4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