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0617" w14:textId="77777777" w:rsidR="00B8542F" w:rsidRPr="00CA70AE" w:rsidRDefault="00B8542F" w:rsidP="00B8542F">
      <w:pPr>
        <w:spacing w:line="356" w:lineRule="exact"/>
        <w:jc w:val="center"/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「第３次三重県男女共同参画基本計画（改定版）」中間案に対する意見</w:t>
      </w:r>
    </w:p>
    <w:p w14:paraId="4E04A55A" w14:textId="77777777" w:rsidR="00B8542F" w:rsidRPr="00537217" w:rsidRDefault="00B8542F" w:rsidP="00B8542F"/>
    <w:p w14:paraId="2348576C" w14:textId="77777777" w:rsidR="00B8542F" w:rsidRDefault="00B8542F" w:rsidP="00B8542F">
      <w:r w:rsidRPr="00731795">
        <w:rPr>
          <w:rFonts w:hint="eastAsia"/>
        </w:rPr>
        <w:t>【提出先</w:t>
      </w:r>
      <w:r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294E8907" w14:textId="77777777" w:rsidR="00B8542F" w:rsidRDefault="00B8542F" w:rsidP="00B8542F">
      <w:pPr>
        <w:rPr>
          <w:rFonts w:hint="eastAsia"/>
        </w:rPr>
      </w:pPr>
      <w:r w:rsidRPr="00731795">
        <w:rPr>
          <w:rFonts w:hint="eastAsia"/>
        </w:rPr>
        <w:t>（郵送</w:t>
      </w:r>
      <w:r>
        <w:rPr>
          <w:rFonts w:hint="eastAsia"/>
        </w:rPr>
        <w:t xml:space="preserve">の場合）　</w:t>
      </w:r>
      <w:r w:rsidRPr="00731795">
        <w:rPr>
          <w:rFonts w:hint="eastAsia"/>
        </w:rPr>
        <w:t xml:space="preserve">〒５１４－８５７０　</w:t>
      </w:r>
      <w:r w:rsidRPr="00CA70AE">
        <w:rPr>
          <w:rFonts w:hint="eastAsia"/>
          <w:u w:val="single"/>
        </w:rPr>
        <w:t>津市広明町１３番地</w:t>
      </w:r>
      <w:r w:rsidRPr="00CA70AE">
        <w:rPr>
          <w:rFonts w:hint="eastAsia"/>
          <w:sz w:val="21"/>
        </w:rPr>
        <w:t>※</w:t>
      </w:r>
    </w:p>
    <w:p w14:paraId="44EB8D43" w14:textId="77777777" w:rsidR="00B8542F" w:rsidRDefault="00B8542F" w:rsidP="00B8542F">
      <w:pPr>
        <w:jc w:val="right"/>
        <w:rPr>
          <w:rFonts w:hint="eastAsia"/>
        </w:rPr>
      </w:pPr>
      <w:r w:rsidRPr="00731795">
        <w:rPr>
          <w:rFonts w:hint="eastAsia"/>
        </w:rPr>
        <w:t>三重県</w:t>
      </w:r>
      <w:r>
        <w:rPr>
          <w:rFonts w:hint="eastAsia"/>
        </w:rPr>
        <w:t xml:space="preserve">環境生活部ダイバーシティ社会推進課　</w:t>
      </w:r>
      <w:r w:rsidRPr="00731795">
        <w:rPr>
          <w:rFonts w:hint="eastAsia"/>
        </w:rPr>
        <w:t>あて</w:t>
      </w:r>
    </w:p>
    <w:p w14:paraId="1B971444" w14:textId="77777777" w:rsidR="00B8542F" w:rsidRPr="00CA70AE" w:rsidRDefault="00B8542F" w:rsidP="00B8542F">
      <w:pPr>
        <w:ind w:firstLineChars="700" w:firstLine="1587"/>
        <w:rPr>
          <w:u w:val="single"/>
        </w:rPr>
      </w:pPr>
      <w:r w:rsidRPr="00CA70AE">
        <w:rPr>
          <w:rFonts w:hint="eastAsia"/>
          <w:u w:val="single"/>
        </w:rPr>
        <w:t>※宛て先の住所にご注意ください（</w:t>
      </w:r>
      <w:r>
        <w:rPr>
          <w:rFonts w:hint="eastAsia"/>
          <w:u w:val="single"/>
        </w:rPr>
        <w:t>津市羽所町</w:t>
      </w:r>
      <w:r w:rsidRPr="00CA70AE">
        <w:rPr>
          <w:rFonts w:hint="eastAsia"/>
          <w:u w:val="single"/>
        </w:rPr>
        <w:t>アスト津ではありません）</w:t>
      </w:r>
    </w:p>
    <w:p w14:paraId="0DF12EC7" w14:textId="77777777" w:rsidR="00B8542F" w:rsidRDefault="00B8542F" w:rsidP="00B8542F">
      <w:r w:rsidRPr="00731795">
        <w:rPr>
          <w:rFonts w:hint="eastAsia"/>
        </w:rPr>
        <w:t>（</w:t>
      </w:r>
      <w:r>
        <w:rPr>
          <w:rFonts w:hint="eastAsia"/>
        </w:rPr>
        <w:t>ＦＡＸの場合</w:t>
      </w:r>
      <w:r w:rsidRPr="00731795">
        <w:rPr>
          <w:rFonts w:hint="eastAsia"/>
        </w:rPr>
        <w:t>）０５９－２２</w:t>
      </w:r>
      <w:r>
        <w:rPr>
          <w:rFonts w:hint="eastAsia"/>
        </w:rPr>
        <w:t>４</w:t>
      </w:r>
      <w:r w:rsidRPr="00731795">
        <w:rPr>
          <w:rFonts w:hint="eastAsia"/>
        </w:rPr>
        <w:t>－</w:t>
      </w:r>
      <w:r>
        <w:rPr>
          <w:rFonts w:hint="eastAsia"/>
        </w:rPr>
        <w:t>３０６９</w:t>
      </w:r>
    </w:p>
    <w:p w14:paraId="789C3300" w14:textId="77777777" w:rsidR="00B8542F" w:rsidRPr="004A1C17" w:rsidRDefault="00B8542F" w:rsidP="00B8542F">
      <w:r w:rsidRPr="00731795">
        <w:rPr>
          <w:rFonts w:hint="eastAsia"/>
        </w:rPr>
        <w:t>（メール</w:t>
      </w:r>
      <w:r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4" w:history="1">
        <w:r w:rsidRPr="00F84211">
          <w:rPr>
            <w:rStyle w:val="aa"/>
            <w:rFonts w:hint="eastAsia"/>
          </w:rPr>
          <w:t>iris</w:t>
        </w:r>
        <w:r w:rsidRPr="00F84211">
          <w:rPr>
            <w:rStyle w:val="aa"/>
          </w:rPr>
          <w:t>@pref.mie.lg.jp</w:t>
        </w:r>
      </w:hyperlink>
    </w:p>
    <w:p w14:paraId="1B5D755F" w14:textId="77777777" w:rsidR="00B8542F" w:rsidRPr="00CA70AE" w:rsidRDefault="00B8542F" w:rsidP="00B8542F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Pr="00FE231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令和８</w:t>
      </w:r>
      <w:r w:rsidRPr="00FE231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７</w:t>
      </w:r>
      <w:r w:rsidRPr="00FE2315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２４</w:t>
      </w:r>
      <w:r w:rsidRPr="00FE2315"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hint="eastAsia"/>
        </w:rPr>
        <w:t>金</w:t>
      </w:r>
      <w:r w:rsidRPr="00FE2315">
        <w:rPr>
          <w:rFonts w:ascii="ＭＳ ゴシック" w:eastAsia="ＭＳ ゴシック" w:hAnsi="ＭＳ ゴシック" w:hint="eastAsia"/>
        </w:rPr>
        <w:t>曜日）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B8542F" w:rsidRPr="0040491F" w14:paraId="2DD15940" w14:textId="77777777" w:rsidTr="009272BB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6B6C866A" w14:textId="77777777" w:rsidR="00B8542F" w:rsidRPr="0040491F" w:rsidRDefault="00B8542F" w:rsidP="009272BB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6D8698" w14:textId="77777777" w:rsidR="00B8542F" w:rsidRPr="0040491F" w:rsidRDefault="00B8542F" w:rsidP="009272BB"/>
        </w:tc>
      </w:tr>
      <w:tr w:rsidR="00B8542F" w:rsidRPr="0040491F" w14:paraId="5EEF1A78" w14:textId="77777777" w:rsidTr="009272BB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9B288" w14:textId="77777777" w:rsidR="00B8542F" w:rsidRPr="0040491F" w:rsidRDefault="00B8542F" w:rsidP="009272BB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F3C8" w14:textId="77777777" w:rsidR="00B8542F" w:rsidRPr="0040491F" w:rsidRDefault="00B8542F" w:rsidP="009272BB"/>
        </w:tc>
      </w:tr>
      <w:tr w:rsidR="00B8542F" w:rsidRPr="0040491F" w14:paraId="1F5105B8" w14:textId="77777777" w:rsidTr="009272BB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74D21" w14:textId="77777777" w:rsidR="00B8542F" w:rsidRPr="0040491F" w:rsidRDefault="00B8542F" w:rsidP="009272BB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B52A" w14:textId="77777777" w:rsidR="00B8542F" w:rsidRPr="0040491F" w:rsidRDefault="00B8542F" w:rsidP="009272BB"/>
        </w:tc>
      </w:tr>
    </w:tbl>
    <w:p w14:paraId="02552842" w14:textId="77777777" w:rsidR="00B8542F" w:rsidRDefault="00B8542F" w:rsidP="00B8542F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17F6193C" w14:textId="77777777" w:rsidR="00B8542F" w:rsidRPr="004A1C17" w:rsidRDefault="00B8542F" w:rsidP="00B8542F">
      <w:pPr>
        <w:ind w:left="197" w:hangingChars="100" w:hanging="197"/>
        <w:rPr>
          <w:rFonts w:hint="eastAsia"/>
          <w:sz w:val="21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B8542F" w:rsidRPr="0040491F" w14:paraId="57B6D135" w14:textId="77777777" w:rsidTr="009272BB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732E18C" w14:textId="77777777" w:rsidR="00B8542F" w:rsidRDefault="00B8542F" w:rsidP="009272BB">
            <w:pPr>
              <w:spacing w:beforeLines="50" w:before="175" w:afterLines="50" w:after="175"/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5603A507" w14:textId="77777777" w:rsidR="00B8542F" w:rsidRPr="000804AE" w:rsidRDefault="00B8542F" w:rsidP="009272BB">
            <w:pPr>
              <w:snapToGrid w:val="0"/>
              <w:ind w:left="187" w:hangingChars="100" w:hanging="187"/>
              <w:rPr>
                <w:sz w:val="20"/>
                <w:szCs w:val="20"/>
              </w:rPr>
            </w:pPr>
            <w:r w:rsidRPr="000804AE">
              <w:rPr>
                <w:rFonts w:hint="eastAsia"/>
                <w:sz w:val="20"/>
                <w:szCs w:val="20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64DEF055" w14:textId="77777777" w:rsidR="00B8542F" w:rsidRPr="0040491F" w:rsidRDefault="00B8542F" w:rsidP="009272BB">
            <w:pPr>
              <w:spacing w:beforeLines="50" w:before="175"/>
              <w:jc w:val="center"/>
            </w:pPr>
            <w:r>
              <w:rPr>
                <w:rFonts w:hint="eastAsia"/>
              </w:rPr>
              <w:t xml:space="preserve">ご　　　</w:t>
            </w:r>
            <w:r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</w:t>
            </w:r>
            <w:r w:rsidRPr="0040491F">
              <w:rPr>
                <w:rFonts w:hint="eastAsia"/>
              </w:rPr>
              <w:t>見</w:t>
            </w:r>
          </w:p>
        </w:tc>
      </w:tr>
      <w:tr w:rsidR="00B8542F" w:rsidRPr="0040491F" w14:paraId="0F62B996" w14:textId="77777777" w:rsidTr="009272BB">
        <w:trPr>
          <w:trHeight w:val="6671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C06A" w14:textId="77777777" w:rsidR="00B8542F" w:rsidRPr="0040491F" w:rsidRDefault="00B8542F" w:rsidP="009272BB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D65409" w14:textId="77777777" w:rsidR="00B8542F" w:rsidRPr="0040491F" w:rsidRDefault="00B8542F" w:rsidP="009272BB"/>
        </w:tc>
      </w:tr>
    </w:tbl>
    <w:p w14:paraId="59765A93" w14:textId="77777777" w:rsidR="00B8542F" w:rsidRPr="0040491F" w:rsidRDefault="00B8542F" w:rsidP="00B8542F">
      <w:pPr>
        <w:ind w:firstLineChars="100" w:firstLine="227"/>
      </w:pPr>
      <w:r w:rsidRPr="0040491F">
        <w:rPr>
          <w:rFonts w:hint="eastAsia"/>
        </w:rPr>
        <w:t>※　用紙が不足する場合は適宜追加してください。</w:t>
      </w:r>
    </w:p>
    <w:p w14:paraId="0A032E78" w14:textId="77777777" w:rsidR="00EE601F" w:rsidRPr="00B8542F" w:rsidRDefault="00EE601F" w:rsidP="00B8542F"/>
    <w:sectPr w:rsidR="00EE601F" w:rsidRPr="00B8542F" w:rsidSect="00B8542F">
      <w:pgSz w:w="11906" w:h="16838" w:code="9"/>
      <w:pgMar w:top="1021" w:right="1418" w:bottom="1021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76"/>
    <w:rsid w:val="00190976"/>
    <w:rsid w:val="004C18FC"/>
    <w:rsid w:val="00B8542F"/>
    <w:rsid w:val="00E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DF560-AF04-4AA1-B907-039C285E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2F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1909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9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9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9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9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90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7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1909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9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909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90976"/>
    <w:rPr>
      <w:b/>
      <w:bCs/>
      <w:smallCaps/>
      <w:color w:val="2E74B5" w:themeColor="accent1" w:themeShade="BF"/>
      <w:spacing w:val="5"/>
    </w:rPr>
  </w:style>
  <w:style w:type="character" w:styleId="aa">
    <w:name w:val="Hyperlink"/>
    <w:rsid w:val="00B85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iris@pref.mie.lg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