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6A47" w14:textId="330485BD" w:rsidR="00E34D93" w:rsidRPr="00E34D93" w:rsidRDefault="00E34D93" w:rsidP="007E1F7B">
      <w:pPr>
        <w:autoSpaceDE w:val="0"/>
        <w:autoSpaceDN w:val="0"/>
        <w:jc w:val="left"/>
        <w:rPr>
          <w:sz w:val="24"/>
        </w:rPr>
      </w:pPr>
    </w:p>
    <w:p w14:paraId="2FDB246C" w14:textId="73B5171D" w:rsidR="004668A8" w:rsidRDefault="004668A8" w:rsidP="007E1F7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</w:t>
      </w:r>
      <w:r w:rsidR="00C057D3" w:rsidRPr="00C057D3"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（１）</w:t>
      </w:r>
    </w:p>
    <w:p w14:paraId="05111C07" w14:textId="77777777" w:rsidR="004668A8" w:rsidRDefault="004668A8" w:rsidP="007E1F7B">
      <w:pPr>
        <w:autoSpaceDE w:val="0"/>
        <w:autoSpaceDN w:val="0"/>
      </w:pPr>
    </w:p>
    <w:p w14:paraId="7C6CF562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名称及び住所</w:t>
      </w:r>
    </w:p>
    <w:p w14:paraId="7B0E9D52" w14:textId="1ADC5E80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　　　　　　</w:t>
      </w:r>
      <w:bookmarkStart w:id="0" w:name="_Hlk233129316"/>
      <w:r>
        <w:rPr>
          <w:rFonts w:hint="eastAsia"/>
          <w:u w:val="single"/>
        </w:rPr>
        <w:t xml:space="preserve">　　　　　　　　　　　</w:t>
      </w:r>
      <w:bookmarkEnd w:id="0"/>
      <w:r w:rsidR="00AF7DE9">
        <w:rPr>
          <w:rFonts w:hint="eastAsia"/>
          <w:u w:val="single"/>
        </w:rPr>
        <w:t xml:space="preserve">　　　　　　　　　　　</w:t>
      </w:r>
      <w:r w:rsidR="006547C9">
        <w:rPr>
          <w:rFonts w:hint="eastAsia"/>
          <w:u w:val="single"/>
        </w:rPr>
        <w:t xml:space="preserve">　</w:t>
      </w:r>
    </w:p>
    <w:p w14:paraId="7AB64234" w14:textId="1322074E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  <w:r w:rsidR="006547C9">
        <w:rPr>
          <w:rFonts w:ascii="FC筆記体" w:eastAsia="FC筆記体" w:hint="eastAsia"/>
          <w:u w:val="single"/>
        </w:rPr>
        <w:t xml:space="preserve">               </w:t>
      </w:r>
      <w:r w:rsidR="00AF7DE9">
        <w:rPr>
          <w:rFonts w:hint="eastAsia"/>
          <w:u w:val="single"/>
        </w:rPr>
        <w:t xml:space="preserve">　　　　　　　　　　　</w:t>
      </w:r>
      <w:r w:rsidR="006547C9">
        <w:rPr>
          <w:rFonts w:ascii="FC筆記体" w:eastAsia="FC筆記体" w:hint="eastAsia"/>
          <w:u w:val="single"/>
        </w:rPr>
        <w:t xml:space="preserve">　</w:t>
      </w:r>
      <w:r w:rsidR="006547C9">
        <w:rPr>
          <w:rFonts w:ascii="FC筆記体" w:eastAsia="FC筆記体"/>
          <w:u w:val="single"/>
        </w:rPr>
        <w:t xml:space="preserve">　</w:t>
      </w:r>
    </w:p>
    <w:p w14:paraId="3D16C8FD" w14:textId="1B7EF4A9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 w:rsidR="004668A8" w:rsidRPr="00091322">
        <w:rPr>
          <w:rFonts w:hint="eastAsia"/>
          <w:u w:val="single"/>
        </w:rPr>
        <w:t xml:space="preserve">　</w:t>
      </w:r>
      <w:r w:rsidR="006547C9">
        <w:rPr>
          <w:rFonts w:hint="eastAsia"/>
          <w:u w:val="single"/>
        </w:rPr>
        <w:t xml:space="preserve">　</w:t>
      </w:r>
    </w:p>
    <w:p w14:paraId="2E2974BE" w14:textId="707CA925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 w:rsidR="004668A8" w:rsidRPr="00091322">
        <w:rPr>
          <w:rFonts w:hint="eastAsia"/>
          <w:u w:val="single"/>
        </w:rPr>
        <w:t xml:space="preserve">　</w:t>
      </w:r>
      <w:r w:rsidR="006547C9">
        <w:rPr>
          <w:rFonts w:hint="eastAsia"/>
          <w:u w:val="single"/>
        </w:rPr>
        <w:t xml:space="preserve">　</w:t>
      </w:r>
    </w:p>
    <w:p w14:paraId="077066E8" w14:textId="77777777" w:rsidR="004668A8" w:rsidRDefault="004668A8" w:rsidP="007E1F7B">
      <w:pPr>
        <w:autoSpaceDE w:val="0"/>
        <w:autoSpaceDN w:val="0"/>
      </w:pPr>
    </w:p>
    <w:p w14:paraId="7E288980" w14:textId="3AF21610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事業の沿革</w:t>
      </w:r>
    </w:p>
    <w:p w14:paraId="742FEEAE" w14:textId="7971E1A8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6DE47ABA" w14:textId="6C0F753C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7145129A" w14:textId="20EAD58E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01E7807B" w14:textId="28117808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29389CC4" w14:textId="4136A0D9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</w:p>
    <w:p w14:paraId="7BE2D9E0" w14:textId="67C58BC8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</w:p>
    <w:p w14:paraId="48CD72F1" w14:textId="2090678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</w:p>
    <w:p w14:paraId="0CBF581A" w14:textId="77777777" w:rsidR="004668A8" w:rsidRDefault="004668A8" w:rsidP="007E1F7B">
      <w:pPr>
        <w:autoSpaceDE w:val="0"/>
        <w:autoSpaceDN w:val="0"/>
      </w:pPr>
    </w:p>
    <w:p w14:paraId="23A39B0A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主たる株主（株式会社のみ）</w:t>
      </w:r>
    </w:p>
    <w:p w14:paraId="567F8DF2" w14:textId="77777777" w:rsidR="004668A8" w:rsidRDefault="004668A8" w:rsidP="007E1F7B">
      <w:pPr>
        <w:autoSpaceDE w:val="0"/>
        <w:autoSpaceDN w:val="0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14:paraId="3D5FAE09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756968" w14:textId="60DB0FD2" w:rsidR="004668A8" w:rsidRDefault="004668A8" w:rsidP="003671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59BB96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E2642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48E97BB" w14:textId="6193095D" w:rsidR="004668A8" w:rsidRDefault="004668A8" w:rsidP="0036715E">
            <w:pPr>
              <w:autoSpaceDE w:val="0"/>
              <w:autoSpaceDN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14:paraId="20D0D837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A46597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DA0EE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7B4EFF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4926F9E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4EA7BD01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038B5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E04C4B9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FBB152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DCE4E8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E4251C4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40AA40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743AA7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9F0403E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0DD8BA1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874631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147A178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40A6D8E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F19CF40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C30D552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6619E40B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09201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213D45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F383FE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F877D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3750408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A4E66A5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CC489F3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AED3075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868B1AD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157CF8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B2853A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51D7EE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9AA3A9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55D43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EC61954" w14:textId="77777777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0C0143B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3D4CDC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5E77FC3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D1D0E9A" w14:textId="3E3C980C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EE399C" wp14:editId="71EA228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10160" r="13335" b="889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384DC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Jy4dLdwAAAAIAQAADwAAAAAAAAAAAAAAAAAKBAAAZHJzL2Rvd25yZXYu&#10;eG1sUEsFBgAAAAAEAAQA8wAAABMFAAAAAA==&#10;"/>
                  </w:pict>
                </mc:Fallback>
              </mc:AlternateContent>
            </w:r>
          </w:p>
        </w:tc>
      </w:tr>
      <w:tr w:rsidR="004668A8" w14:paraId="69DC78E4" w14:textId="77777777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C6729F" w14:textId="4009479D" w:rsidR="004668A8" w:rsidRDefault="004668A8" w:rsidP="005203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282610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4907A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B79BB0" w14:textId="2CE60455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251A25" wp14:editId="7F459EB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10160" r="13335" b="889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C07D4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HD3C3twAAAAIAQAADwAAAAAAAAAAAAAAAAAKBAAAZHJzL2Rvd25yZXYu&#10;eG1sUEsFBgAAAAAEAAQA8wAAABMFAAAAAA==&#10;"/>
                  </w:pict>
                </mc:Fallback>
              </mc:AlternateContent>
            </w:r>
          </w:p>
        </w:tc>
      </w:tr>
    </w:tbl>
    <w:p w14:paraId="4A16A762" w14:textId="77777777" w:rsidR="004668A8" w:rsidRDefault="004668A8" w:rsidP="007E1F7B">
      <w:pPr>
        <w:autoSpaceDE w:val="0"/>
        <w:autoSpaceDN w:val="0"/>
        <w:jc w:val="center"/>
        <w:rPr>
          <w:sz w:val="31"/>
        </w:rPr>
      </w:pPr>
    </w:p>
    <w:p w14:paraId="62202B4C" w14:textId="77777777" w:rsidR="004668A8" w:rsidRDefault="008E7A1E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C057D3">
        <w:rPr>
          <w:rFonts w:hint="eastAsia"/>
          <w:kern w:val="0"/>
          <w:sz w:val="31"/>
        </w:rPr>
        <w:lastRenderedPageBreak/>
        <w:t>旅行</w:t>
      </w:r>
      <w:r w:rsidR="00C057D3">
        <w:rPr>
          <w:rFonts w:hint="eastAsia"/>
          <w:kern w:val="0"/>
          <w:sz w:val="31"/>
        </w:rPr>
        <w:t>サービス手配</w:t>
      </w:r>
      <w:r w:rsidR="004668A8" w:rsidRPr="00C057D3">
        <w:rPr>
          <w:rFonts w:hint="eastAsia"/>
          <w:kern w:val="0"/>
          <w:sz w:val="31"/>
        </w:rPr>
        <w:t>業務に係る事業の計画</w:t>
      </w:r>
      <w:r w:rsidR="004668A8">
        <w:rPr>
          <w:rFonts w:hint="eastAsia"/>
          <w:spacing w:val="19"/>
          <w:sz w:val="31"/>
        </w:rPr>
        <w:t>（２）</w:t>
      </w:r>
    </w:p>
    <w:p w14:paraId="0729F481" w14:textId="77777777" w:rsidR="004668A8" w:rsidRDefault="004668A8" w:rsidP="007E1F7B">
      <w:pPr>
        <w:autoSpaceDE w:val="0"/>
        <w:autoSpaceDN w:val="0"/>
      </w:pPr>
    </w:p>
    <w:p w14:paraId="6F95AFEF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兼業の有無</w:t>
      </w:r>
    </w:p>
    <w:p w14:paraId="5C8B5111" w14:textId="5EE060C9" w:rsidR="004668A8" w:rsidRDefault="004668A8" w:rsidP="007E1F7B">
      <w:pPr>
        <w:autoSpaceDE w:val="0"/>
        <w:autoSpaceDN w:val="0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67B1F315" w14:textId="60EDE871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30C75AC6" w14:textId="21FB26B2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6AF23837" w14:textId="3B0846DE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69639176" w14:textId="47938213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2BD042E5" w14:textId="77777777" w:rsidR="004668A8" w:rsidRDefault="004668A8" w:rsidP="007E1F7B">
      <w:pPr>
        <w:autoSpaceDE w:val="0"/>
        <w:autoSpaceDN w:val="0"/>
      </w:pPr>
    </w:p>
    <w:p w14:paraId="6FA31BA9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従業員数等</w:t>
      </w:r>
    </w:p>
    <w:p w14:paraId="5F6925BE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14:paraId="5FD9D3E5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 w:rsidR="00C057D3">
        <w:rPr>
          <w:rFonts w:hint="eastAsia"/>
        </w:rPr>
        <w:t>サービス手配</w:t>
      </w:r>
      <w:r w:rsidR="008E7A1E">
        <w:rPr>
          <w:rFonts w:hint="eastAsia"/>
        </w:rPr>
        <w:t>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42A2EB48" w14:textId="77777777" w:rsidR="00C057D3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C057D3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7F2902FE" w14:textId="77777777" w:rsidR="004668A8" w:rsidRDefault="004668A8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6364C24F" w14:textId="77777777" w:rsidR="000862AB" w:rsidRDefault="004668A8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B7F2A3D" w14:textId="77777777" w:rsidR="00C057D3" w:rsidRPr="00C057D3" w:rsidRDefault="00C057D3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</w:t>
      </w:r>
      <w:r w:rsidR="00FA2085">
        <w:rPr>
          <w:rFonts w:hint="eastAsia"/>
        </w:rPr>
        <w:t>者</w:t>
      </w:r>
      <w:r w:rsidR="007F76D1">
        <w:rPr>
          <w:rFonts w:hint="eastAsia"/>
          <w:u w:val="single"/>
        </w:rPr>
        <w:t xml:space="preserve">　　　</w:t>
      </w:r>
      <w:r w:rsidR="007F76D1">
        <w:rPr>
          <w:rFonts w:hint="eastAsia"/>
        </w:rPr>
        <w:t>人</w:t>
      </w:r>
    </w:p>
    <w:p w14:paraId="48844252" w14:textId="77777777" w:rsidR="004668A8" w:rsidRDefault="004668A8" w:rsidP="007E1F7B">
      <w:pPr>
        <w:autoSpaceDE w:val="0"/>
        <w:autoSpaceDN w:val="0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4F12DAA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 w:rsidR="007F76D1">
        <w:rPr>
          <w:rFonts w:hint="eastAsia"/>
        </w:rPr>
        <w:t>サービス手配</w:t>
      </w:r>
      <w:r w:rsidR="000862AB">
        <w:rPr>
          <w:rFonts w:hint="eastAsia"/>
        </w:rPr>
        <w:t>業実施</w:t>
      </w:r>
      <w:r>
        <w:rPr>
          <w:rFonts w:hint="eastAsia"/>
          <w:lang w:eastAsia="zh-CN"/>
        </w:rPr>
        <w:t>部門担当従業員</w:t>
      </w:r>
      <w:r w:rsidR="000862AB"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03719F7D" w14:textId="77777777" w:rsidR="007F76D1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7F76D1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390031E3" w14:textId="77777777" w:rsidR="00FA2085" w:rsidRDefault="00FA2085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5786A323" w14:textId="77777777" w:rsidR="000862AB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32D4F1A" w14:textId="77777777" w:rsidR="00FA2085" w:rsidRPr="00C057D3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5C408D08" w14:textId="77777777" w:rsidR="004668A8" w:rsidRPr="003A6215" w:rsidRDefault="00133E40" w:rsidP="007E1F7B">
      <w:pPr>
        <w:autoSpaceDE w:val="0"/>
        <w:autoSpaceDN w:val="0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14:paraId="336F5E06" w14:textId="77777777" w:rsidR="00133E40" w:rsidRPr="00FA2085" w:rsidRDefault="00133E40" w:rsidP="007E1F7B">
      <w:pPr>
        <w:autoSpaceDE w:val="0"/>
        <w:autoSpaceDN w:val="0"/>
      </w:pPr>
    </w:p>
    <w:p w14:paraId="5276D828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旅行</w:t>
      </w:r>
      <w:r w:rsidR="007F76D1">
        <w:rPr>
          <w:rFonts w:hint="eastAsia"/>
        </w:rPr>
        <w:t>サービス手配</w:t>
      </w:r>
      <w:r>
        <w:rPr>
          <w:rFonts w:hint="eastAsia"/>
        </w:rPr>
        <w:t>業務の概要</w:t>
      </w:r>
    </w:p>
    <w:p w14:paraId="344F576A" w14:textId="00F1DB10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62D95206" w14:textId="596DA53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462CAC30" w14:textId="5E6815DB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3AD67884" w14:textId="3B97A501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</w:p>
    <w:p w14:paraId="50DA39F1" w14:textId="43A1F2DA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</w:p>
    <w:p w14:paraId="5EEDB228" w14:textId="36EE66B8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</w:p>
    <w:p w14:paraId="5FD8A00A" w14:textId="72E76C4B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148094F9" w14:textId="33327614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AF7DE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</w:p>
    <w:p w14:paraId="23DFD92B" w14:textId="77777777" w:rsidR="004668A8" w:rsidRDefault="000862AB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A265ED">
        <w:rPr>
          <w:rFonts w:hint="eastAsia"/>
          <w:kern w:val="0"/>
          <w:sz w:val="31"/>
        </w:rPr>
        <w:lastRenderedPageBreak/>
        <w:t>旅行</w:t>
      </w:r>
      <w:r w:rsidR="00A265ED">
        <w:rPr>
          <w:rFonts w:hint="eastAsia"/>
          <w:kern w:val="0"/>
          <w:sz w:val="31"/>
        </w:rPr>
        <w:t>サービス手配</w:t>
      </w:r>
      <w:r w:rsidR="004668A8" w:rsidRPr="00A265ED">
        <w:rPr>
          <w:rFonts w:hint="eastAsia"/>
          <w:kern w:val="0"/>
          <w:sz w:val="31"/>
        </w:rPr>
        <w:t>業務に係る事業の計画</w:t>
      </w:r>
      <w:r w:rsidR="00A265ED">
        <w:rPr>
          <w:rFonts w:hint="eastAsia"/>
          <w:spacing w:val="19"/>
          <w:sz w:val="31"/>
        </w:rPr>
        <w:t>（３</w:t>
      </w:r>
      <w:r w:rsidR="004668A8">
        <w:rPr>
          <w:rFonts w:hint="eastAsia"/>
          <w:spacing w:val="19"/>
          <w:sz w:val="31"/>
        </w:rPr>
        <w:t>）</w:t>
      </w:r>
    </w:p>
    <w:p w14:paraId="20B81D62" w14:textId="77777777" w:rsidR="00DC3D7A" w:rsidRPr="003A6215" w:rsidRDefault="00DC3D7A" w:rsidP="00133E40">
      <w:pPr>
        <w:autoSpaceDE w:val="0"/>
        <w:autoSpaceDN w:val="0"/>
        <w:rPr>
          <w:spacing w:val="19"/>
          <w:sz w:val="20"/>
          <w:szCs w:val="20"/>
        </w:rPr>
      </w:pPr>
    </w:p>
    <w:p w14:paraId="25069F3C" w14:textId="189E84BD" w:rsidR="004668A8" w:rsidRDefault="00EF6C98" w:rsidP="007E1F7B">
      <w:pPr>
        <w:autoSpaceDE w:val="0"/>
        <w:autoSpaceDN w:val="0"/>
      </w:pPr>
      <w:r>
        <w:rPr>
          <w:rFonts w:hint="eastAsia"/>
        </w:rPr>
        <w:t>７</w:t>
      </w:r>
      <w:r w:rsidR="0070756A">
        <w:rPr>
          <w:rFonts w:hint="eastAsia"/>
        </w:rPr>
        <w:t>．</w:t>
      </w:r>
      <w:r w:rsidR="00BF7D7C">
        <w:rPr>
          <w:rFonts w:hint="eastAsia"/>
        </w:rPr>
        <w:t>主な</w:t>
      </w:r>
      <w:r w:rsidR="00A265ED">
        <w:rPr>
          <w:rFonts w:hint="eastAsia"/>
        </w:rPr>
        <w:t>旅行業者</w:t>
      </w:r>
      <w:r w:rsidR="0020312B">
        <w:rPr>
          <w:rFonts w:hint="eastAsia"/>
        </w:rPr>
        <w:t>・旅行サービス手配業者</w:t>
      </w:r>
      <w:r w:rsidR="004668A8">
        <w:rPr>
          <w:rFonts w:hint="eastAsia"/>
        </w:rPr>
        <w:t>との契約状況</w:t>
      </w:r>
    </w:p>
    <w:p w14:paraId="0A1791B9" w14:textId="77777777" w:rsidR="0070756A" w:rsidRDefault="0070756A" w:rsidP="007E1F7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5F7153" w14:paraId="095250A8" w14:textId="77777777" w:rsidTr="005F7153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3E2047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B6914DD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5F7153" w14:paraId="4815A9AC" w14:textId="77777777" w:rsidTr="005F7153">
        <w:trPr>
          <w:cantSplit/>
          <w:trHeight w:hRule="exact" w:val="3196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D05F0" w14:textId="77777777" w:rsidR="005F7153" w:rsidRDefault="005F7153" w:rsidP="007E1F7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0997E9" w14:textId="77777777" w:rsidR="005F7153" w:rsidRDefault="005F7153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14:paraId="021B1822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</w:t>
      </w:r>
      <w:r w:rsidR="003D4ED0">
        <w:rPr>
          <w:rFonts w:hint="eastAsia"/>
        </w:rPr>
        <w:t>すること</w:t>
      </w:r>
      <w:r>
        <w:rPr>
          <w:rFonts w:hint="eastAsia"/>
        </w:rPr>
        <w:t>。</w:t>
      </w:r>
    </w:p>
    <w:p w14:paraId="6479925D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14:paraId="26F0D49A" w14:textId="68D88C02" w:rsidR="003D4ED0" w:rsidRDefault="003D4ED0" w:rsidP="003A6215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 w:rsidR="00E4115D">
        <w:rPr>
          <w:rFonts w:hint="eastAsia"/>
        </w:rPr>
        <w:t>については登録番号を提携業者名に付記する</w:t>
      </w:r>
      <w:r w:rsidR="00E4115D">
        <w:t>こと</w:t>
      </w:r>
      <w:r>
        <w:rPr>
          <w:rFonts w:hint="eastAsia"/>
        </w:rPr>
        <w:t>。</w:t>
      </w:r>
    </w:p>
    <w:p w14:paraId="0018E81F" w14:textId="77777777" w:rsidR="004668A8" w:rsidRPr="0020312B" w:rsidRDefault="004668A8" w:rsidP="007E1F7B">
      <w:pPr>
        <w:pStyle w:val="a7"/>
      </w:pPr>
    </w:p>
    <w:p w14:paraId="568DAE60" w14:textId="77777777" w:rsidR="0020312B" w:rsidRDefault="0020312B" w:rsidP="007E1F7B">
      <w:pPr>
        <w:pStyle w:val="a7"/>
      </w:pPr>
    </w:p>
    <w:p w14:paraId="6196D174" w14:textId="3224E176" w:rsidR="004668A8" w:rsidRPr="007875AA" w:rsidRDefault="004668A8" w:rsidP="00040D52">
      <w:pPr>
        <w:autoSpaceDE w:val="0"/>
        <w:autoSpaceDN w:val="0"/>
        <w:textAlignment w:val="baseline"/>
      </w:pPr>
    </w:p>
    <w:sectPr w:rsidR="004668A8" w:rsidRPr="007875AA" w:rsidSect="00040D52">
      <w:pgSz w:w="11906" w:h="16838" w:code="9"/>
      <w:pgMar w:top="1134" w:right="1134" w:bottom="1134" w:left="1134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C294" w14:textId="77777777" w:rsidR="003F6329" w:rsidRDefault="003F6329" w:rsidP="00671C91">
      <w:r>
        <w:separator/>
      </w:r>
    </w:p>
  </w:endnote>
  <w:endnote w:type="continuationSeparator" w:id="0">
    <w:p w14:paraId="4099EA12" w14:textId="77777777" w:rsidR="003F6329" w:rsidRDefault="003F6329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1E4D" w14:textId="77777777" w:rsidR="003F6329" w:rsidRDefault="003F6329" w:rsidP="00671C91">
      <w:r>
        <w:separator/>
      </w:r>
    </w:p>
  </w:footnote>
  <w:footnote w:type="continuationSeparator" w:id="0">
    <w:p w14:paraId="0A480A0E" w14:textId="77777777" w:rsidR="003F6329" w:rsidRDefault="003F6329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 w16cid:durableId="662123127">
    <w:abstractNumId w:val="1"/>
  </w:num>
  <w:num w:numId="2" w16cid:durableId="10095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27"/>
    <w:rsid w:val="00006E3B"/>
    <w:rsid w:val="0002005A"/>
    <w:rsid w:val="000356DF"/>
    <w:rsid w:val="00040D52"/>
    <w:rsid w:val="00055C6B"/>
    <w:rsid w:val="00080959"/>
    <w:rsid w:val="0008602D"/>
    <w:rsid w:val="000862AB"/>
    <w:rsid w:val="00087B2B"/>
    <w:rsid w:val="00091322"/>
    <w:rsid w:val="00094A3A"/>
    <w:rsid w:val="000E20EB"/>
    <w:rsid w:val="000F1050"/>
    <w:rsid w:val="00112740"/>
    <w:rsid w:val="00133E40"/>
    <w:rsid w:val="001436B2"/>
    <w:rsid w:val="00147F54"/>
    <w:rsid w:val="00150D30"/>
    <w:rsid w:val="001568BB"/>
    <w:rsid w:val="00163B4F"/>
    <w:rsid w:val="001745FF"/>
    <w:rsid w:val="00185A51"/>
    <w:rsid w:val="0019274D"/>
    <w:rsid w:val="00195B0E"/>
    <w:rsid w:val="00197D53"/>
    <w:rsid w:val="001B5D00"/>
    <w:rsid w:val="001B7B7D"/>
    <w:rsid w:val="001C2E10"/>
    <w:rsid w:val="001D005F"/>
    <w:rsid w:val="001D189C"/>
    <w:rsid w:val="001D2E6F"/>
    <w:rsid w:val="001E2A12"/>
    <w:rsid w:val="001F5E6C"/>
    <w:rsid w:val="0020312B"/>
    <w:rsid w:val="00206CFE"/>
    <w:rsid w:val="00215C39"/>
    <w:rsid w:val="00244898"/>
    <w:rsid w:val="0026212B"/>
    <w:rsid w:val="00284487"/>
    <w:rsid w:val="00292DB9"/>
    <w:rsid w:val="002F0A71"/>
    <w:rsid w:val="002F5928"/>
    <w:rsid w:val="003023C4"/>
    <w:rsid w:val="003364A6"/>
    <w:rsid w:val="00354C5B"/>
    <w:rsid w:val="00360174"/>
    <w:rsid w:val="003625AD"/>
    <w:rsid w:val="0036715E"/>
    <w:rsid w:val="003775BB"/>
    <w:rsid w:val="003912D3"/>
    <w:rsid w:val="00392C62"/>
    <w:rsid w:val="003A173F"/>
    <w:rsid w:val="003A4959"/>
    <w:rsid w:val="003A6215"/>
    <w:rsid w:val="003B42E7"/>
    <w:rsid w:val="003B726C"/>
    <w:rsid w:val="003C1D79"/>
    <w:rsid w:val="003C7B59"/>
    <w:rsid w:val="003D4ED0"/>
    <w:rsid w:val="003F6329"/>
    <w:rsid w:val="003F668D"/>
    <w:rsid w:val="00431FCB"/>
    <w:rsid w:val="0043556C"/>
    <w:rsid w:val="00441B92"/>
    <w:rsid w:val="00456F95"/>
    <w:rsid w:val="00460C0F"/>
    <w:rsid w:val="004668A8"/>
    <w:rsid w:val="00483E25"/>
    <w:rsid w:val="004904DC"/>
    <w:rsid w:val="004A22A8"/>
    <w:rsid w:val="004A32B2"/>
    <w:rsid w:val="004B4A4C"/>
    <w:rsid w:val="004C0325"/>
    <w:rsid w:val="004C1125"/>
    <w:rsid w:val="004C5106"/>
    <w:rsid w:val="004C5456"/>
    <w:rsid w:val="004C6D35"/>
    <w:rsid w:val="004D2B55"/>
    <w:rsid w:val="004D7B4C"/>
    <w:rsid w:val="004E6CC9"/>
    <w:rsid w:val="004F4D02"/>
    <w:rsid w:val="00511DD9"/>
    <w:rsid w:val="00514125"/>
    <w:rsid w:val="00520311"/>
    <w:rsid w:val="005303AF"/>
    <w:rsid w:val="005466F0"/>
    <w:rsid w:val="005735E2"/>
    <w:rsid w:val="00585E24"/>
    <w:rsid w:val="005C4205"/>
    <w:rsid w:val="005E5659"/>
    <w:rsid w:val="005F7153"/>
    <w:rsid w:val="00602893"/>
    <w:rsid w:val="00616D19"/>
    <w:rsid w:val="006528B0"/>
    <w:rsid w:val="006547C9"/>
    <w:rsid w:val="00660F95"/>
    <w:rsid w:val="00661108"/>
    <w:rsid w:val="00671C91"/>
    <w:rsid w:val="00674248"/>
    <w:rsid w:val="00685F13"/>
    <w:rsid w:val="00691D4F"/>
    <w:rsid w:val="006929AB"/>
    <w:rsid w:val="006C111F"/>
    <w:rsid w:val="006C48C0"/>
    <w:rsid w:val="006E3A27"/>
    <w:rsid w:val="006E6A41"/>
    <w:rsid w:val="006F28C4"/>
    <w:rsid w:val="0070756A"/>
    <w:rsid w:val="00711829"/>
    <w:rsid w:val="00711C90"/>
    <w:rsid w:val="00711E51"/>
    <w:rsid w:val="00731AC6"/>
    <w:rsid w:val="00737A11"/>
    <w:rsid w:val="00751395"/>
    <w:rsid w:val="007614D4"/>
    <w:rsid w:val="00763366"/>
    <w:rsid w:val="007745C8"/>
    <w:rsid w:val="00774CEB"/>
    <w:rsid w:val="007875AA"/>
    <w:rsid w:val="00792EE3"/>
    <w:rsid w:val="007A76DE"/>
    <w:rsid w:val="007A7B90"/>
    <w:rsid w:val="007C07A2"/>
    <w:rsid w:val="007E1F7B"/>
    <w:rsid w:val="007F76D1"/>
    <w:rsid w:val="008150FA"/>
    <w:rsid w:val="00815881"/>
    <w:rsid w:val="0081630B"/>
    <w:rsid w:val="00826A5A"/>
    <w:rsid w:val="00827D65"/>
    <w:rsid w:val="0083032B"/>
    <w:rsid w:val="008320F6"/>
    <w:rsid w:val="00834EFD"/>
    <w:rsid w:val="00834FF3"/>
    <w:rsid w:val="00836D98"/>
    <w:rsid w:val="008433CE"/>
    <w:rsid w:val="00846AC5"/>
    <w:rsid w:val="008737D1"/>
    <w:rsid w:val="00874FCC"/>
    <w:rsid w:val="00895C29"/>
    <w:rsid w:val="00896344"/>
    <w:rsid w:val="0089748F"/>
    <w:rsid w:val="0089772D"/>
    <w:rsid w:val="008A2229"/>
    <w:rsid w:val="008A37CE"/>
    <w:rsid w:val="008A7BC2"/>
    <w:rsid w:val="008B0E45"/>
    <w:rsid w:val="008B71DE"/>
    <w:rsid w:val="008D5CF4"/>
    <w:rsid w:val="008E7A1E"/>
    <w:rsid w:val="008F2F33"/>
    <w:rsid w:val="00901018"/>
    <w:rsid w:val="009058A0"/>
    <w:rsid w:val="00906B5E"/>
    <w:rsid w:val="00933A04"/>
    <w:rsid w:val="00943990"/>
    <w:rsid w:val="00961F42"/>
    <w:rsid w:val="00964F32"/>
    <w:rsid w:val="0097208F"/>
    <w:rsid w:val="009C1F4E"/>
    <w:rsid w:val="009F1B16"/>
    <w:rsid w:val="00A01D67"/>
    <w:rsid w:val="00A20C1C"/>
    <w:rsid w:val="00A24B7D"/>
    <w:rsid w:val="00A265ED"/>
    <w:rsid w:val="00A33C7B"/>
    <w:rsid w:val="00A47504"/>
    <w:rsid w:val="00A7346E"/>
    <w:rsid w:val="00A826FB"/>
    <w:rsid w:val="00A8355E"/>
    <w:rsid w:val="00A8646E"/>
    <w:rsid w:val="00A86F58"/>
    <w:rsid w:val="00AB6A04"/>
    <w:rsid w:val="00AC170E"/>
    <w:rsid w:val="00AC332D"/>
    <w:rsid w:val="00AD1157"/>
    <w:rsid w:val="00AD1D12"/>
    <w:rsid w:val="00AF4E7F"/>
    <w:rsid w:val="00AF7DE9"/>
    <w:rsid w:val="00B201FD"/>
    <w:rsid w:val="00B21B3E"/>
    <w:rsid w:val="00B546CB"/>
    <w:rsid w:val="00B550E5"/>
    <w:rsid w:val="00B751AA"/>
    <w:rsid w:val="00B967D1"/>
    <w:rsid w:val="00BA66A1"/>
    <w:rsid w:val="00BB45F3"/>
    <w:rsid w:val="00BC57E2"/>
    <w:rsid w:val="00BC6DEC"/>
    <w:rsid w:val="00BD3737"/>
    <w:rsid w:val="00BE3172"/>
    <w:rsid w:val="00BE3D3B"/>
    <w:rsid w:val="00BF2801"/>
    <w:rsid w:val="00BF7D7C"/>
    <w:rsid w:val="00BF7E80"/>
    <w:rsid w:val="00C057D3"/>
    <w:rsid w:val="00C06C02"/>
    <w:rsid w:val="00C22CA0"/>
    <w:rsid w:val="00C6362D"/>
    <w:rsid w:val="00C63F47"/>
    <w:rsid w:val="00C9123E"/>
    <w:rsid w:val="00D10C67"/>
    <w:rsid w:val="00D30E84"/>
    <w:rsid w:val="00D31B06"/>
    <w:rsid w:val="00D47685"/>
    <w:rsid w:val="00D51BA5"/>
    <w:rsid w:val="00D62086"/>
    <w:rsid w:val="00D6624C"/>
    <w:rsid w:val="00D671D1"/>
    <w:rsid w:val="00DB18A8"/>
    <w:rsid w:val="00DB20B3"/>
    <w:rsid w:val="00DC0C0F"/>
    <w:rsid w:val="00DC3D7A"/>
    <w:rsid w:val="00DD3B3C"/>
    <w:rsid w:val="00DD7C07"/>
    <w:rsid w:val="00DE12CA"/>
    <w:rsid w:val="00DF1615"/>
    <w:rsid w:val="00E144C3"/>
    <w:rsid w:val="00E212DD"/>
    <w:rsid w:val="00E2250A"/>
    <w:rsid w:val="00E33F06"/>
    <w:rsid w:val="00E34D93"/>
    <w:rsid w:val="00E4115D"/>
    <w:rsid w:val="00E43484"/>
    <w:rsid w:val="00E44759"/>
    <w:rsid w:val="00E65906"/>
    <w:rsid w:val="00E742AD"/>
    <w:rsid w:val="00E7575E"/>
    <w:rsid w:val="00EA28F6"/>
    <w:rsid w:val="00EB6662"/>
    <w:rsid w:val="00ED31EA"/>
    <w:rsid w:val="00EE6FDE"/>
    <w:rsid w:val="00EE7AD4"/>
    <w:rsid w:val="00EF6C98"/>
    <w:rsid w:val="00F07A11"/>
    <w:rsid w:val="00F123BE"/>
    <w:rsid w:val="00F25109"/>
    <w:rsid w:val="00F25231"/>
    <w:rsid w:val="00F25AE3"/>
    <w:rsid w:val="00F423E7"/>
    <w:rsid w:val="00F42BF1"/>
    <w:rsid w:val="00F43586"/>
    <w:rsid w:val="00F617BB"/>
    <w:rsid w:val="00F67B95"/>
    <w:rsid w:val="00F76C47"/>
    <w:rsid w:val="00F87F35"/>
    <w:rsid w:val="00F978A0"/>
    <w:rsid w:val="00FA2085"/>
    <w:rsid w:val="00FC4271"/>
    <w:rsid w:val="00FE02A1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294273"/>
  <w15:docId w15:val="{6C0B8067-9D72-4223-849B-230B0514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E426-387F-440A-BCF8-6371CEEC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1579</Characters>
  <DocSecurity>4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LinksUpToDate>false</LinksUpToDate>
  <CharactersWithSpaces>1852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