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26" w:rsidRDefault="00521426">
      <w:pPr>
        <w:adjustRightInd/>
        <w:rPr>
          <w:rFonts w:ascii="ＭＳ 明朝"/>
          <w:spacing w:val="16"/>
        </w:rPr>
      </w:pPr>
      <w:r>
        <w:rPr>
          <w:rFonts w:ascii="ＭＳ 明朝" w:cs="ＭＳ 明朝" w:hint="eastAsia"/>
        </w:rPr>
        <w:t>第３</w:t>
      </w:r>
      <w:r w:rsidR="00A37910">
        <w:rPr>
          <w:rFonts w:ascii="ＭＳ 明朝" w:cs="ＭＳ 明朝" w:hint="eastAsia"/>
        </w:rPr>
        <w:t>８</w:t>
      </w:r>
      <w:r>
        <w:rPr>
          <w:rFonts w:ascii="ＭＳ 明朝" w:cs="ＭＳ 明朝" w:hint="eastAsia"/>
        </w:rPr>
        <w:t>号様式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1"/>
        <w:gridCol w:w="2616"/>
        <w:gridCol w:w="1913"/>
        <w:gridCol w:w="1914"/>
        <w:gridCol w:w="2358"/>
        <w:gridCol w:w="241"/>
      </w:tblGrid>
      <w:tr w:rsidR="00521426" w:rsidRPr="007E774F">
        <w:trPr>
          <w:trHeight w:val="3788"/>
        </w:trPr>
        <w:tc>
          <w:tcPr>
            <w:tcW w:w="92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林地開発許可適用外行為</w:t>
            </w:r>
            <w:r w:rsidR="00353A77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変更通知</w:t>
            </w: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書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righ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 xml:space="preserve">　　年　　月　　日　</w:t>
            </w:r>
          </w:p>
          <w:p w:rsidR="00521426" w:rsidRPr="00D5176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cs="ＭＳ 明朝" w:hint="eastAsia"/>
                <w:color w:val="auto"/>
              </w:rPr>
              <w:t xml:space="preserve">　　三重県知事　あて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color w:val="auto"/>
              </w:rPr>
              <w:t xml:space="preserve">                                 </w:t>
            </w:r>
            <w:r w:rsidRPr="007E774F">
              <w:rPr>
                <w:rFonts w:cs="ＭＳ 明朝" w:hint="eastAsia"/>
                <w:color w:val="auto"/>
              </w:rPr>
              <w:t xml:space="preserve">　　　住　所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color w:val="auto"/>
              </w:rPr>
              <w:t xml:space="preserve">                                     </w:t>
            </w:r>
            <w:r w:rsidRPr="007E774F">
              <w:rPr>
                <w:rFonts w:cs="ＭＳ 明朝" w:hint="eastAsia"/>
                <w:color w:val="auto"/>
              </w:rPr>
              <w:t xml:space="preserve">　氏　名</w:t>
            </w:r>
            <w:r w:rsidRPr="007E774F">
              <w:rPr>
                <w:color w:val="auto"/>
              </w:rPr>
              <w:t xml:space="preserve">                     </w:t>
            </w:r>
          </w:p>
          <w:p w:rsidR="00D5176F" w:rsidRDefault="00D5176F" w:rsidP="00D5176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color w:val="auto"/>
              </w:rPr>
            </w:pPr>
          </w:p>
          <w:p w:rsidR="00521426" w:rsidRPr="007E774F" w:rsidRDefault="00521426" w:rsidP="00353A77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color w:val="auto"/>
              </w:rPr>
              <w:t xml:space="preserve"> </w:t>
            </w:r>
            <w:r w:rsidRPr="007E774F">
              <w:rPr>
                <w:rFonts w:cs="ＭＳ 明朝" w:hint="eastAsia"/>
                <w:color w:val="auto"/>
              </w:rPr>
              <w:t xml:space="preserve">　次のとおり林地開発行為</w:t>
            </w:r>
            <w:r w:rsidR="00353A77">
              <w:rPr>
                <w:rFonts w:cs="ＭＳ 明朝" w:hint="eastAsia"/>
                <w:color w:val="auto"/>
              </w:rPr>
              <w:t>の変更</w:t>
            </w:r>
            <w:r w:rsidRPr="007E774F">
              <w:rPr>
                <w:rFonts w:cs="ＭＳ 明朝" w:hint="eastAsia"/>
                <w:color w:val="auto"/>
              </w:rPr>
              <w:t>をしたいので、</w:t>
            </w:r>
            <w:r w:rsidR="00353A77">
              <w:rPr>
                <w:rFonts w:cs="ＭＳ 明朝" w:hint="eastAsia"/>
                <w:color w:val="auto"/>
              </w:rPr>
              <w:t>通知</w:t>
            </w:r>
            <w:r w:rsidR="00D5176F">
              <w:rPr>
                <w:rFonts w:cs="ＭＳ 明朝" w:hint="eastAsia"/>
                <w:color w:val="auto"/>
              </w:rPr>
              <w:t>し</w:t>
            </w:r>
            <w:r w:rsidRPr="007E774F">
              <w:rPr>
                <w:rFonts w:cs="ＭＳ 明朝" w:hint="eastAsia"/>
                <w:color w:val="auto"/>
              </w:rPr>
              <w:t>ます。</w:t>
            </w:r>
          </w:p>
        </w:tc>
      </w:tr>
      <w:tr w:rsidR="00353A77" w:rsidRPr="007E774F" w:rsidTr="0061695C">
        <w:trPr>
          <w:trHeight w:val="1134"/>
        </w:trPr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3A77" w:rsidRPr="007E774F" w:rsidRDefault="00353A77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40A6" w:rsidRDefault="00353A77" w:rsidP="0061695C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  <w:spacing w:val="25"/>
              </w:rPr>
              <w:t>開発行為に係</w:t>
            </w:r>
            <w:r>
              <w:rPr>
                <w:rFonts w:hint="eastAsia"/>
              </w:rPr>
              <w:t>る森林</w:t>
            </w:r>
          </w:p>
          <w:p w:rsidR="00353A77" w:rsidRDefault="00353A77" w:rsidP="0061695C">
            <w:pPr>
              <w:wordWrap w:val="0"/>
              <w:autoSpaceDE w:val="0"/>
              <w:autoSpaceDN w:val="0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の所在場所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3A77" w:rsidRPr="007E774F" w:rsidRDefault="00353A77" w:rsidP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3A77" w:rsidRPr="007E774F" w:rsidRDefault="00353A77" w:rsidP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353A77" w:rsidRPr="007E774F" w:rsidTr="0061695C">
        <w:trPr>
          <w:trHeight w:val="1247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3A77" w:rsidRPr="007E774F" w:rsidRDefault="00353A7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736D0" w:rsidRDefault="00353A77" w:rsidP="0061695C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連絡調整</w:t>
            </w:r>
            <w:bookmarkStart w:id="0" w:name="_GoBack"/>
            <w:r w:rsidR="00C736D0" w:rsidRPr="00C736D0">
              <w:rPr>
                <w:rFonts w:hint="eastAsia"/>
                <w:color w:val="FF0000"/>
              </w:rPr>
              <w:t>の通知</w:t>
            </w:r>
            <w:bookmarkEnd w:id="0"/>
          </w:p>
          <w:p w:rsidR="00C736D0" w:rsidRDefault="00353A77" w:rsidP="00C736D0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を行った年月日</w:t>
            </w:r>
          </w:p>
          <w:p w:rsidR="00353A77" w:rsidRDefault="00353A77" w:rsidP="00C736D0">
            <w:pPr>
              <w:wordWrap w:val="0"/>
              <w:autoSpaceDE w:val="0"/>
              <w:autoSpaceDN w:val="0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及び文書番号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3A77" w:rsidRDefault="00353A77" w:rsidP="0055434D">
            <w:pPr>
              <w:spacing w:line="236" w:lineRule="exact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（当初）</w:t>
            </w:r>
          </w:p>
          <w:p w:rsidR="00353A77" w:rsidRDefault="0061695C" w:rsidP="0055434D">
            <w:pPr>
              <w:spacing w:line="236" w:lineRule="exact"/>
            </w:pPr>
            <w:r>
              <w:rPr>
                <w:rFonts w:hint="eastAsia"/>
              </w:rPr>
              <w:t xml:space="preserve">　　　　年　　月　　日付け　</w:t>
            </w:r>
            <w:r w:rsidR="00353A77">
              <w:rPr>
                <w:rFonts w:hint="eastAsia"/>
              </w:rPr>
              <w:t xml:space="preserve">　第　</w:t>
            </w:r>
            <w:r>
              <w:rPr>
                <w:rFonts w:hint="eastAsia"/>
              </w:rPr>
              <w:t xml:space="preserve">　</w:t>
            </w:r>
            <w:r w:rsidR="00353A77">
              <w:rPr>
                <w:rFonts w:hint="eastAsia"/>
              </w:rPr>
              <w:t xml:space="preserve">　　号</w:t>
            </w:r>
          </w:p>
          <w:p w:rsidR="00353A77" w:rsidRDefault="00353A77" w:rsidP="0055434D">
            <w:pPr>
              <w:spacing w:line="236" w:lineRule="exact"/>
            </w:pPr>
            <w:r>
              <w:rPr>
                <w:rFonts w:hint="eastAsia"/>
              </w:rPr>
              <w:t>（直近）</w:t>
            </w:r>
          </w:p>
          <w:p w:rsidR="00353A77" w:rsidRDefault="00353A77" w:rsidP="0061695C">
            <w:pPr>
              <w:wordWrap w:val="0"/>
              <w:autoSpaceDE w:val="0"/>
              <w:autoSpaceDN w:val="0"/>
              <w:spacing w:line="236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 xml:space="preserve">　　　　年　　月　　日付け</w:t>
            </w:r>
            <w:r w:rsidR="0061695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第　　</w:t>
            </w:r>
            <w:r w:rsidR="0061695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号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3A77" w:rsidRPr="007E774F" w:rsidRDefault="00353A77" w:rsidP="0052142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353A77" w:rsidRPr="007E774F" w:rsidTr="0061695C">
        <w:trPr>
          <w:trHeight w:val="454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3A77" w:rsidRPr="007E774F" w:rsidRDefault="00353A7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0A6" w:rsidRDefault="00353A77" w:rsidP="0061695C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  <w:spacing w:val="25"/>
              </w:rPr>
              <w:t>開発行為に係</w:t>
            </w:r>
            <w:r>
              <w:rPr>
                <w:rFonts w:hint="eastAsia"/>
              </w:rPr>
              <w:t>る森林</w:t>
            </w:r>
          </w:p>
          <w:p w:rsidR="00353A77" w:rsidRDefault="00353A77" w:rsidP="0061695C">
            <w:pPr>
              <w:wordWrap w:val="0"/>
              <w:autoSpaceDE w:val="0"/>
              <w:autoSpaceDN w:val="0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の土地の面積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3A77" w:rsidRPr="00353A77" w:rsidRDefault="00353A77" w:rsidP="00353A77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 w:rsidRPr="00353A77">
              <w:rPr>
                <w:rFonts w:ascii="ＭＳ 明朝" w:hint="eastAsia"/>
                <w:color w:val="auto"/>
              </w:rPr>
              <w:t>変更後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77" w:rsidRPr="00353A77" w:rsidRDefault="00353A77" w:rsidP="00353A77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変更前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3A77" w:rsidRPr="00353A77" w:rsidRDefault="00353A77" w:rsidP="00353A77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増　　　減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3A77" w:rsidRPr="007E774F" w:rsidRDefault="00353A77" w:rsidP="0052142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1695C" w:rsidRPr="007E774F" w:rsidTr="0061695C">
        <w:trPr>
          <w:trHeight w:val="794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95C" w:rsidRPr="007E774F" w:rsidRDefault="0061695C" w:rsidP="0061695C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rPr>
                <w:rFonts w:ascii="ＭＳ 明朝" w:cs="ＭＳ 明朝"/>
                <w:color w:val="auto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61695C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61695C" w:rsidRPr="00353A77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10" w:right="24"/>
              <w:jc w:val="righ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95C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61695C" w:rsidRPr="00353A77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10" w:right="24"/>
              <w:jc w:val="righ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1695C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61695C" w:rsidRPr="00353A77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10" w:right="24"/>
              <w:jc w:val="righ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1695C" w:rsidRPr="007E774F" w:rsidTr="0061695C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95C" w:rsidRPr="007E774F" w:rsidRDefault="0061695C" w:rsidP="0061695C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Default="0061695C" w:rsidP="0061695C">
            <w:pPr>
              <w:jc w:val="distribute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面積以外の変更事項</w:t>
            </w:r>
          </w:p>
          <w:p w:rsidR="0061695C" w:rsidRDefault="0061695C" w:rsidP="0061695C">
            <w:pPr>
              <w:wordWrap w:val="0"/>
              <w:autoSpaceDE w:val="0"/>
              <w:autoSpaceDN w:val="0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（別紙記載可）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Default="0061695C" w:rsidP="0061695C">
            <w:pPr>
              <w:spacing w:line="420" w:lineRule="exact"/>
            </w:pPr>
            <w:r>
              <w:rPr>
                <w:rFonts w:hint="eastAsia"/>
              </w:rPr>
              <w:t>（新）</w:t>
            </w:r>
          </w:p>
          <w:p w:rsidR="0061695C" w:rsidRDefault="0061695C" w:rsidP="0061695C">
            <w:pPr>
              <w:spacing w:line="420" w:lineRule="exact"/>
              <w:rPr>
                <w:rFonts w:ascii="ＭＳ 明朝" w:hAnsi="Century" w:cs="ＭＳ 明朝"/>
              </w:rPr>
            </w:pPr>
          </w:p>
          <w:p w:rsidR="0061695C" w:rsidRDefault="0061695C" w:rsidP="0061695C">
            <w:pPr>
              <w:wordWrap w:val="0"/>
              <w:autoSpaceDE w:val="0"/>
              <w:autoSpaceDN w:val="0"/>
              <w:spacing w:line="420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（旧）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1695C" w:rsidRPr="007E774F" w:rsidTr="0061695C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95C" w:rsidRPr="007E774F" w:rsidRDefault="0061695C" w:rsidP="0061695C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40A6" w:rsidRDefault="0061695C" w:rsidP="0061695C">
            <w:pPr>
              <w:wordWrap w:val="0"/>
              <w:autoSpaceDE w:val="0"/>
              <w:autoSpaceDN w:val="0"/>
              <w:spacing w:line="210" w:lineRule="exact"/>
              <w:jc w:val="distribute"/>
            </w:pPr>
            <w:r>
              <w:rPr>
                <w:rFonts w:hint="eastAsia"/>
              </w:rPr>
              <w:t>変更理由</w:t>
            </w:r>
          </w:p>
          <w:p w:rsidR="0061695C" w:rsidRDefault="0061695C" w:rsidP="0061695C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（別紙記載可）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1695C" w:rsidRPr="007E774F" w:rsidTr="0061695C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695C" w:rsidRPr="007E774F" w:rsidRDefault="0061695C" w:rsidP="0061695C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695C" w:rsidRDefault="0061695C" w:rsidP="0061695C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備考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95C" w:rsidRPr="007E774F" w:rsidRDefault="0061695C" w:rsidP="0061695C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1695C" w:rsidRPr="007E774F" w:rsidTr="00D5176F">
        <w:trPr>
          <w:trHeight w:val="221"/>
        </w:trPr>
        <w:tc>
          <w:tcPr>
            <w:tcW w:w="928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5C" w:rsidRPr="007E774F" w:rsidRDefault="0061695C" w:rsidP="0061695C">
            <w:pPr>
              <w:suppressAutoHyphens/>
              <w:kinsoku w:val="0"/>
              <w:wordWrap w:val="0"/>
              <w:autoSpaceDE w:val="0"/>
              <w:autoSpaceDN w:val="0"/>
              <w:spacing w:line="80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521426" w:rsidRPr="007E774F" w:rsidRDefault="00521426">
      <w:pPr>
        <w:adjustRightInd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</w:rPr>
        <w:t>注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１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面積は実測でヘクタールを単位として、小数第４位まで記載してください。</w:t>
      </w:r>
    </w:p>
    <w:p w:rsidR="00D5176F" w:rsidRDefault="00521426" w:rsidP="00D5176F">
      <w:pPr>
        <w:adjustRightInd/>
        <w:ind w:leftChars="200" w:left="720" w:hangingChars="100" w:hanging="240"/>
        <w:rPr>
          <w:rFonts w:ascii="ＭＳ 明朝"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２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他の法令の許認可等を必要とする場合に、その名称を備考欄等に記載してください。</w:t>
      </w:r>
    </w:p>
    <w:p w:rsidR="00521426" w:rsidRDefault="00521426" w:rsidP="00D5176F">
      <w:pPr>
        <w:adjustRightInd/>
        <w:ind w:leftChars="200" w:left="720" w:hangingChars="100" w:hanging="240"/>
        <w:rPr>
          <w:rFonts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３</w:t>
      </w:r>
      <w:r w:rsidR="00D5176F">
        <w:rPr>
          <w:rFonts w:ascii="ＭＳ 明朝" w:cs="ＭＳ 明朝" w:hint="eastAsia"/>
          <w:color w:val="auto"/>
        </w:rPr>
        <w:t xml:space="preserve">　</w:t>
      </w:r>
      <w:r w:rsidR="00353A77" w:rsidRPr="00353A77">
        <w:rPr>
          <w:rFonts w:ascii="ＭＳ 明朝" w:cs="ＭＳ 明朝" w:hint="eastAsia"/>
          <w:color w:val="auto"/>
        </w:rPr>
        <w:t>変更事項については、変更後の計画書</w:t>
      </w:r>
      <w:r w:rsidR="006161FB">
        <w:rPr>
          <w:rFonts w:ascii="ＭＳ 明朝" w:cs="ＭＳ 明朝" w:hint="eastAsia"/>
          <w:color w:val="auto"/>
        </w:rPr>
        <w:t>又は</w:t>
      </w:r>
      <w:r w:rsidR="00353A77" w:rsidRPr="00353A77">
        <w:rPr>
          <w:rFonts w:ascii="ＭＳ 明朝" w:cs="ＭＳ 明朝" w:hint="eastAsia"/>
          <w:color w:val="auto"/>
        </w:rPr>
        <w:t>図</w:t>
      </w:r>
      <w:r w:rsidR="00353A77">
        <w:rPr>
          <w:rFonts w:ascii="ＭＳ 明朝" w:cs="ＭＳ 明朝" w:hint="eastAsia"/>
          <w:color w:val="auto"/>
        </w:rPr>
        <w:t>面等</w:t>
      </w:r>
      <w:r w:rsidR="00353A77" w:rsidRPr="00353A77">
        <w:rPr>
          <w:rFonts w:ascii="ＭＳ 明朝" w:cs="ＭＳ 明朝" w:hint="eastAsia"/>
          <w:color w:val="auto"/>
        </w:rPr>
        <w:t>を添付してください。</w:t>
      </w:r>
    </w:p>
    <w:sectPr w:rsidR="00521426" w:rsidSect="00521426">
      <w:type w:val="continuous"/>
      <w:pgSz w:w="11906" w:h="16838" w:code="9"/>
      <w:pgMar w:top="1418" w:right="1191" w:bottom="1418" w:left="1191" w:header="720" w:footer="720" w:gutter="0"/>
      <w:pgNumType w:start="1"/>
      <w:cols w:space="720"/>
      <w:noEndnote/>
      <w:docGrid w:type="linesAndChars" w:linePitch="304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5AF" w:rsidRDefault="001115AF">
      <w:r>
        <w:separator/>
      </w:r>
    </w:p>
  </w:endnote>
  <w:endnote w:type="continuationSeparator" w:id="0">
    <w:p w:rsidR="001115AF" w:rsidRDefault="0011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5AF" w:rsidRDefault="001115A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1115AF" w:rsidRDefault="00111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6144"/>
  <w:drawingGridVerticalSpacing w:val="30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26"/>
    <w:rsid w:val="001115AF"/>
    <w:rsid w:val="00153F4B"/>
    <w:rsid w:val="00185273"/>
    <w:rsid w:val="00294D39"/>
    <w:rsid w:val="00353A77"/>
    <w:rsid w:val="0051360B"/>
    <w:rsid w:val="00521426"/>
    <w:rsid w:val="0055434D"/>
    <w:rsid w:val="006161FB"/>
    <w:rsid w:val="0061695C"/>
    <w:rsid w:val="00667AAD"/>
    <w:rsid w:val="007E774F"/>
    <w:rsid w:val="00872C21"/>
    <w:rsid w:val="008A4270"/>
    <w:rsid w:val="009258C2"/>
    <w:rsid w:val="009C02B4"/>
    <w:rsid w:val="00A37910"/>
    <w:rsid w:val="00B842C4"/>
    <w:rsid w:val="00C736D0"/>
    <w:rsid w:val="00D440A6"/>
    <w:rsid w:val="00D5176F"/>
    <w:rsid w:val="00F06EC3"/>
    <w:rsid w:val="00F0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BEF16E7"/>
  <w14:defaultImageDpi w14:val="0"/>
  <w15:chartTrackingRefBased/>
  <w15:docId w15:val="{409B2226-6D7D-4A3C-AD95-5F35212A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三重県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m721236</dc:creator>
  <cp:keywords/>
  <cp:lastModifiedBy>中川 恭士</cp:lastModifiedBy>
  <cp:revision>7</cp:revision>
  <cp:lastPrinted>2012-06-21T06:59:00Z</cp:lastPrinted>
  <dcterms:created xsi:type="dcterms:W3CDTF">2021-03-03T05:53:00Z</dcterms:created>
  <dcterms:modified xsi:type="dcterms:W3CDTF">2024-03-12T06:19:00Z</dcterms:modified>
</cp:coreProperties>
</file>