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AAA6" w14:textId="3F4EA647" w:rsidR="006F0E3A" w:rsidRPr="00845983" w:rsidRDefault="006F0E3A" w:rsidP="006F0E3A">
      <w:pPr>
        <w:spacing w:line="240" w:lineRule="exact"/>
        <w:ind w:left="240" w:hangingChars="100" w:hanging="24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第３号様式</w:t>
      </w:r>
    </w:p>
    <w:p w14:paraId="3A4F84E7" w14:textId="77777777" w:rsidR="006F0E3A" w:rsidRPr="00845983" w:rsidRDefault="006F0E3A" w:rsidP="006F0E3A">
      <w:pPr>
        <w:spacing w:line="360" w:lineRule="exact"/>
        <w:jc w:val="center"/>
        <w:rPr>
          <w:rFonts w:ascii="ＭＳ 明朝" w:hAnsi="ＭＳ 明朝"/>
          <w:b/>
          <w:sz w:val="24"/>
        </w:rPr>
      </w:pPr>
      <w:r w:rsidRPr="00845983">
        <w:rPr>
          <w:rFonts w:ascii="ＭＳ 明朝" w:hAnsi="ＭＳ 明朝" w:hint="eastAsia"/>
          <w:b/>
          <w:sz w:val="24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131"/>
      </w:tblGrid>
      <w:tr w:rsidR="006F0E3A" w:rsidRPr="00845983" w14:paraId="29534650" w14:textId="77777777" w:rsidTr="006D423C">
        <w:trPr>
          <w:trHeight w:val="561"/>
        </w:trPr>
        <w:tc>
          <w:tcPr>
            <w:tcW w:w="1440" w:type="dxa"/>
            <w:shd w:val="clear" w:color="auto" w:fill="auto"/>
            <w:vAlign w:val="center"/>
          </w:tcPr>
          <w:p w14:paraId="17AA5DF9" w14:textId="77777777" w:rsidR="006F0E3A" w:rsidRPr="00845983" w:rsidRDefault="006F0E3A" w:rsidP="006D423C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845983">
              <w:rPr>
                <w:rFonts w:ascii="ＭＳ 明朝" w:hAnsi="ＭＳ 明朝" w:hint="eastAsia"/>
                <w:sz w:val="24"/>
              </w:rPr>
              <w:t>案件名</w:t>
            </w:r>
          </w:p>
        </w:tc>
        <w:tc>
          <w:tcPr>
            <w:tcW w:w="7131" w:type="dxa"/>
            <w:shd w:val="clear" w:color="auto" w:fill="auto"/>
            <w:vAlign w:val="center"/>
          </w:tcPr>
          <w:p w14:paraId="7DE3DAF1" w14:textId="31CFAF3D" w:rsidR="006F0E3A" w:rsidRPr="00845983" w:rsidRDefault="006F0E3A" w:rsidP="006D423C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F57887">
              <w:rPr>
                <w:rFonts w:ascii="ＭＳ 明朝" w:hAnsi="ＭＳ 明朝" w:hint="eastAsia"/>
                <w:sz w:val="24"/>
              </w:rPr>
              <w:t>農業</w:t>
            </w:r>
            <w:r w:rsidR="00D667D2">
              <w:rPr>
                <w:rFonts w:ascii="ＭＳ 明朝" w:hAnsi="ＭＳ 明朝" w:hint="eastAsia"/>
                <w:sz w:val="24"/>
              </w:rPr>
              <w:t>インフラの維持管理集約化促進事業</w:t>
            </w:r>
            <w:r w:rsidRPr="00F57887">
              <w:rPr>
                <w:rFonts w:ascii="ＭＳ 明朝" w:hAnsi="ＭＳ 明朝" w:hint="eastAsia"/>
                <w:sz w:val="24"/>
              </w:rPr>
              <w:t>業務委託</w:t>
            </w:r>
          </w:p>
        </w:tc>
      </w:tr>
    </w:tbl>
    <w:p w14:paraId="7ABD4127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</w:p>
    <w:p w14:paraId="49796A0E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三重県知事　あて</w:t>
      </w:r>
    </w:p>
    <w:p w14:paraId="51E682B6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　　　　　　　　　　令和　　年　　月　　日</w:t>
      </w:r>
    </w:p>
    <w:p w14:paraId="133161FA" w14:textId="77777777" w:rsidR="006F0E3A" w:rsidRPr="00845983" w:rsidRDefault="006F0E3A" w:rsidP="006F0E3A">
      <w:pPr>
        <w:spacing w:line="360" w:lineRule="exact"/>
        <w:ind w:leftChars="200" w:left="3780" w:hangingChars="1400" w:hanging="336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　　</w:t>
      </w:r>
    </w:p>
    <w:p w14:paraId="68886FD6" w14:textId="77777777" w:rsidR="006F0E3A" w:rsidRPr="00845983" w:rsidRDefault="006F0E3A" w:rsidP="006F0E3A">
      <w:pPr>
        <w:spacing w:line="360" w:lineRule="exact"/>
        <w:ind w:leftChars="1600" w:left="336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委任者　住所（所在地）</w:t>
      </w:r>
    </w:p>
    <w:p w14:paraId="55375189" w14:textId="77777777" w:rsidR="006F0E3A" w:rsidRPr="00845983" w:rsidRDefault="006F0E3A" w:rsidP="006F0E3A">
      <w:pPr>
        <w:spacing w:line="360" w:lineRule="exact"/>
        <w:ind w:leftChars="1600" w:left="3360" w:firstLineChars="400" w:firstLine="96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商号又は名称</w:t>
      </w:r>
    </w:p>
    <w:p w14:paraId="463FEB15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845983">
        <w:rPr>
          <w:rFonts w:ascii="ＭＳ 明朝" w:hAnsi="ＭＳ 明朝" w:hint="eastAsia"/>
          <w:spacing w:val="-20"/>
          <w:position w:val="-6"/>
          <w:sz w:val="24"/>
        </w:rPr>
        <w:t xml:space="preserve">　</w:t>
      </w:r>
      <w:r w:rsidRPr="00845983">
        <w:rPr>
          <w:rFonts w:ascii="ＭＳ 明朝" w:hAnsi="ＭＳ 明朝" w:hint="eastAsia"/>
          <w:sz w:val="24"/>
        </w:rPr>
        <w:t>代表者　役職</w:t>
      </w:r>
    </w:p>
    <w:p w14:paraId="1D2A5734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　　　　　　　　　　　　　　氏名　　　　　　　　　　　　　</w:t>
      </w:r>
    </w:p>
    <w:p w14:paraId="7C601FCF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　　　　　　　　　　（自署または記名押印）</w:t>
      </w:r>
    </w:p>
    <w:p w14:paraId="0EB131B4" w14:textId="77777777" w:rsidR="006F0E3A" w:rsidRPr="00845983" w:rsidRDefault="006F0E3A" w:rsidP="006F0E3A">
      <w:pPr>
        <w:spacing w:line="360" w:lineRule="exact"/>
        <w:rPr>
          <w:rFonts w:ascii="ＭＳ 明朝" w:hAnsi="ＭＳ 明朝"/>
          <w:sz w:val="24"/>
        </w:rPr>
      </w:pPr>
    </w:p>
    <w:p w14:paraId="3ECC7047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</w:p>
    <w:p w14:paraId="43FC1BE0" w14:textId="77777777" w:rsidR="006F0E3A" w:rsidRPr="00845983" w:rsidRDefault="006F0E3A" w:rsidP="006F0E3A">
      <w:pPr>
        <w:spacing w:line="360" w:lineRule="exact"/>
        <w:ind w:leftChars="200" w:left="420" w:firstLineChars="100" w:firstLine="24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39C6302D" w14:textId="77777777" w:rsidR="006F0E3A" w:rsidRPr="00845983" w:rsidRDefault="006F0E3A" w:rsidP="006F0E3A">
      <w:pPr>
        <w:spacing w:line="360" w:lineRule="exact"/>
        <w:ind w:firstLineChars="200" w:firstLine="480"/>
        <w:jc w:val="center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記</w:t>
      </w:r>
    </w:p>
    <w:p w14:paraId="0332F2FC" w14:textId="77777777" w:rsidR="006F0E3A" w:rsidRPr="00845983" w:rsidRDefault="006F0E3A" w:rsidP="006F0E3A">
      <w:pPr>
        <w:spacing w:line="360" w:lineRule="exact"/>
        <w:ind w:firstLineChars="300" w:firstLine="720"/>
        <w:rPr>
          <w:rFonts w:ascii="ＭＳ 明朝" w:hAnsi="ＭＳ 明朝"/>
          <w:sz w:val="24"/>
        </w:rPr>
      </w:pPr>
    </w:p>
    <w:p w14:paraId="54A06FB5" w14:textId="77777777" w:rsidR="006F0E3A" w:rsidRPr="00845983" w:rsidRDefault="006F0E3A" w:rsidP="006F0E3A">
      <w:pPr>
        <w:spacing w:line="360" w:lineRule="exact"/>
        <w:ind w:firstLineChars="1000" w:firstLine="240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受任者（代理人）</w:t>
      </w:r>
    </w:p>
    <w:p w14:paraId="29EA5B82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　　住所（所在地）</w:t>
      </w:r>
    </w:p>
    <w:p w14:paraId="1EC55229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　　商号又は名称</w:t>
      </w:r>
    </w:p>
    <w:p w14:paraId="12EDB0C2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pacing w:val="-20"/>
          <w:position w:val="-6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　　</w:t>
      </w:r>
      <w:r w:rsidR="00AA764D" w:rsidRPr="00AA764D">
        <w:rPr>
          <w:rFonts w:ascii="ＭＳ 明朝" w:hAnsi="ＭＳ 明朝" w:hint="eastAsia"/>
          <w:sz w:val="24"/>
        </w:rPr>
        <w:t>支店又は営業所等の名称</w:t>
      </w:r>
    </w:p>
    <w:p w14:paraId="43A2CF5A" w14:textId="77777777" w:rsidR="006F0E3A" w:rsidRPr="00845983" w:rsidRDefault="00AA764D" w:rsidP="006F0E3A">
      <w:pPr>
        <w:spacing w:line="360" w:lineRule="exact"/>
        <w:ind w:firstLineChars="1200" w:firstLine="28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役職・</w:t>
      </w:r>
      <w:r w:rsidR="006F0E3A" w:rsidRPr="00845983">
        <w:rPr>
          <w:rFonts w:ascii="ＭＳ 明朝" w:hAnsi="ＭＳ 明朝" w:hint="eastAsia"/>
          <w:sz w:val="24"/>
        </w:rPr>
        <w:t xml:space="preserve">氏名　　　　　　　　　　　　　　　　　　　　　</w:t>
      </w:r>
    </w:p>
    <w:p w14:paraId="57F99778" w14:textId="77777777" w:rsidR="006F0E3A" w:rsidRPr="00845983" w:rsidRDefault="006F0E3A" w:rsidP="006F0E3A">
      <w:pPr>
        <w:spacing w:line="360" w:lineRule="exact"/>
        <w:ind w:firstLineChars="1200" w:firstLine="2880"/>
        <w:rPr>
          <w:rFonts w:ascii="ＭＳ 明朝" w:hAnsi="ＭＳ 明朝"/>
          <w:sz w:val="24"/>
        </w:rPr>
      </w:pPr>
    </w:p>
    <w:p w14:paraId="1D34C664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</w:t>
      </w:r>
    </w:p>
    <w:p w14:paraId="0CAB9E1B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</w:p>
    <w:p w14:paraId="2EDD38FE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委任事項（※委任する事項を選択してください。）</w:t>
      </w:r>
    </w:p>
    <w:p w14:paraId="77E0312D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１　□　企画提案及び見積に関する一切の件</w:t>
      </w:r>
    </w:p>
    <w:p w14:paraId="6ECB816F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２　□　資格申請に関する一切の件</w:t>
      </w:r>
    </w:p>
    <w:p w14:paraId="1031635B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３　□　契約の締結及び契約に定める関係書類に関する一切の件</w:t>
      </w:r>
    </w:p>
    <w:p w14:paraId="51BD606A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４　□　物品の納入及び契約の履行に関する件</w:t>
      </w:r>
    </w:p>
    <w:p w14:paraId="6928B1D9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</w:p>
    <w:p w14:paraId="593BCEE3" w14:textId="77777777" w:rsidR="00DE5509" w:rsidRPr="006F0E3A" w:rsidRDefault="00DE5509"/>
    <w:sectPr w:rsidR="00DE5509" w:rsidRPr="006F0E3A" w:rsidSect="001A30D5">
      <w:pgSz w:w="11906" w:h="16838" w:code="9"/>
      <w:pgMar w:top="1418" w:right="1134" w:bottom="1134" w:left="1418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C094" w14:textId="77777777" w:rsidR="00B6133D" w:rsidRDefault="00B6133D" w:rsidP="006F0E3A">
      <w:r>
        <w:separator/>
      </w:r>
    </w:p>
  </w:endnote>
  <w:endnote w:type="continuationSeparator" w:id="0">
    <w:p w14:paraId="74766144" w14:textId="77777777" w:rsidR="00B6133D" w:rsidRDefault="00B6133D" w:rsidP="006F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118D" w14:textId="77777777" w:rsidR="00B6133D" w:rsidRDefault="00B6133D" w:rsidP="006F0E3A">
      <w:r>
        <w:separator/>
      </w:r>
    </w:p>
  </w:footnote>
  <w:footnote w:type="continuationSeparator" w:id="0">
    <w:p w14:paraId="169754A4" w14:textId="77777777" w:rsidR="00B6133D" w:rsidRDefault="00B6133D" w:rsidP="006F0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E387873"/>
    <w:multiLevelType w:val="hybridMultilevel"/>
    <w:tmpl w:val="B7863854"/>
    <w:lvl w:ilvl="0" w:tplc="13D2A014">
      <w:start w:val="1"/>
      <w:numFmt w:val="decimal"/>
      <w:lvlText w:val="%1)"/>
      <w:lvlJc w:val="left"/>
      <w:pPr>
        <w:ind w:left="11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6" w:hanging="420"/>
      </w:pPr>
    </w:lvl>
  </w:abstractNum>
  <w:abstractNum w:abstractNumId="2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2448754">
    <w:abstractNumId w:val="3"/>
  </w:num>
  <w:num w:numId="2" w16cid:durableId="692151960">
    <w:abstractNumId w:val="0"/>
  </w:num>
  <w:num w:numId="3" w16cid:durableId="1839728243">
    <w:abstractNumId w:val="2"/>
  </w:num>
  <w:num w:numId="4" w16cid:durableId="988948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8F"/>
    <w:rsid w:val="00005D06"/>
    <w:rsid w:val="00077BE3"/>
    <w:rsid w:val="0008176E"/>
    <w:rsid w:val="000970FC"/>
    <w:rsid w:val="000B2211"/>
    <w:rsid w:val="000D56E5"/>
    <w:rsid w:val="000F7CD6"/>
    <w:rsid w:val="0013388D"/>
    <w:rsid w:val="00141930"/>
    <w:rsid w:val="00186B27"/>
    <w:rsid w:val="001B1294"/>
    <w:rsid w:val="001C7CAE"/>
    <w:rsid w:val="001E571C"/>
    <w:rsid w:val="00231B32"/>
    <w:rsid w:val="00235EF7"/>
    <w:rsid w:val="00263ED3"/>
    <w:rsid w:val="00265510"/>
    <w:rsid w:val="002717A9"/>
    <w:rsid w:val="002931BB"/>
    <w:rsid w:val="002B7995"/>
    <w:rsid w:val="002F6909"/>
    <w:rsid w:val="00324930"/>
    <w:rsid w:val="00327E15"/>
    <w:rsid w:val="00332EFE"/>
    <w:rsid w:val="00365C89"/>
    <w:rsid w:val="003776A7"/>
    <w:rsid w:val="003E67D7"/>
    <w:rsid w:val="003F63A0"/>
    <w:rsid w:val="00442994"/>
    <w:rsid w:val="0045760D"/>
    <w:rsid w:val="004931BC"/>
    <w:rsid w:val="00496926"/>
    <w:rsid w:val="004E7C43"/>
    <w:rsid w:val="004F5774"/>
    <w:rsid w:val="00554F37"/>
    <w:rsid w:val="005C2A42"/>
    <w:rsid w:val="006026B2"/>
    <w:rsid w:val="00627D45"/>
    <w:rsid w:val="006327A7"/>
    <w:rsid w:val="00637C13"/>
    <w:rsid w:val="0067105A"/>
    <w:rsid w:val="006A6D9F"/>
    <w:rsid w:val="006B5CE0"/>
    <w:rsid w:val="006C5B0F"/>
    <w:rsid w:val="006E6963"/>
    <w:rsid w:val="006F0E3A"/>
    <w:rsid w:val="006F4CE1"/>
    <w:rsid w:val="00707F77"/>
    <w:rsid w:val="0074086B"/>
    <w:rsid w:val="0076502E"/>
    <w:rsid w:val="00781698"/>
    <w:rsid w:val="00784898"/>
    <w:rsid w:val="00797C50"/>
    <w:rsid w:val="007D0E18"/>
    <w:rsid w:val="007F6DFC"/>
    <w:rsid w:val="008031B0"/>
    <w:rsid w:val="008342E9"/>
    <w:rsid w:val="00835AB0"/>
    <w:rsid w:val="00862BEF"/>
    <w:rsid w:val="008A5941"/>
    <w:rsid w:val="008E3603"/>
    <w:rsid w:val="008F738F"/>
    <w:rsid w:val="008F77A5"/>
    <w:rsid w:val="00936CB9"/>
    <w:rsid w:val="0095593A"/>
    <w:rsid w:val="00981150"/>
    <w:rsid w:val="009A6BF1"/>
    <w:rsid w:val="009D7CDE"/>
    <w:rsid w:val="009E567D"/>
    <w:rsid w:val="009F4C6B"/>
    <w:rsid w:val="00A12F65"/>
    <w:rsid w:val="00A132D0"/>
    <w:rsid w:val="00A2712F"/>
    <w:rsid w:val="00A54241"/>
    <w:rsid w:val="00A825C6"/>
    <w:rsid w:val="00A952FE"/>
    <w:rsid w:val="00AA0ED7"/>
    <w:rsid w:val="00AA60B3"/>
    <w:rsid w:val="00AA764D"/>
    <w:rsid w:val="00AB59FF"/>
    <w:rsid w:val="00AC3D66"/>
    <w:rsid w:val="00AE3771"/>
    <w:rsid w:val="00AE6BCE"/>
    <w:rsid w:val="00AF4484"/>
    <w:rsid w:val="00B06EC7"/>
    <w:rsid w:val="00B6133D"/>
    <w:rsid w:val="00B6232D"/>
    <w:rsid w:val="00B83431"/>
    <w:rsid w:val="00BD282A"/>
    <w:rsid w:val="00BF364C"/>
    <w:rsid w:val="00C0186B"/>
    <w:rsid w:val="00C1075A"/>
    <w:rsid w:val="00C138C1"/>
    <w:rsid w:val="00C15B66"/>
    <w:rsid w:val="00C50D1F"/>
    <w:rsid w:val="00C75B72"/>
    <w:rsid w:val="00CD3AD9"/>
    <w:rsid w:val="00CD5FAD"/>
    <w:rsid w:val="00CD6AD6"/>
    <w:rsid w:val="00CF3FEF"/>
    <w:rsid w:val="00D0547F"/>
    <w:rsid w:val="00D258E1"/>
    <w:rsid w:val="00D32819"/>
    <w:rsid w:val="00D5605A"/>
    <w:rsid w:val="00D667D2"/>
    <w:rsid w:val="00DB4261"/>
    <w:rsid w:val="00DE5509"/>
    <w:rsid w:val="00DF406F"/>
    <w:rsid w:val="00E26C98"/>
    <w:rsid w:val="00E55D25"/>
    <w:rsid w:val="00E562BD"/>
    <w:rsid w:val="00E57E9F"/>
    <w:rsid w:val="00E75783"/>
    <w:rsid w:val="00E76A71"/>
    <w:rsid w:val="00E841BF"/>
    <w:rsid w:val="00E851F4"/>
    <w:rsid w:val="00ED617F"/>
    <w:rsid w:val="00EE7193"/>
    <w:rsid w:val="00F00013"/>
    <w:rsid w:val="00F43115"/>
    <w:rsid w:val="00F6767D"/>
    <w:rsid w:val="00F9629A"/>
    <w:rsid w:val="00F96466"/>
    <w:rsid w:val="00F9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EE46772"/>
  <w15:chartTrackingRefBased/>
  <w15:docId w15:val="{6A23EDA6-61F7-40C3-B92D-D7CC5376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E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E3A"/>
  </w:style>
  <w:style w:type="paragraph" w:styleId="a5">
    <w:name w:val="footer"/>
    <w:basedOn w:val="a"/>
    <w:link w:val="a6"/>
    <w:uiPriority w:val="99"/>
    <w:unhideWhenUsed/>
    <w:rsid w:val="006F0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E3A"/>
  </w:style>
  <w:style w:type="paragraph" w:customStyle="1" w:styleId="a7">
    <w:name w:val="一太郎"/>
    <w:link w:val="Char"/>
    <w:rsid w:val="006F0E3A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Century"/>
      <w:sz w:val="24"/>
      <w:szCs w:val="24"/>
    </w:rPr>
  </w:style>
  <w:style w:type="character" w:customStyle="1" w:styleId="Char">
    <w:name w:val="一太郎 Char"/>
    <w:link w:val="a7"/>
    <w:rsid w:val="006F0E3A"/>
    <w:rPr>
      <w:rFonts w:ascii="Century" w:eastAsia="ＭＳ 明朝" w:hAnsi="Century" w:cs="Century"/>
      <w:sz w:val="24"/>
      <w:szCs w:val="24"/>
    </w:rPr>
  </w:style>
  <w:style w:type="paragraph" w:styleId="a8">
    <w:name w:val="Note Heading"/>
    <w:basedOn w:val="a"/>
    <w:next w:val="a"/>
    <w:link w:val="a9"/>
    <w:rsid w:val="006F0E3A"/>
    <w:pPr>
      <w:jc w:val="center"/>
    </w:pPr>
    <w:rPr>
      <w:rFonts w:cs="ＭＳ 明朝"/>
      <w:kern w:val="0"/>
      <w:sz w:val="24"/>
    </w:rPr>
  </w:style>
  <w:style w:type="character" w:customStyle="1" w:styleId="a9">
    <w:name w:val="記 (文字)"/>
    <w:basedOn w:val="a0"/>
    <w:link w:val="a8"/>
    <w:rsid w:val="006F0E3A"/>
    <w:rPr>
      <w:rFonts w:ascii="Century" w:eastAsia="ＭＳ 明朝" w:hAnsi="Century" w:cs="ＭＳ 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12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2F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6F4CE1"/>
  </w:style>
  <w:style w:type="character" w:customStyle="1" w:styleId="ad">
    <w:name w:val="日付 (文字)"/>
    <w:basedOn w:val="a0"/>
    <w:link w:val="ac"/>
    <w:uiPriority w:val="99"/>
    <w:semiHidden/>
    <w:rsid w:val="006F4CE1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9E567D"/>
    <w:pPr>
      <w:ind w:leftChars="400" w:left="840"/>
    </w:pPr>
  </w:style>
  <w:style w:type="character" w:styleId="af">
    <w:name w:val="Hyperlink"/>
    <w:basedOn w:val="a0"/>
    <w:uiPriority w:val="99"/>
    <w:unhideWhenUsed/>
    <w:rsid w:val="00ED617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D617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365C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