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9021" w14:textId="485A7223" w:rsidR="0070057F" w:rsidRPr="006B6D01" w:rsidRDefault="0070057F" w:rsidP="0070057F">
      <w:pPr>
        <w:jc w:val="right"/>
        <w:rPr>
          <w:rFonts w:ascii="ＭＳ ゴシック" w:eastAsia="ＭＳ ゴシック" w:hAnsi="ＭＳ ゴシック"/>
          <w:sz w:val="22"/>
        </w:rPr>
      </w:pPr>
      <w:r w:rsidRPr="006B6D01">
        <w:rPr>
          <w:rFonts w:ascii="ＭＳ ゴシック" w:eastAsia="ＭＳ ゴシック" w:hAnsi="ＭＳ ゴシック" w:hint="eastAsia"/>
          <w:sz w:val="22"/>
        </w:rPr>
        <w:t>令和</w:t>
      </w:r>
      <w:r w:rsidR="00830E7D">
        <w:rPr>
          <w:rFonts w:ascii="ＭＳ ゴシック" w:eastAsia="ＭＳ ゴシック" w:hAnsi="ＭＳ ゴシック" w:hint="eastAsia"/>
          <w:sz w:val="22"/>
        </w:rPr>
        <w:t>８</w:t>
      </w:r>
      <w:r w:rsidRPr="006B6D01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4707EC2C" w14:textId="77777777" w:rsidR="0070057F" w:rsidRDefault="0070057F" w:rsidP="00F75AC0">
      <w:pPr>
        <w:jc w:val="center"/>
        <w:rPr>
          <w:rFonts w:ascii="ＭＳ ゴシック" w:eastAsia="ＭＳ ゴシック" w:hAnsi="ＭＳ ゴシック"/>
          <w:sz w:val="22"/>
        </w:rPr>
      </w:pPr>
    </w:p>
    <w:p w14:paraId="64B8227D" w14:textId="77777777" w:rsidR="00CD4F22" w:rsidRPr="00377F7E" w:rsidRDefault="00CD4F22" w:rsidP="00F75AC0">
      <w:pPr>
        <w:jc w:val="center"/>
        <w:rPr>
          <w:rFonts w:ascii="ＭＳ ゴシック" w:eastAsia="ＭＳ ゴシック" w:hAnsi="ＭＳ ゴシック"/>
          <w:sz w:val="22"/>
        </w:rPr>
      </w:pPr>
    </w:p>
    <w:p w14:paraId="3C966220" w14:textId="794989A6" w:rsidR="00757517" w:rsidRPr="00757517" w:rsidRDefault="00757517" w:rsidP="0075751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</w:t>
      </w:r>
      <w:r w:rsidRPr="00757517">
        <w:rPr>
          <w:rFonts w:ascii="ＭＳ ゴシック" w:eastAsia="ＭＳ ゴシック" w:hAnsi="ＭＳ ゴシック" w:hint="eastAsia"/>
          <w:sz w:val="24"/>
          <w:szCs w:val="24"/>
        </w:rPr>
        <w:t>和８年度インドネシア介護人材インターンシップ事業</w:t>
      </w:r>
    </w:p>
    <w:p w14:paraId="15FC37F1" w14:textId="703F34D2" w:rsidR="00F75AC0" w:rsidRPr="00377F7E" w:rsidRDefault="00757517" w:rsidP="0075751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57517">
        <w:rPr>
          <w:rFonts w:ascii="ＭＳ ゴシック" w:eastAsia="ＭＳ ゴシック" w:hAnsi="ＭＳ ゴシック" w:hint="eastAsia"/>
          <w:sz w:val="24"/>
          <w:szCs w:val="24"/>
        </w:rPr>
        <w:t>就労体験先</w:t>
      </w:r>
      <w:r w:rsidR="00377F7E" w:rsidRPr="00377F7E">
        <w:rPr>
          <w:rFonts w:ascii="ＭＳ ゴシック" w:eastAsia="ＭＳ ゴシック" w:hAnsi="ＭＳ ゴシック" w:hint="eastAsia"/>
          <w:sz w:val="24"/>
          <w:szCs w:val="24"/>
        </w:rPr>
        <w:t>応募</w:t>
      </w:r>
      <w:r w:rsidR="00F75AC0" w:rsidRPr="00377F7E">
        <w:rPr>
          <w:rFonts w:ascii="ＭＳ ゴシック" w:eastAsia="ＭＳ ゴシック" w:hAnsi="ＭＳ ゴシック" w:hint="eastAsia"/>
          <w:sz w:val="24"/>
          <w:szCs w:val="24"/>
        </w:rPr>
        <w:t>申込書</w:t>
      </w:r>
    </w:p>
    <w:p w14:paraId="07FAD7DE" w14:textId="77777777" w:rsidR="00F75AC0" w:rsidRPr="00377F7E" w:rsidRDefault="00F75AC0">
      <w:pPr>
        <w:rPr>
          <w:rFonts w:ascii="ＭＳ ゴシック" w:eastAsia="ＭＳ ゴシック" w:hAnsi="ＭＳ ゴシック"/>
          <w:sz w:val="22"/>
        </w:rPr>
      </w:pPr>
    </w:p>
    <w:p w14:paraId="3D3825C8" w14:textId="77777777" w:rsidR="00080906" w:rsidRPr="00377F7E" w:rsidRDefault="00080906">
      <w:pPr>
        <w:rPr>
          <w:rFonts w:ascii="ＭＳ ゴシック" w:eastAsia="ＭＳ ゴシック" w:hAnsi="ＭＳ ゴシック"/>
          <w:sz w:val="22"/>
        </w:rPr>
      </w:pPr>
      <w:r w:rsidRPr="00377F7E">
        <w:rPr>
          <w:rFonts w:ascii="ＭＳ ゴシック" w:eastAsia="ＭＳ ゴシック" w:hAnsi="ＭＳ ゴシック" w:hint="eastAsia"/>
          <w:sz w:val="22"/>
        </w:rPr>
        <w:t>１　事業所の概要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F75AC0" w:rsidRPr="00377F7E" w14:paraId="4FD09DB7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2E0E4419" w14:textId="77777777" w:rsidR="00F75AC0" w:rsidRPr="00377F7E" w:rsidRDefault="00F75AC0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5805" w:type="dxa"/>
          </w:tcPr>
          <w:p w14:paraId="74572FC5" w14:textId="77777777" w:rsidR="00F75AC0" w:rsidRPr="00377F7E" w:rsidRDefault="00F75AC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4AEC36B8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113F46C8" w14:textId="77777777" w:rsidR="00E746E9" w:rsidRPr="00377F7E" w:rsidRDefault="00E746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法人所在地</w:t>
            </w:r>
          </w:p>
        </w:tc>
        <w:tc>
          <w:tcPr>
            <w:tcW w:w="5805" w:type="dxa"/>
          </w:tcPr>
          <w:p w14:paraId="438B1D34" w14:textId="77777777" w:rsidR="00E746E9" w:rsidRPr="00377F7E" w:rsidRDefault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516AD095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62FC2116" w14:textId="77777777" w:rsidR="00E746E9" w:rsidRPr="00377F7E" w:rsidRDefault="00E746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5805" w:type="dxa"/>
          </w:tcPr>
          <w:p w14:paraId="7D8E2693" w14:textId="77777777" w:rsidR="00E746E9" w:rsidRPr="00377F7E" w:rsidRDefault="00E746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59EC820A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09D0D5A6" w14:textId="77777777" w:rsidR="00E746E9" w:rsidRPr="00377F7E" w:rsidRDefault="00E746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事業所所在地</w:t>
            </w:r>
          </w:p>
        </w:tc>
        <w:tc>
          <w:tcPr>
            <w:tcW w:w="5805" w:type="dxa"/>
          </w:tcPr>
          <w:p w14:paraId="2BA0FBE6" w14:textId="77777777" w:rsidR="00E746E9" w:rsidRPr="00377F7E" w:rsidRDefault="00E746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B30D5" w:rsidRPr="00377F7E" w14:paraId="33E88A09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6145B184" w14:textId="77777777" w:rsidR="009B30D5" w:rsidRPr="00377F7E" w:rsidRDefault="009B30D5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事業所番号</w:t>
            </w:r>
          </w:p>
        </w:tc>
        <w:tc>
          <w:tcPr>
            <w:tcW w:w="5805" w:type="dxa"/>
          </w:tcPr>
          <w:p w14:paraId="49B806C5" w14:textId="77777777" w:rsidR="009B30D5" w:rsidRPr="00377F7E" w:rsidRDefault="009B30D5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AE9" w:rsidRPr="00377F7E" w14:paraId="607F2581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7B044645" w14:textId="77777777" w:rsidR="00436AE9" w:rsidRPr="00377F7E" w:rsidRDefault="00436A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サービス種別</w:t>
            </w:r>
          </w:p>
        </w:tc>
        <w:tc>
          <w:tcPr>
            <w:tcW w:w="5805" w:type="dxa"/>
          </w:tcPr>
          <w:p w14:paraId="6E08BE73" w14:textId="77777777" w:rsidR="00436AE9" w:rsidRPr="00377F7E" w:rsidRDefault="00436A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0431F" w:rsidRPr="00377F7E" w14:paraId="5315FA57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08CEBD14" w14:textId="77777777" w:rsidR="0010431F" w:rsidRPr="00377F7E" w:rsidRDefault="0010431F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職員数</w:t>
            </w:r>
          </w:p>
        </w:tc>
        <w:tc>
          <w:tcPr>
            <w:tcW w:w="5805" w:type="dxa"/>
          </w:tcPr>
          <w:p w14:paraId="7E385B5D" w14:textId="77777777" w:rsidR="0010431F" w:rsidRPr="00377F7E" w:rsidRDefault="0010431F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0431F" w:rsidRPr="00377F7E" w14:paraId="4D22DBDC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0D31C9AE" w14:textId="77777777" w:rsidR="0010431F" w:rsidRPr="00377F7E" w:rsidRDefault="0010431F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定員（利用者数）</w:t>
            </w:r>
          </w:p>
        </w:tc>
        <w:tc>
          <w:tcPr>
            <w:tcW w:w="5805" w:type="dxa"/>
          </w:tcPr>
          <w:p w14:paraId="4A12C52B" w14:textId="77777777" w:rsidR="0010431F" w:rsidRPr="00377F7E" w:rsidRDefault="0010431F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36F73849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4D596D93" w14:textId="77777777" w:rsidR="00E746E9" w:rsidRPr="00377F7E" w:rsidRDefault="0010431F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5805" w:type="dxa"/>
          </w:tcPr>
          <w:p w14:paraId="7ACD7465" w14:textId="77777777" w:rsidR="00E746E9" w:rsidRPr="00377F7E" w:rsidRDefault="00E746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72041061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385745C7" w14:textId="77777777" w:rsidR="00E746E9" w:rsidRPr="00377F7E" w:rsidRDefault="00E746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メールアドレス</w:t>
            </w:r>
          </w:p>
        </w:tc>
        <w:tc>
          <w:tcPr>
            <w:tcW w:w="5805" w:type="dxa"/>
          </w:tcPr>
          <w:p w14:paraId="071CAC21" w14:textId="77777777" w:rsidR="00E746E9" w:rsidRPr="00377F7E" w:rsidRDefault="00E746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746E9" w:rsidRPr="00377F7E" w14:paraId="038A2C70" w14:textId="77777777" w:rsidTr="00B10044">
        <w:trPr>
          <w:trHeight w:val="454"/>
        </w:trPr>
        <w:tc>
          <w:tcPr>
            <w:tcW w:w="2268" w:type="dxa"/>
            <w:vAlign w:val="center"/>
          </w:tcPr>
          <w:p w14:paraId="20F54164" w14:textId="77777777" w:rsidR="00E746E9" w:rsidRPr="00377F7E" w:rsidRDefault="00E746E9" w:rsidP="00377F7E">
            <w:pPr>
              <w:rPr>
                <w:rFonts w:ascii="ＭＳ ゴシック" w:eastAsia="ＭＳ ゴシック" w:hAnsi="ＭＳ ゴシック"/>
                <w:sz w:val="22"/>
              </w:rPr>
            </w:pPr>
            <w:r w:rsidRPr="00377F7E">
              <w:rPr>
                <w:rFonts w:ascii="ＭＳ ゴシック" w:eastAsia="ＭＳ ゴシック" w:hAnsi="ＭＳ ゴシック" w:hint="eastAsia"/>
                <w:sz w:val="22"/>
              </w:rPr>
              <w:t>担当者　職・氏名</w:t>
            </w:r>
          </w:p>
        </w:tc>
        <w:tc>
          <w:tcPr>
            <w:tcW w:w="5805" w:type="dxa"/>
          </w:tcPr>
          <w:p w14:paraId="7BDA5F62" w14:textId="77777777" w:rsidR="00E746E9" w:rsidRPr="00377F7E" w:rsidRDefault="00E746E9" w:rsidP="00E746E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BA80C03" w14:textId="77777777" w:rsidR="003333BB" w:rsidRDefault="003333BB">
      <w:pPr>
        <w:rPr>
          <w:rFonts w:ascii="ＭＳ ゴシック" w:eastAsia="ＭＳ ゴシック" w:hAnsi="ＭＳ ゴシック"/>
          <w:sz w:val="22"/>
        </w:rPr>
      </w:pPr>
    </w:p>
    <w:p w14:paraId="4864A694" w14:textId="3F87657A" w:rsidR="00F24F58" w:rsidRDefault="003333B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２　</w:t>
      </w:r>
      <w:r w:rsidR="00757517">
        <w:rPr>
          <w:rFonts w:ascii="ＭＳ ゴシック" w:eastAsia="ＭＳ ゴシック" w:hAnsi="ＭＳ ゴシック" w:hint="eastAsia"/>
          <w:sz w:val="22"/>
        </w:rPr>
        <w:t>インドネシア人材の受入</w:t>
      </w:r>
      <w:r>
        <w:rPr>
          <w:rFonts w:ascii="ＭＳ ゴシック" w:eastAsia="ＭＳ ゴシック" w:hAnsi="ＭＳ ゴシック" w:hint="eastAsia"/>
          <w:sz w:val="22"/>
        </w:rPr>
        <w:t>状況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10044" w:rsidRPr="00377F7E" w14:paraId="20D678A8" w14:textId="77777777" w:rsidTr="003B6FE8">
        <w:trPr>
          <w:trHeight w:val="541"/>
        </w:trPr>
        <w:tc>
          <w:tcPr>
            <w:tcW w:w="8073" w:type="dxa"/>
            <w:tcBorders>
              <w:bottom w:val="dashed" w:sz="4" w:space="0" w:color="auto"/>
            </w:tcBorders>
            <w:vAlign w:val="center"/>
          </w:tcPr>
          <w:p w14:paraId="5770E38D" w14:textId="45BFA942" w:rsidR="00B10044" w:rsidRPr="00377F7E" w:rsidRDefault="00757517" w:rsidP="003B6FE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貴法人における</w:t>
            </w:r>
            <w:r w:rsidR="00B10044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外国人介護人材（インドネシア</w:t>
            </w:r>
            <w:r w:rsidR="00EB55A6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）の受入</w:t>
            </w:r>
            <w:r w:rsidR="00B10044">
              <w:rPr>
                <w:rFonts w:ascii="ＭＳ ゴシック" w:eastAsia="ＭＳ ゴシック" w:hAnsi="ＭＳ ゴシック" w:hint="eastAsia"/>
                <w:sz w:val="22"/>
              </w:rPr>
              <w:t>状況を記載してください。</w:t>
            </w:r>
          </w:p>
        </w:tc>
      </w:tr>
      <w:tr w:rsidR="00B10044" w:rsidRPr="00377F7E" w14:paraId="428E51D1" w14:textId="77777777" w:rsidTr="006719B9">
        <w:trPr>
          <w:trHeight w:val="5349"/>
        </w:trPr>
        <w:tc>
          <w:tcPr>
            <w:tcW w:w="8073" w:type="dxa"/>
            <w:tcBorders>
              <w:top w:val="dashed" w:sz="4" w:space="0" w:color="auto"/>
            </w:tcBorders>
          </w:tcPr>
          <w:p w14:paraId="1E4AF439" w14:textId="1DFA9106" w:rsidR="00B10044" w:rsidRDefault="00757517" w:rsidP="00A0759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〇外国人介護人材</w:t>
            </w:r>
            <w:r w:rsidR="00FC6920">
              <w:rPr>
                <w:rFonts w:ascii="ＭＳ ゴシック" w:eastAsia="ＭＳ ゴシック" w:hAnsi="ＭＳ ゴシック" w:hint="eastAsia"/>
                <w:sz w:val="22"/>
              </w:rPr>
              <w:t>（国籍問わず）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を受入れ開始した時期</w:t>
            </w:r>
          </w:p>
          <w:p w14:paraId="47D12AA5" w14:textId="77777777" w:rsidR="00757517" w:rsidRDefault="00757517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7D5EB48" w14:textId="77777777" w:rsidR="00757517" w:rsidRDefault="00757517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65CA5F6" w14:textId="77777777" w:rsidR="00EB55A6" w:rsidRDefault="00EB55A6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80B0832" w14:textId="7490BBDD" w:rsidR="00EE632B" w:rsidRDefault="00757517" w:rsidP="00A0759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〇就労体験先で</w:t>
            </w:r>
            <w:r w:rsidR="00C36CD8">
              <w:rPr>
                <w:rFonts w:ascii="ＭＳ ゴシック" w:eastAsia="ＭＳ ゴシック" w:hAnsi="ＭＳ ゴシック" w:hint="eastAsia"/>
                <w:sz w:val="22"/>
              </w:rPr>
              <w:t>現在介護職員として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勤務するインドネシア人材の人数</w:t>
            </w:r>
          </w:p>
          <w:p w14:paraId="5D61051D" w14:textId="77777777" w:rsidR="00EE632B" w:rsidRPr="00EE632B" w:rsidRDefault="00EE632B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AB58AC6" w14:textId="77777777" w:rsidR="00EE632B" w:rsidRDefault="00EE632B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07DB46F7" w14:textId="77777777" w:rsidR="00EB55A6" w:rsidRDefault="00EB55A6" w:rsidP="00A07597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0756201" w14:textId="78BDF64F" w:rsidR="00757517" w:rsidRDefault="00EE632B" w:rsidP="00A0759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〇インドネシア人材の</w:t>
            </w:r>
            <w:r w:rsidR="006719B9">
              <w:rPr>
                <w:rFonts w:ascii="ＭＳ ゴシック" w:eastAsia="ＭＳ ゴシック" w:hAnsi="ＭＳ ゴシック" w:hint="eastAsia"/>
                <w:sz w:val="22"/>
              </w:rPr>
              <w:t>勤務年数・</w:t>
            </w:r>
            <w:r w:rsidR="00757517">
              <w:rPr>
                <w:rFonts w:ascii="ＭＳ ゴシック" w:eastAsia="ＭＳ ゴシック" w:hAnsi="ＭＳ ゴシック" w:hint="eastAsia"/>
                <w:sz w:val="22"/>
              </w:rPr>
              <w:t>役職・能力（</w:t>
            </w:r>
            <w:r w:rsidR="006719B9">
              <w:rPr>
                <w:rFonts w:ascii="ＭＳ ゴシック" w:eastAsia="ＭＳ ゴシック" w:hAnsi="ＭＳ ゴシック" w:hint="eastAsia"/>
                <w:sz w:val="22"/>
              </w:rPr>
              <w:t>日本語能力試験、介護福祉士</w:t>
            </w:r>
            <w:r w:rsidR="00757517">
              <w:rPr>
                <w:rFonts w:ascii="ＭＳ ゴシック" w:eastAsia="ＭＳ ゴシック" w:hAnsi="ＭＳ ゴシック" w:hint="eastAsia"/>
                <w:sz w:val="22"/>
              </w:rPr>
              <w:t>）等</w:t>
            </w:r>
          </w:p>
          <w:p w14:paraId="5EDF961A" w14:textId="0C61C273" w:rsidR="00757517" w:rsidRPr="00757517" w:rsidRDefault="006719B9" w:rsidP="00A07597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※該当者が多い場合は、代表となる方（最もキャリアが長い方等）のみを記載いただいても構いません。</w:t>
            </w:r>
          </w:p>
        </w:tc>
      </w:tr>
    </w:tbl>
    <w:p w14:paraId="42923877" w14:textId="7B802CCF" w:rsidR="00830E7D" w:rsidRDefault="00757517" w:rsidP="00830E7D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３</w:t>
      </w:r>
      <w:r w:rsidR="00830E7D" w:rsidRPr="00377F7E">
        <w:rPr>
          <w:rFonts w:ascii="ＭＳ ゴシック" w:eastAsia="ＭＳ ゴシック" w:hAnsi="ＭＳ ゴシック" w:hint="eastAsia"/>
          <w:sz w:val="22"/>
        </w:rPr>
        <w:t xml:space="preserve">　</w:t>
      </w:r>
      <w:r w:rsidR="00EE632B">
        <w:rPr>
          <w:rFonts w:ascii="ＭＳ ゴシック" w:eastAsia="ＭＳ ゴシック" w:hAnsi="ＭＳ ゴシック" w:hint="eastAsia"/>
          <w:sz w:val="22"/>
        </w:rPr>
        <w:t>就労体験の実施</w:t>
      </w:r>
      <w:r w:rsidR="00830E7D">
        <w:rPr>
          <w:rFonts w:ascii="ＭＳ ゴシック" w:eastAsia="ＭＳ ゴシック" w:hAnsi="ＭＳ ゴシック" w:hint="eastAsia"/>
          <w:sz w:val="22"/>
        </w:rPr>
        <w:t>体制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2552"/>
        <w:gridCol w:w="2970"/>
      </w:tblGrid>
      <w:tr w:rsidR="00870C42" w:rsidRPr="00377F7E" w14:paraId="65B67695" w14:textId="76697E0C" w:rsidTr="00944EAE">
        <w:trPr>
          <w:trHeight w:val="1052"/>
        </w:trPr>
        <w:tc>
          <w:tcPr>
            <w:tcW w:w="8073" w:type="dxa"/>
            <w:gridSpan w:val="3"/>
            <w:tcBorders>
              <w:bottom w:val="single" w:sz="4" w:space="0" w:color="auto"/>
            </w:tcBorders>
            <w:vAlign w:val="center"/>
          </w:tcPr>
          <w:p w14:paraId="1F7697EE" w14:textId="77777777" w:rsidR="00EE632B" w:rsidRDefault="006719B9" w:rsidP="00883842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今回の就労体験にあたっての受入</w:t>
            </w:r>
            <w:r w:rsidR="00870C42" w:rsidRPr="00377F7E">
              <w:rPr>
                <w:rFonts w:ascii="ＭＳ ゴシック" w:eastAsia="ＭＳ ゴシック" w:hAnsi="ＭＳ ゴシック" w:hint="eastAsia"/>
                <w:sz w:val="22"/>
              </w:rPr>
              <w:t>体制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70C42" w:rsidRPr="00377F7E">
              <w:rPr>
                <w:rFonts w:ascii="ＭＳ ゴシック" w:eastAsia="ＭＳ ゴシック" w:hAnsi="ＭＳ ゴシック" w:hint="eastAsia"/>
                <w:sz w:val="22"/>
              </w:rPr>
              <w:t>予定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  <w:r w:rsidR="00870C42" w:rsidRPr="00377F7E">
              <w:rPr>
                <w:rFonts w:ascii="ＭＳ ゴシック" w:eastAsia="ＭＳ ゴシック" w:hAnsi="ＭＳ ゴシック" w:hint="eastAsia"/>
                <w:sz w:val="22"/>
              </w:rPr>
              <w:t>を記載してください。</w:t>
            </w:r>
          </w:p>
          <w:p w14:paraId="6409B383" w14:textId="1E54CCE5" w:rsidR="00870C42" w:rsidRDefault="00EE632B" w:rsidP="00EE632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870C42">
              <w:rPr>
                <w:rFonts w:ascii="ＭＳ ゴシック" w:eastAsia="ＭＳ ゴシック" w:hAnsi="ＭＳ ゴシック" w:hint="eastAsia"/>
                <w:sz w:val="22"/>
              </w:rPr>
              <w:t>行が不足する場合は、適宜行を追加してください。</w:t>
            </w:r>
          </w:p>
          <w:p w14:paraId="481576C3" w14:textId="47CAFE2E" w:rsidR="006719B9" w:rsidRPr="00377F7E" w:rsidRDefault="006719B9" w:rsidP="006719B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D70617">
              <w:rPr>
                <w:rFonts w:ascii="ＭＳ ゴシック" w:eastAsia="ＭＳ ゴシック" w:hAnsi="ＭＳ ゴシック" w:hint="eastAsia"/>
                <w:sz w:val="22"/>
              </w:rPr>
              <w:t>「就労体験における</w:t>
            </w:r>
            <w:r w:rsidR="00EE632B">
              <w:rPr>
                <w:rFonts w:ascii="ＭＳ ゴシック" w:eastAsia="ＭＳ ゴシック" w:hAnsi="ＭＳ ゴシック" w:hint="eastAsia"/>
                <w:sz w:val="22"/>
              </w:rPr>
              <w:t>役割</w:t>
            </w:r>
            <w:r w:rsidR="00D70617">
              <w:rPr>
                <w:rFonts w:ascii="ＭＳ ゴシック" w:eastAsia="ＭＳ ゴシック" w:hAnsi="ＭＳ ゴシック" w:hint="eastAsia"/>
                <w:sz w:val="22"/>
              </w:rPr>
              <w:t>」</w:t>
            </w:r>
            <w:r w:rsidR="00EE632B">
              <w:rPr>
                <w:rFonts w:ascii="ＭＳ ゴシック" w:eastAsia="ＭＳ ゴシック" w:hAnsi="ＭＳ ゴシック" w:hint="eastAsia"/>
                <w:sz w:val="22"/>
              </w:rPr>
              <w:t>については、例示</w:t>
            </w:r>
            <w:r w:rsidR="003308FE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 w:rsidR="00EE632B">
              <w:rPr>
                <w:rFonts w:ascii="ＭＳ ゴシック" w:eastAsia="ＭＳ ゴシック" w:hAnsi="ＭＳ ゴシック" w:hint="eastAsia"/>
                <w:sz w:val="22"/>
              </w:rPr>
              <w:t>一旦記載しています。（例示によらない役割設定をしていただいても構いません。）</w:t>
            </w:r>
          </w:p>
        </w:tc>
      </w:tr>
      <w:tr w:rsidR="00870C42" w:rsidRPr="00377F7E" w14:paraId="1DC320DE" w14:textId="77777777" w:rsidTr="00DE0DF8">
        <w:trPr>
          <w:trHeight w:val="720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D30DEDC" w14:textId="1017D16C" w:rsidR="00870C42" w:rsidRPr="00377F7E" w:rsidRDefault="00870C42" w:rsidP="00870C4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Hlk229067788"/>
            <w:r>
              <w:rPr>
                <w:rFonts w:ascii="ＭＳ ゴシック" w:eastAsia="ＭＳ ゴシック" w:hAnsi="ＭＳ ゴシック" w:hint="eastAsia"/>
                <w:sz w:val="22"/>
              </w:rPr>
              <w:t>役職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6E28A58" w14:textId="7B1311EE" w:rsidR="00870C42" w:rsidRPr="00377F7E" w:rsidRDefault="006719B9" w:rsidP="00870C4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14:paraId="2BE22571" w14:textId="79BC31C6" w:rsidR="00870C42" w:rsidRPr="00377F7E" w:rsidRDefault="006719B9" w:rsidP="00870C4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就労体験における</w:t>
            </w:r>
            <w:r w:rsidR="00870C42">
              <w:rPr>
                <w:rFonts w:ascii="ＭＳ ゴシック" w:eastAsia="ＭＳ ゴシック" w:hAnsi="ＭＳ ゴシック" w:hint="eastAsia"/>
                <w:sz w:val="22"/>
              </w:rPr>
              <w:t>役割</w:t>
            </w:r>
          </w:p>
        </w:tc>
      </w:tr>
      <w:tr w:rsidR="00870C42" w:rsidRPr="00377F7E" w14:paraId="61A85098" w14:textId="77777777" w:rsidTr="00DE0DF8">
        <w:trPr>
          <w:trHeight w:val="720"/>
        </w:trPr>
        <w:tc>
          <w:tcPr>
            <w:tcW w:w="2551" w:type="dxa"/>
            <w:tcBorders>
              <w:top w:val="dashed" w:sz="4" w:space="0" w:color="auto"/>
            </w:tcBorders>
          </w:tcPr>
          <w:p w14:paraId="61D09CB1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1B182D69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0992D955" w14:textId="4C764348" w:rsidR="00870C42" w:rsidRPr="00377F7E" w:rsidRDefault="006719B9" w:rsidP="0088384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責任者</w:t>
            </w:r>
          </w:p>
        </w:tc>
      </w:tr>
      <w:tr w:rsidR="00870C42" w:rsidRPr="00377F7E" w14:paraId="51BABC57" w14:textId="77777777" w:rsidTr="00DE0DF8">
        <w:trPr>
          <w:trHeight w:val="720"/>
        </w:trPr>
        <w:tc>
          <w:tcPr>
            <w:tcW w:w="2551" w:type="dxa"/>
            <w:tcBorders>
              <w:top w:val="dashed" w:sz="4" w:space="0" w:color="auto"/>
            </w:tcBorders>
          </w:tcPr>
          <w:p w14:paraId="1128B256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614E3BEC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115DACCC" w14:textId="398DB0CC" w:rsidR="00870C42" w:rsidRPr="00377F7E" w:rsidRDefault="006719B9" w:rsidP="0088384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担当者（APPIとの連絡窓口）</w:t>
            </w:r>
          </w:p>
        </w:tc>
      </w:tr>
      <w:tr w:rsidR="00870C42" w:rsidRPr="00377F7E" w14:paraId="3B74D054" w14:textId="77777777" w:rsidTr="00DE0DF8">
        <w:trPr>
          <w:trHeight w:val="720"/>
        </w:trPr>
        <w:tc>
          <w:tcPr>
            <w:tcW w:w="2551" w:type="dxa"/>
            <w:tcBorders>
              <w:top w:val="dashed" w:sz="4" w:space="0" w:color="auto"/>
            </w:tcBorders>
          </w:tcPr>
          <w:p w14:paraId="03D83239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180B554E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106AA20F" w14:textId="77777777" w:rsidR="00870C42" w:rsidRDefault="006719B9" w:rsidP="0088384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就労体験指導係</w:t>
            </w:r>
            <w:r w:rsidR="00DE0DF8">
              <w:rPr>
                <w:rFonts w:ascii="ＭＳ ゴシック" w:eastAsia="ＭＳ ゴシック" w:hAnsi="ＭＳ ゴシック" w:hint="eastAsia"/>
                <w:sz w:val="22"/>
              </w:rPr>
              <w:t>（日本人）</w:t>
            </w:r>
          </w:p>
          <w:p w14:paraId="05D44557" w14:textId="1FDB48FA" w:rsidR="00DE0DF8" w:rsidRPr="00377F7E" w:rsidRDefault="00DE0DF8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70C42" w:rsidRPr="00377F7E" w14:paraId="55C1B9F2" w14:textId="77777777" w:rsidTr="00DE0DF8">
        <w:trPr>
          <w:trHeight w:val="720"/>
        </w:trPr>
        <w:tc>
          <w:tcPr>
            <w:tcW w:w="2551" w:type="dxa"/>
            <w:tcBorders>
              <w:top w:val="dashed" w:sz="4" w:space="0" w:color="auto"/>
            </w:tcBorders>
          </w:tcPr>
          <w:p w14:paraId="012433EC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64E889AC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47F67A61" w14:textId="2565B5DE" w:rsidR="00870C42" w:rsidRPr="00DE0DF8" w:rsidRDefault="00DE0DF8" w:rsidP="0088384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就労体験指導係（インドネシア人）</w:t>
            </w:r>
          </w:p>
        </w:tc>
      </w:tr>
      <w:tr w:rsidR="00870C42" w:rsidRPr="00377F7E" w14:paraId="4EAADF03" w14:textId="77777777" w:rsidTr="00DE0DF8">
        <w:trPr>
          <w:trHeight w:val="720"/>
        </w:trPr>
        <w:tc>
          <w:tcPr>
            <w:tcW w:w="2551" w:type="dxa"/>
            <w:tcBorders>
              <w:top w:val="dashed" w:sz="4" w:space="0" w:color="auto"/>
            </w:tcBorders>
          </w:tcPr>
          <w:p w14:paraId="04076989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2B686079" w14:textId="77777777" w:rsidR="00870C42" w:rsidRPr="00377F7E" w:rsidRDefault="00870C42" w:rsidP="00883842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5E49C22B" w14:textId="0CE870DE" w:rsidR="00870C42" w:rsidRPr="00377F7E" w:rsidRDefault="00DE0DF8" w:rsidP="0088384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就労体験指導係（インドネシア人）</w:t>
            </w:r>
          </w:p>
        </w:tc>
      </w:tr>
      <w:bookmarkEnd w:id="0"/>
    </w:tbl>
    <w:p w14:paraId="6AC06AE2" w14:textId="77777777" w:rsidR="00611551" w:rsidRDefault="00611551" w:rsidP="00BD096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90122C0" w14:textId="705884C3" w:rsidR="00237648" w:rsidRDefault="00237648" w:rsidP="002376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</w:t>
      </w:r>
      <w:r w:rsidRPr="00377F7E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インターンシップ</w:t>
      </w:r>
      <w:r w:rsidR="00030D6A">
        <w:rPr>
          <w:rFonts w:ascii="ＭＳ ゴシック" w:eastAsia="ＭＳ ゴシック" w:hAnsi="ＭＳ ゴシック" w:hint="eastAsia"/>
          <w:sz w:val="22"/>
        </w:rPr>
        <w:t>生</w:t>
      </w:r>
      <w:r>
        <w:rPr>
          <w:rFonts w:ascii="ＭＳ ゴシック" w:eastAsia="ＭＳ ゴシック" w:hAnsi="ＭＳ ゴシック" w:hint="eastAsia"/>
          <w:sz w:val="22"/>
        </w:rPr>
        <w:t>の受入れ</w:t>
      </w:r>
      <w:r w:rsidR="00030D6A">
        <w:rPr>
          <w:rFonts w:ascii="ＭＳ ゴシック" w:eastAsia="ＭＳ ゴシック" w:hAnsi="ＭＳ ゴシック" w:hint="eastAsia"/>
          <w:sz w:val="22"/>
        </w:rPr>
        <w:t>条件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1275"/>
        <w:gridCol w:w="6804"/>
      </w:tblGrid>
      <w:tr w:rsidR="00237648" w:rsidRPr="00377F7E" w14:paraId="44EFB298" w14:textId="77777777" w:rsidTr="001B1DD8">
        <w:trPr>
          <w:trHeight w:val="720"/>
        </w:trPr>
        <w:tc>
          <w:tcPr>
            <w:tcW w:w="8079" w:type="dxa"/>
            <w:gridSpan w:val="2"/>
            <w:tcBorders>
              <w:top w:val="single" w:sz="4" w:space="0" w:color="auto"/>
            </w:tcBorders>
            <w:vAlign w:val="center"/>
          </w:tcPr>
          <w:p w14:paraId="1E94939D" w14:textId="2DDBA119" w:rsidR="00237648" w:rsidRPr="00377F7E" w:rsidRDefault="00237648" w:rsidP="00237648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性別によらずインターンシップ生の受入れが可能ですか。該当するものに〇をふってください。</w:t>
            </w:r>
          </w:p>
        </w:tc>
      </w:tr>
      <w:tr w:rsidR="00237648" w:rsidRPr="00377F7E" w14:paraId="7312AFC6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3AA352C7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17FA2964" w14:textId="3F40AD12" w:rsidR="00237648" w:rsidRPr="00833A94" w:rsidRDefault="00237648" w:rsidP="0023764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性別によらず受入が可能</w:t>
            </w:r>
          </w:p>
        </w:tc>
      </w:tr>
      <w:tr w:rsidR="00237648" w:rsidRPr="00377F7E" w14:paraId="5341B670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2EEE45F4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0BDA5D80" w14:textId="5A604CF8" w:rsidR="00237648" w:rsidRPr="00377F7E" w:rsidRDefault="00237648" w:rsidP="0023764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男性のみ受入が可能</w:t>
            </w:r>
          </w:p>
        </w:tc>
      </w:tr>
      <w:tr w:rsidR="00237648" w:rsidRPr="00377F7E" w14:paraId="471C3241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1B00D6B5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60B2D181" w14:textId="2F163FA7" w:rsidR="00237648" w:rsidRPr="0066342C" w:rsidRDefault="00237648" w:rsidP="0023764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女性のみ受入が可能</w:t>
            </w:r>
          </w:p>
        </w:tc>
      </w:tr>
    </w:tbl>
    <w:p w14:paraId="790992B7" w14:textId="77777777" w:rsidR="00237648" w:rsidRDefault="00237648" w:rsidP="00237648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AD240B7" w14:textId="40AFBC55" w:rsidR="00237648" w:rsidRDefault="00237648" w:rsidP="002376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</w:t>
      </w:r>
      <w:r w:rsidRPr="00377F7E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インターンシップの受入れにかかる費用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1275"/>
        <w:gridCol w:w="6804"/>
      </w:tblGrid>
      <w:tr w:rsidR="00237648" w:rsidRPr="00377F7E" w14:paraId="3C52FF60" w14:textId="77777777" w:rsidTr="001B1DD8">
        <w:trPr>
          <w:trHeight w:val="720"/>
        </w:trPr>
        <w:tc>
          <w:tcPr>
            <w:tcW w:w="8079" w:type="dxa"/>
            <w:gridSpan w:val="2"/>
            <w:tcBorders>
              <w:top w:val="single" w:sz="4" w:space="0" w:color="auto"/>
            </w:tcBorders>
            <w:vAlign w:val="center"/>
          </w:tcPr>
          <w:p w14:paraId="4F098C2A" w14:textId="49B0CAC4" w:rsidR="00237648" w:rsidRPr="00377F7E" w:rsidRDefault="00237648" w:rsidP="00030D6A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030D6A" w:rsidRPr="00030D6A">
              <w:rPr>
                <w:rFonts w:ascii="ＭＳ ゴシック" w:eastAsia="ＭＳ ゴシック" w:hAnsi="ＭＳ ゴシック" w:hint="eastAsia"/>
                <w:sz w:val="22"/>
              </w:rPr>
              <w:t>就労体験に伴う実費が発生</w:t>
            </w:r>
            <w:r w:rsidR="00030D6A">
              <w:rPr>
                <w:rFonts w:ascii="ＭＳ ゴシック" w:eastAsia="ＭＳ ゴシック" w:hAnsi="ＭＳ ゴシック" w:hint="eastAsia"/>
                <w:sz w:val="22"/>
              </w:rPr>
              <w:t>しますか。該当するものに〇をふってください。また、実費が発生する</w:t>
            </w:r>
            <w:r w:rsidR="00030D6A" w:rsidRPr="00030D6A">
              <w:rPr>
                <w:rFonts w:ascii="ＭＳ ゴシック" w:eastAsia="ＭＳ ゴシック" w:hAnsi="ＭＳ ゴシック" w:hint="eastAsia"/>
                <w:sz w:val="22"/>
              </w:rPr>
              <w:t>場合は、</w:t>
            </w:r>
            <w:r w:rsidR="00030D6A">
              <w:rPr>
                <w:rFonts w:ascii="ＭＳ ゴシック" w:eastAsia="ＭＳ ゴシック" w:hAnsi="ＭＳ ゴシック" w:hint="eastAsia"/>
                <w:sz w:val="22"/>
              </w:rPr>
              <w:t>実費の内容とおよその金額について記載してください。</w:t>
            </w:r>
          </w:p>
        </w:tc>
      </w:tr>
      <w:tr w:rsidR="00237648" w:rsidRPr="00377F7E" w14:paraId="2467946D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571BD0BA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61235B04" w14:textId="61092C1C" w:rsidR="00237648" w:rsidRPr="00833A94" w:rsidRDefault="00030D6A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実費は発生しない</w:t>
            </w:r>
          </w:p>
        </w:tc>
      </w:tr>
      <w:tr w:rsidR="00237648" w:rsidRPr="00377F7E" w14:paraId="6FF23022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34B5E99F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016D3042" w14:textId="77777777" w:rsidR="00237648" w:rsidRDefault="00030D6A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実費が発生する</w:t>
            </w:r>
          </w:p>
          <w:p w14:paraId="61ED5C82" w14:textId="5699222F" w:rsidR="00030D6A" w:rsidRDefault="00030D6A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［実費の内容］</w:t>
            </w:r>
          </w:p>
          <w:p w14:paraId="06877CEC" w14:textId="607CC82B" w:rsidR="00030D6A" w:rsidRDefault="00030D6A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・●●●について　〇〇円</w:t>
            </w:r>
          </w:p>
          <w:p w14:paraId="61847A15" w14:textId="77777777" w:rsidR="00030D6A" w:rsidRDefault="00030D6A" w:rsidP="00030D6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・●●●について　〇〇円</w:t>
            </w:r>
          </w:p>
          <w:p w14:paraId="3919E983" w14:textId="77777777" w:rsidR="00030D6A" w:rsidRDefault="00030D6A" w:rsidP="00030D6A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・●●●について　〇〇円</w:t>
            </w:r>
          </w:p>
          <w:p w14:paraId="41D0524D" w14:textId="324C6DB8" w:rsidR="00030D6A" w:rsidRPr="00030D6A" w:rsidRDefault="00030D6A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83C5F69" w14:textId="156FF8D6" w:rsidR="00237648" w:rsidRDefault="0024038C" w:rsidP="0023764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６</w:t>
      </w:r>
      <w:r w:rsidR="00237648" w:rsidRPr="00377F7E">
        <w:rPr>
          <w:rFonts w:ascii="ＭＳ ゴシック" w:eastAsia="ＭＳ ゴシック" w:hAnsi="ＭＳ ゴシック" w:hint="eastAsia"/>
          <w:sz w:val="22"/>
        </w:rPr>
        <w:t xml:space="preserve">　</w:t>
      </w:r>
      <w:r w:rsidRPr="0024038C">
        <w:rPr>
          <w:rFonts w:ascii="ＭＳ ゴシック" w:eastAsia="ＭＳ ゴシック" w:hAnsi="ＭＳ ゴシック" w:hint="eastAsia"/>
          <w:sz w:val="22"/>
        </w:rPr>
        <w:t>インターンシップの成果に対する協力</w:t>
      </w:r>
    </w:p>
    <w:tbl>
      <w:tblPr>
        <w:tblStyle w:val="a3"/>
        <w:tblW w:w="8079" w:type="dxa"/>
        <w:tblInd w:w="421" w:type="dxa"/>
        <w:tblLook w:val="04A0" w:firstRow="1" w:lastRow="0" w:firstColumn="1" w:lastColumn="0" w:noHBand="0" w:noVBand="1"/>
      </w:tblPr>
      <w:tblGrid>
        <w:gridCol w:w="1275"/>
        <w:gridCol w:w="6804"/>
      </w:tblGrid>
      <w:tr w:rsidR="00237648" w:rsidRPr="00377F7E" w14:paraId="54819889" w14:textId="77777777" w:rsidTr="001B1DD8">
        <w:trPr>
          <w:trHeight w:val="720"/>
        </w:trPr>
        <w:tc>
          <w:tcPr>
            <w:tcW w:w="8079" w:type="dxa"/>
            <w:gridSpan w:val="2"/>
            <w:tcBorders>
              <w:top w:val="single" w:sz="4" w:space="0" w:color="auto"/>
            </w:tcBorders>
            <w:vAlign w:val="center"/>
          </w:tcPr>
          <w:p w14:paraId="5F25074D" w14:textId="6B7C86BB" w:rsidR="00237648" w:rsidRDefault="00237648" w:rsidP="001B1DD8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4D3CE1">
              <w:rPr>
                <w:rFonts w:ascii="ＭＳ ゴシック" w:eastAsia="ＭＳ ゴシック" w:hAnsi="ＭＳ ゴシック" w:hint="eastAsia"/>
                <w:sz w:val="22"/>
              </w:rPr>
              <w:t>県が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以下に記載する取組</w:t>
            </w:r>
            <w:r w:rsidR="004D3CE1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実施</w:t>
            </w:r>
            <w:r w:rsidR="004D3CE1">
              <w:rPr>
                <w:rFonts w:ascii="ＭＳ ゴシック" w:eastAsia="ＭＳ ゴシック" w:hAnsi="ＭＳ ゴシック" w:hint="eastAsia"/>
                <w:sz w:val="22"/>
              </w:rPr>
              <w:t>する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場合に、協力可能ものについて、〇をふってください。</w:t>
            </w:r>
          </w:p>
          <w:p w14:paraId="2A95EBBE" w14:textId="77777777" w:rsidR="00237648" w:rsidRPr="00377F7E" w:rsidRDefault="00237648" w:rsidP="001B1DD8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※〇をふっていただいた項目を実施する際に、県からお声がけさせていただきます。</w:t>
            </w:r>
          </w:p>
        </w:tc>
      </w:tr>
      <w:tr w:rsidR="00237648" w:rsidRPr="00377F7E" w14:paraId="6E8A1467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0AC5A8AC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5BE48D59" w14:textId="77777777" w:rsidR="00237648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県内介護施設向けの事例発表</w:t>
            </w:r>
          </w:p>
          <w:p w14:paraId="6A0F7861" w14:textId="77777777" w:rsidR="00237648" w:rsidRPr="00833A94" w:rsidRDefault="00237648" w:rsidP="001B1DD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例）日本国内で開催する研修会・セミナー等</w:t>
            </w:r>
          </w:p>
        </w:tc>
      </w:tr>
      <w:tr w:rsidR="00237648" w:rsidRPr="00377F7E" w14:paraId="5A186CE5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423D943A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4F6C429F" w14:textId="77777777" w:rsidR="00237648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インターンシップ生が実施する情報発信への支援</w:t>
            </w:r>
          </w:p>
          <w:p w14:paraId="0744A788" w14:textId="77777777" w:rsidR="00237648" w:rsidRDefault="00237648" w:rsidP="001B1DD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例）就労体験後のインタビュー</w:t>
            </w:r>
          </w:p>
          <w:p w14:paraId="6FDBB0BE" w14:textId="77777777" w:rsidR="00237648" w:rsidRPr="00377F7E" w:rsidRDefault="00237648" w:rsidP="001B1DD8">
            <w:pPr>
              <w:ind w:firstLineChars="300" w:firstLine="66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大学内での発表の際のオンライン参加等</w:t>
            </w:r>
          </w:p>
        </w:tc>
      </w:tr>
      <w:tr w:rsidR="00237648" w:rsidRPr="00377F7E" w14:paraId="79A785DE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76168167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586F420E" w14:textId="77777777" w:rsidR="00237648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県が海外で行う情報発信活動への同行</w:t>
            </w:r>
          </w:p>
          <w:p w14:paraId="3F45F3D2" w14:textId="77777777" w:rsidR="00237648" w:rsidRPr="0066342C" w:rsidRDefault="00237648" w:rsidP="001B1DD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例）インドネシア国内で実施する現地セミナーへ参加等</w:t>
            </w:r>
          </w:p>
        </w:tc>
      </w:tr>
      <w:tr w:rsidR="00237648" w:rsidRPr="00377F7E" w14:paraId="18AE5D02" w14:textId="77777777" w:rsidTr="001B1DD8">
        <w:trPr>
          <w:trHeight w:val="720"/>
        </w:trPr>
        <w:tc>
          <w:tcPr>
            <w:tcW w:w="1275" w:type="dxa"/>
            <w:tcBorders>
              <w:top w:val="dashed" w:sz="4" w:space="0" w:color="auto"/>
            </w:tcBorders>
          </w:tcPr>
          <w:p w14:paraId="2AC799E6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4" w:type="dxa"/>
            <w:tcBorders>
              <w:top w:val="dashed" w:sz="4" w:space="0" w:color="auto"/>
            </w:tcBorders>
          </w:tcPr>
          <w:p w14:paraId="4667D6F5" w14:textId="77777777" w:rsidR="00237648" w:rsidRPr="00377F7E" w:rsidRDefault="00237648" w:rsidP="001B1DD8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いずれも協力できない。</w:t>
            </w:r>
          </w:p>
        </w:tc>
      </w:tr>
    </w:tbl>
    <w:p w14:paraId="0EACC4C6" w14:textId="77777777" w:rsidR="00944EAE" w:rsidRPr="00237648" w:rsidRDefault="00944EAE" w:rsidP="00BD096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B966CC3" w14:textId="7A003F1F" w:rsidR="00C36CD8" w:rsidRDefault="00C36CD8" w:rsidP="00C36CD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７　通信欄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C36CD8" w:rsidRPr="00377F7E" w14:paraId="688C9A7F" w14:textId="77777777" w:rsidTr="001B1DD8">
        <w:trPr>
          <w:trHeight w:val="541"/>
        </w:trPr>
        <w:tc>
          <w:tcPr>
            <w:tcW w:w="8073" w:type="dxa"/>
            <w:tcBorders>
              <w:bottom w:val="dashed" w:sz="4" w:space="0" w:color="auto"/>
            </w:tcBorders>
            <w:vAlign w:val="center"/>
          </w:tcPr>
          <w:p w14:paraId="54D77411" w14:textId="12EDA5D1" w:rsidR="00C36CD8" w:rsidRPr="00377F7E" w:rsidRDefault="00C36CD8" w:rsidP="001B1DD8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就労体験やインターンシップ事業に関して、県（事務局）に確認したいこと、報告しておきたいこと等がありましたら記載してください。</w:t>
            </w:r>
          </w:p>
        </w:tc>
      </w:tr>
      <w:tr w:rsidR="00C36CD8" w:rsidRPr="00377F7E" w14:paraId="59AABA41" w14:textId="77777777" w:rsidTr="000E6F2E">
        <w:trPr>
          <w:trHeight w:val="4490"/>
        </w:trPr>
        <w:tc>
          <w:tcPr>
            <w:tcW w:w="8073" w:type="dxa"/>
            <w:tcBorders>
              <w:top w:val="dashed" w:sz="4" w:space="0" w:color="auto"/>
            </w:tcBorders>
          </w:tcPr>
          <w:p w14:paraId="325A9FA1" w14:textId="76828012" w:rsidR="00C36CD8" w:rsidRPr="00757517" w:rsidRDefault="00C36CD8" w:rsidP="001B1DD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392BBD5" w14:textId="77777777" w:rsidR="00944EAE" w:rsidRPr="00C36CD8" w:rsidRDefault="00944EAE" w:rsidP="00BD096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41779D4" w14:textId="77777777" w:rsidR="00944EAE" w:rsidRDefault="00944EAE" w:rsidP="00BD096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C6CF028" w14:textId="77777777" w:rsidR="00FD4096" w:rsidRDefault="00FD4096" w:rsidP="0010431F">
      <w:pPr>
        <w:rPr>
          <w:rFonts w:ascii="ＭＳ ゴシック" w:eastAsia="ＭＳ ゴシック" w:hAnsi="ＭＳ ゴシック"/>
          <w:sz w:val="22"/>
        </w:rPr>
      </w:pPr>
    </w:p>
    <w:sectPr w:rsidR="00FD4096" w:rsidSect="006B6D0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6AB6" w14:textId="77777777" w:rsidR="00E0288D" w:rsidRDefault="00E0288D" w:rsidP="008F5531">
      <w:r>
        <w:separator/>
      </w:r>
    </w:p>
  </w:endnote>
  <w:endnote w:type="continuationSeparator" w:id="0">
    <w:p w14:paraId="00D2524C" w14:textId="77777777" w:rsidR="00E0288D" w:rsidRDefault="00E0288D" w:rsidP="008F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4633" w14:textId="77777777" w:rsidR="00E0288D" w:rsidRDefault="00E0288D" w:rsidP="008F5531">
      <w:r>
        <w:separator/>
      </w:r>
    </w:p>
  </w:footnote>
  <w:footnote w:type="continuationSeparator" w:id="0">
    <w:p w14:paraId="7B742464" w14:textId="77777777" w:rsidR="00E0288D" w:rsidRDefault="00E0288D" w:rsidP="008F5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03833"/>
    <w:multiLevelType w:val="hybridMultilevel"/>
    <w:tmpl w:val="27C87A34"/>
    <w:lvl w:ilvl="0" w:tplc="3224E6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79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C0"/>
    <w:rsid w:val="0000692C"/>
    <w:rsid w:val="00030D6A"/>
    <w:rsid w:val="00080906"/>
    <w:rsid w:val="000B49F4"/>
    <w:rsid w:val="000E52C1"/>
    <w:rsid w:val="000E6F2E"/>
    <w:rsid w:val="000F28E7"/>
    <w:rsid w:val="0010431F"/>
    <w:rsid w:val="0015608A"/>
    <w:rsid w:val="00157FA2"/>
    <w:rsid w:val="001D60F2"/>
    <w:rsid w:val="00237648"/>
    <w:rsid w:val="0024038C"/>
    <w:rsid w:val="0025377A"/>
    <w:rsid w:val="00267C2B"/>
    <w:rsid w:val="002C2384"/>
    <w:rsid w:val="002D51EE"/>
    <w:rsid w:val="00317341"/>
    <w:rsid w:val="003308FE"/>
    <w:rsid w:val="003333BB"/>
    <w:rsid w:val="00377F7E"/>
    <w:rsid w:val="0039797F"/>
    <w:rsid w:val="003A37B6"/>
    <w:rsid w:val="003B3FB4"/>
    <w:rsid w:val="00413156"/>
    <w:rsid w:val="00427D5F"/>
    <w:rsid w:val="00436AE9"/>
    <w:rsid w:val="00443D48"/>
    <w:rsid w:val="004505F8"/>
    <w:rsid w:val="004D3CE1"/>
    <w:rsid w:val="00566A92"/>
    <w:rsid w:val="00572CB3"/>
    <w:rsid w:val="00574FC1"/>
    <w:rsid w:val="00576988"/>
    <w:rsid w:val="005A3844"/>
    <w:rsid w:val="005B557D"/>
    <w:rsid w:val="005E3B6B"/>
    <w:rsid w:val="00611551"/>
    <w:rsid w:val="0066342C"/>
    <w:rsid w:val="006719B9"/>
    <w:rsid w:val="006B6D01"/>
    <w:rsid w:val="006D474C"/>
    <w:rsid w:val="006E4942"/>
    <w:rsid w:val="006F2C25"/>
    <w:rsid w:val="0070057F"/>
    <w:rsid w:val="007279D4"/>
    <w:rsid w:val="00757517"/>
    <w:rsid w:val="00776603"/>
    <w:rsid w:val="007B7932"/>
    <w:rsid w:val="007C6314"/>
    <w:rsid w:val="007C7B08"/>
    <w:rsid w:val="007E7F89"/>
    <w:rsid w:val="007F6C31"/>
    <w:rsid w:val="00820BF6"/>
    <w:rsid w:val="00825B08"/>
    <w:rsid w:val="00830E7D"/>
    <w:rsid w:val="00833A94"/>
    <w:rsid w:val="00846201"/>
    <w:rsid w:val="00870C42"/>
    <w:rsid w:val="00891760"/>
    <w:rsid w:val="008A469C"/>
    <w:rsid w:val="008D1849"/>
    <w:rsid w:val="008F5531"/>
    <w:rsid w:val="00944EAE"/>
    <w:rsid w:val="009B30D5"/>
    <w:rsid w:val="00A05567"/>
    <w:rsid w:val="00A07597"/>
    <w:rsid w:val="00A57A74"/>
    <w:rsid w:val="00A57A82"/>
    <w:rsid w:val="00A6610B"/>
    <w:rsid w:val="00AC114D"/>
    <w:rsid w:val="00AF6E7A"/>
    <w:rsid w:val="00B10044"/>
    <w:rsid w:val="00B378F8"/>
    <w:rsid w:val="00B97655"/>
    <w:rsid w:val="00BB0BAE"/>
    <w:rsid w:val="00BC2A2B"/>
    <w:rsid w:val="00BD0962"/>
    <w:rsid w:val="00BE7689"/>
    <w:rsid w:val="00C22311"/>
    <w:rsid w:val="00C36CD8"/>
    <w:rsid w:val="00CD4F22"/>
    <w:rsid w:val="00CD524A"/>
    <w:rsid w:val="00CF0FE0"/>
    <w:rsid w:val="00D04425"/>
    <w:rsid w:val="00D16402"/>
    <w:rsid w:val="00D70617"/>
    <w:rsid w:val="00D707CD"/>
    <w:rsid w:val="00D70B81"/>
    <w:rsid w:val="00DA5863"/>
    <w:rsid w:val="00DC08C8"/>
    <w:rsid w:val="00DE0DF8"/>
    <w:rsid w:val="00E0288D"/>
    <w:rsid w:val="00E7377B"/>
    <w:rsid w:val="00E746E9"/>
    <w:rsid w:val="00E764B1"/>
    <w:rsid w:val="00EB55A6"/>
    <w:rsid w:val="00EC0877"/>
    <w:rsid w:val="00EE632B"/>
    <w:rsid w:val="00EF076B"/>
    <w:rsid w:val="00EF164B"/>
    <w:rsid w:val="00F07EAD"/>
    <w:rsid w:val="00F1318B"/>
    <w:rsid w:val="00F2155E"/>
    <w:rsid w:val="00F24F58"/>
    <w:rsid w:val="00F32CA0"/>
    <w:rsid w:val="00F75AC0"/>
    <w:rsid w:val="00F824A5"/>
    <w:rsid w:val="00FC6920"/>
    <w:rsid w:val="00FC770A"/>
    <w:rsid w:val="00FD4096"/>
    <w:rsid w:val="00FD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C9FD8"/>
  <w15:chartTrackingRefBased/>
  <w15:docId w15:val="{8EA8D3CB-9D91-40A7-B9F8-64D803EA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5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9797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9797F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39797F"/>
  </w:style>
  <w:style w:type="paragraph" w:styleId="a7">
    <w:name w:val="annotation subject"/>
    <w:basedOn w:val="a5"/>
    <w:next w:val="a5"/>
    <w:link w:val="a8"/>
    <w:uiPriority w:val="99"/>
    <w:semiHidden/>
    <w:unhideWhenUsed/>
    <w:rsid w:val="0039797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979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979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797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F55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5531"/>
  </w:style>
  <w:style w:type="paragraph" w:styleId="ad">
    <w:name w:val="footer"/>
    <w:basedOn w:val="a"/>
    <w:link w:val="ae"/>
    <w:uiPriority w:val="99"/>
    <w:unhideWhenUsed/>
    <w:rsid w:val="008F553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5531"/>
  </w:style>
  <w:style w:type="table" w:customStyle="1" w:styleId="1">
    <w:name w:val="表（シンプル 1）"/>
    <w:basedOn w:val="a1"/>
    <w:rsid w:val="000B49F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F6E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CB0BD-B26D-47E1-B3B6-C4409E61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</Words>
  <Characters>1019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