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55D35" w14:textId="77777777" w:rsidR="000D2946" w:rsidRDefault="00583235" w:rsidP="000D2946">
      <w:pPr>
        <w:jc w:val="center"/>
        <w:rPr>
          <w:sz w:val="28"/>
          <w:szCs w:val="28"/>
        </w:rPr>
      </w:pPr>
      <w:r w:rsidRPr="00583235">
        <w:rPr>
          <w:rFonts w:hint="eastAsia"/>
          <w:sz w:val="28"/>
          <w:szCs w:val="28"/>
        </w:rPr>
        <w:t>理学療法士</w:t>
      </w:r>
      <w:r w:rsidR="000D2946" w:rsidRPr="000D2946">
        <w:rPr>
          <w:rFonts w:hint="eastAsia"/>
          <w:sz w:val="28"/>
          <w:szCs w:val="28"/>
        </w:rPr>
        <w:t>名簿</w:t>
      </w:r>
    </w:p>
    <w:p w14:paraId="52758661" w14:textId="77777777"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01B12610" w14:textId="77777777" w:rsidR="000D2946" w:rsidRDefault="000D2946" w:rsidP="006936CE"/>
    <w:p w14:paraId="040DD9BB" w14:textId="583ECDEA"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</w:t>
      </w:r>
    </w:p>
    <w:p w14:paraId="22668AF8" w14:textId="77777777" w:rsidR="006936CE" w:rsidRDefault="00DD1C0E" w:rsidP="006936CE">
      <w:r>
        <w:rPr>
          <w:rFonts w:hint="eastAsia"/>
        </w:rPr>
        <w:t xml:space="preserve">　　　　　　　　　　　　　　　　　　　　　　　　　　　　　</w:t>
      </w:r>
      <w:r w:rsidR="0073419B">
        <w:rPr>
          <w:rFonts w:hint="eastAsia"/>
        </w:rPr>
        <w:t>令和　　年　　月　　日現在</w:t>
      </w:r>
    </w:p>
    <w:p w14:paraId="52EE00C2" w14:textId="77777777" w:rsidR="007878F0" w:rsidRPr="000236A6" w:rsidRDefault="007878F0" w:rsidP="006936CE">
      <w:r>
        <w:rPr>
          <w:rFonts w:hint="eastAsia"/>
        </w:rPr>
        <w:t>１　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93"/>
        <w:gridCol w:w="2424"/>
        <w:gridCol w:w="2182"/>
        <w:gridCol w:w="525"/>
        <w:gridCol w:w="2389"/>
        <w:gridCol w:w="2182"/>
      </w:tblGrid>
      <w:tr w:rsidR="001574EC" w14:paraId="6F82C502" w14:textId="77777777" w:rsidTr="001574EC">
        <w:tc>
          <w:tcPr>
            <w:tcW w:w="0" w:type="auto"/>
            <w:vAlign w:val="center"/>
          </w:tcPr>
          <w:p w14:paraId="0F9FF7AC" w14:textId="77777777" w:rsidR="001574EC" w:rsidRPr="004969F5" w:rsidRDefault="001574EC" w:rsidP="003E742B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50" w:type="dxa"/>
            <w:vAlign w:val="center"/>
          </w:tcPr>
          <w:p w14:paraId="06ED2D8C" w14:textId="77777777" w:rsidR="001574EC" w:rsidRPr="00C1072B" w:rsidRDefault="001574EC" w:rsidP="003E742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53F8FFD7" w14:textId="77777777" w:rsidR="001574EC" w:rsidRPr="00C1072B" w:rsidRDefault="001574EC" w:rsidP="003E742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525" w:type="dxa"/>
            <w:tcBorders>
              <w:right w:val="single" w:sz="4" w:space="0" w:color="auto"/>
            </w:tcBorders>
            <w:vAlign w:val="center"/>
          </w:tcPr>
          <w:p w14:paraId="127BCCDA" w14:textId="77777777" w:rsidR="001574EC" w:rsidRPr="004969F5" w:rsidRDefault="001574EC" w:rsidP="00FE7FDC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15" w:type="dxa"/>
            <w:tcBorders>
              <w:right w:val="single" w:sz="4" w:space="0" w:color="auto"/>
            </w:tcBorders>
            <w:vAlign w:val="center"/>
          </w:tcPr>
          <w:p w14:paraId="326E7055" w14:textId="77777777" w:rsidR="001574EC" w:rsidRPr="00C1072B" w:rsidRDefault="001574EC" w:rsidP="00FE7FDC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83C01" w14:textId="77777777" w:rsidR="001574EC" w:rsidRPr="00C1072B" w:rsidRDefault="001574EC" w:rsidP="00FE7FD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出勤曜日等</w:t>
            </w:r>
          </w:p>
        </w:tc>
      </w:tr>
      <w:tr w:rsidR="001574EC" w14:paraId="3C334746" w14:textId="77777777" w:rsidTr="001574EC">
        <w:tc>
          <w:tcPr>
            <w:tcW w:w="0" w:type="auto"/>
          </w:tcPr>
          <w:p w14:paraId="06CCC4FB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78AD9058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358784E4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2B0201A9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07067A47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1E8DAD04" w14:textId="77777777" w:rsidR="001574EC" w:rsidRDefault="001574EC" w:rsidP="003E742B">
            <w:pPr>
              <w:spacing w:line="360" w:lineRule="auto"/>
            </w:pPr>
          </w:p>
        </w:tc>
      </w:tr>
      <w:tr w:rsidR="001574EC" w14:paraId="2562A2EA" w14:textId="77777777" w:rsidTr="001574EC">
        <w:tc>
          <w:tcPr>
            <w:tcW w:w="0" w:type="auto"/>
          </w:tcPr>
          <w:p w14:paraId="16421396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7FF61C15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1FA0537B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64AF6747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381A0794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59A18B1C" w14:textId="77777777" w:rsidR="001574EC" w:rsidRDefault="001574EC" w:rsidP="003E742B">
            <w:pPr>
              <w:spacing w:line="360" w:lineRule="auto"/>
            </w:pPr>
          </w:p>
        </w:tc>
      </w:tr>
      <w:tr w:rsidR="001574EC" w14:paraId="58F3FC1F" w14:textId="77777777" w:rsidTr="001574EC">
        <w:tc>
          <w:tcPr>
            <w:tcW w:w="0" w:type="auto"/>
          </w:tcPr>
          <w:p w14:paraId="5410BA81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20CFDC5A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61453B57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38025FDC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4E2439F0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5ECF7CCF" w14:textId="77777777" w:rsidR="001574EC" w:rsidRDefault="001574EC" w:rsidP="003E742B">
            <w:pPr>
              <w:spacing w:line="360" w:lineRule="auto"/>
            </w:pPr>
          </w:p>
        </w:tc>
      </w:tr>
      <w:tr w:rsidR="001574EC" w14:paraId="64708DB1" w14:textId="77777777" w:rsidTr="001574EC">
        <w:tc>
          <w:tcPr>
            <w:tcW w:w="0" w:type="auto"/>
          </w:tcPr>
          <w:p w14:paraId="231C12D2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070AC8CD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43C61107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208807FF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1DA77BEF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3D4A3F70" w14:textId="77777777" w:rsidR="001574EC" w:rsidRDefault="001574EC" w:rsidP="003E742B">
            <w:pPr>
              <w:spacing w:line="360" w:lineRule="auto"/>
            </w:pPr>
          </w:p>
        </w:tc>
      </w:tr>
      <w:tr w:rsidR="001574EC" w14:paraId="1A1F2532" w14:textId="77777777" w:rsidTr="001574EC">
        <w:tc>
          <w:tcPr>
            <w:tcW w:w="0" w:type="auto"/>
          </w:tcPr>
          <w:p w14:paraId="4CF8AF9E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7B7624F3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7E747556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54C65635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57E613BB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308FDD07" w14:textId="77777777" w:rsidR="001574EC" w:rsidRDefault="001574EC" w:rsidP="003E742B">
            <w:pPr>
              <w:spacing w:line="360" w:lineRule="auto"/>
            </w:pPr>
          </w:p>
        </w:tc>
      </w:tr>
      <w:tr w:rsidR="001574EC" w14:paraId="20CA70E8" w14:textId="77777777" w:rsidTr="001574EC">
        <w:tc>
          <w:tcPr>
            <w:tcW w:w="0" w:type="auto"/>
          </w:tcPr>
          <w:p w14:paraId="37E2A5DD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0D01D9B1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1B091CF1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47A80186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134F3F75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624233CF" w14:textId="77777777" w:rsidR="001574EC" w:rsidRDefault="001574EC" w:rsidP="003E742B">
            <w:pPr>
              <w:spacing w:line="360" w:lineRule="auto"/>
            </w:pPr>
          </w:p>
        </w:tc>
      </w:tr>
    </w:tbl>
    <w:p w14:paraId="115A2C8E" w14:textId="77777777" w:rsidR="00932551" w:rsidRDefault="00932551" w:rsidP="00A73A89"/>
    <w:p w14:paraId="4B6C06DF" w14:textId="77777777" w:rsidR="007878F0" w:rsidRPr="000236A6" w:rsidRDefault="007878F0" w:rsidP="00E56A1F">
      <w:pPr>
        <w:spacing w:line="360" w:lineRule="auto"/>
      </w:pPr>
      <w:r>
        <w:rPr>
          <w:rFonts w:hint="eastAsia"/>
        </w:rPr>
        <w:t>２　非常勤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4"/>
        <w:gridCol w:w="1979"/>
        <w:gridCol w:w="1146"/>
        <w:gridCol w:w="4363"/>
        <w:gridCol w:w="2183"/>
      </w:tblGrid>
      <w:tr w:rsidR="001574EC" w14:paraId="4F858966" w14:textId="77777777" w:rsidTr="001574EC">
        <w:tc>
          <w:tcPr>
            <w:tcW w:w="524" w:type="dxa"/>
            <w:vAlign w:val="center"/>
          </w:tcPr>
          <w:p w14:paraId="0A507733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vAlign w:val="center"/>
          </w:tcPr>
          <w:p w14:paraId="4BF99F5E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55" w:type="dxa"/>
            <w:vAlign w:val="center"/>
          </w:tcPr>
          <w:p w14:paraId="4263A9B2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4410" w:type="dxa"/>
            <w:tcBorders>
              <w:right w:val="single" w:sz="4" w:space="0" w:color="auto"/>
            </w:tcBorders>
            <w:vAlign w:val="center"/>
          </w:tcPr>
          <w:p w14:paraId="0471F59F" w14:textId="0F1B6AAB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出勤日</w:t>
            </w:r>
            <w:r w:rsidR="00A74594">
              <w:rPr>
                <w:rFonts w:hint="eastAsia"/>
                <w:sz w:val="21"/>
                <w:szCs w:val="21"/>
              </w:rPr>
              <w:t>・時刻</w:t>
            </w:r>
            <w:r w:rsidRPr="004D6EF2">
              <w:rPr>
                <w:rFonts w:hint="eastAsia"/>
                <w:sz w:val="21"/>
                <w:szCs w:val="21"/>
              </w:rPr>
              <w:t>等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22E89414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１週間の勤務時間</w:t>
            </w:r>
          </w:p>
        </w:tc>
      </w:tr>
      <w:tr w:rsidR="001574EC" w14:paraId="303AE743" w14:textId="77777777" w:rsidTr="001574EC">
        <w:tc>
          <w:tcPr>
            <w:tcW w:w="524" w:type="dxa"/>
          </w:tcPr>
          <w:p w14:paraId="50F4E87E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5E880CD4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2460FFCD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38422CB2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5DB97E9B" w14:textId="77777777" w:rsidR="001574EC" w:rsidRDefault="001574EC" w:rsidP="00E56A1F">
            <w:pPr>
              <w:spacing w:line="360" w:lineRule="auto"/>
            </w:pPr>
          </w:p>
        </w:tc>
      </w:tr>
      <w:tr w:rsidR="001574EC" w14:paraId="73BE90FC" w14:textId="77777777" w:rsidTr="001574EC">
        <w:tc>
          <w:tcPr>
            <w:tcW w:w="524" w:type="dxa"/>
          </w:tcPr>
          <w:p w14:paraId="5EC6BED8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09944594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183E01D4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1DD8EB4C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25C78ED0" w14:textId="77777777" w:rsidR="001574EC" w:rsidRDefault="001574EC" w:rsidP="00E56A1F">
            <w:pPr>
              <w:spacing w:line="360" w:lineRule="auto"/>
            </w:pPr>
          </w:p>
        </w:tc>
      </w:tr>
      <w:tr w:rsidR="001574EC" w14:paraId="5DDFB77B" w14:textId="77777777" w:rsidTr="001574EC">
        <w:tc>
          <w:tcPr>
            <w:tcW w:w="524" w:type="dxa"/>
          </w:tcPr>
          <w:p w14:paraId="70CD0210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03D51D06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21C71060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6CCBF842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67FFDD75" w14:textId="77777777" w:rsidR="001574EC" w:rsidRDefault="001574EC" w:rsidP="00E56A1F">
            <w:pPr>
              <w:spacing w:line="360" w:lineRule="auto"/>
            </w:pPr>
          </w:p>
        </w:tc>
      </w:tr>
      <w:tr w:rsidR="001574EC" w14:paraId="1D2E5529" w14:textId="77777777" w:rsidTr="001574EC">
        <w:tc>
          <w:tcPr>
            <w:tcW w:w="524" w:type="dxa"/>
          </w:tcPr>
          <w:p w14:paraId="6A8ECBB0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03290F42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593B152A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4AA7E352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25C8A352" w14:textId="77777777" w:rsidR="001574EC" w:rsidRDefault="001574EC" w:rsidP="00E56A1F">
            <w:pPr>
              <w:spacing w:line="360" w:lineRule="auto"/>
            </w:pPr>
          </w:p>
        </w:tc>
      </w:tr>
      <w:tr w:rsidR="001574EC" w14:paraId="77BCA682" w14:textId="77777777" w:rsidTr="001574EC">
        <w:tc>
          <w:tcPr>
            <w:tcW w:w="524" w:type="dxa"/>
          </w:tcPr>
          <w:p w14:paraId="1585CD9B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492D6044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6CD2E9F1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7265A933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41190409" w14:textId="77777777" w:rsidR="001574EC" w:rsidRDefault="001574EC" w:rsidP="00E56A1F">
            <w:pPr>
              <w:spacing w:line="360" w:lineRule="auto"/>
            </w:pPr>
          </w:p>
        </w:tc>
      </w:tr>
      <w:tr w:rsidR="001574EC" w14:paraId="7B2DD2FA" w14:textId="77777777" w:rsidTr="001574EC">
        <w:tc>
          <w:tcPr>
            <w:tcW w:w="524" w:type="dxa"/>
          </w:tcPr>
          <w:p w14:paraId="1B4CAFE2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68041EE1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01219D45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019B1964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3629C315" w14:textId="77777777" w:rsidR="001574EC" w:rsidRDefault="001574EC" w:rsidP="00E56A1F">
            <w:pPr>
              <w:spacing w:line="360" w:lineRule="auto"/>
            </w:pPr>
          </w:p>
        </w:tc>
      </w:tr>
      <w:tr w:rsidR="001574EC" w14:paraId="7AD34F53" w14:textId="77777777" w:rsidTr="001574EC">
        <w:tc>
          <w:tcPr>
            <w:tcW w:w="524" w:type="dxa"/>
          </w:tcPr>
          <w:p w14:paraId="2803CA51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347544E4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11E0B2E7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743BF3C0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3B02F08E" w14:textId="77777777" w:rsidR="001574EC" w:rsidRDefault="001574EC" w:rsidP="00E56A1F">
            <w:pPr>
              <w:spacing w:line="360" w:lineRule="auto"/>
            </w:pPr>
          </w:p>
        </w:tc>
      </w:tr>
    </w:tbl>
    <w:p w14:paraId="179717E5" w14:textId="77777777" w:rsidR="007878F0" w:rsidRPr="007878F0" w:rsidRDefault="007878F0" w:rsidP="00A73A89"/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C1A51" w14:textId="77777777" w:rsidR="00267D33" w:rsidRDefault="00267D33">
      <w:r>
        <w:separator/>
      </w:r>
    </w:p>
  </w:endnote>
  <w:endnote w:type="continuationSeparator" w:id="0">
    <w:p w14:paraId="2029CB6F" w14:textId="77777777" w:rsidR="00267D33" w:rsidRDefault="0026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F932C" w14:textId="77777777"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3419B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73419B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EF4CB" w14:textId="77777777" w:rsidR="00267D33" w:rsidRDefault="00267D33">
      <w:r>
        <w:separator/>
      </w:r>
    </w:p>
  </w:footnote>
  <w:footnote w:type="continuationSeparator" w:id="0">
    <w:p w14:paraId="6349B1F0" w14:textId="77777777" w:rsidR="00267D33" w:rsidRDefault="00267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518590256">
    <w:abstractNumId w:val="4"/>
  </w:num>
  <w:num w:numId="2" w16cid:durableId="1644308989">
    <w:abstractNumId w:val="2"/>
  </w:num>
  <w:num w:numId="3" w16cid:durableId="344211254">
    <w:abstractNumId w:val="5"/>
  </w:num>
  <w:num w:numId="4" w16cid:durableId="890188469">
    <w:abstractNumId w:val="1"/>
  </w:num>
  <w:num w:numId="5" w16cid:durableId="305092388">
    <w:abstractNumId w:val="0"/>
  </w:num>
  <w:num w:numId="6" w16cid:durableId="1559244983">
    <w:abstractNumId w:val="3"/>
  </w:num>
  <w:num w:numId="7" w16cid:durableId="347341623">
    <w:abstractNumId w:val="6"/>
  </w:num>
  <w:num w:numId="8" w16cid:durableId="2114207124">
    <w:abstractNumId w:val="8"/>
  </w:num>
  <w:num w:numId="9" w16cid:durableId="45535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236A6"/>
    <w:rsid w:val="00070CF5"/>
    <w:rsid w:val="000746BA"/>
    <w:rsid w:val="0009780C"/>
    <w:rsid w:val="000D2946"/>
    <w:rsid w:val="001574EC"/>
    <w:rsid w:val="001B3DA8"/>
    <w:rsid w:val="00231BEE"/>
    <w:rsid w:val="00267D33"/>
    <w:rsid w:val="002B4D6C"/>
    <w:rsid w:val="002F3133"/>
    <w:rsid w:val="003232E0"/>
    <w:rsid w:val="003A3562"/>
    <w:rsid w:val="003E0DEA"/>
    <w:rsid w:val="003E742B"/>
    <w:rsid w:val="00405FFC"/>
    <w:rsid w:val="004104B4"/>
    <w:rsid w:val="004105AE"/>
    <w:rsid w:val="00413B05"/>
    <w:rsid w:val="00446ADF"/>
    <w:rsid w:val="004822AF"/>
    <w:rsid w:val="004D6EF2"/>
    <w:rsid w:val="005161D2"/>
    <w:rsid w:val="00583235"/>
    <w:rsid w:val="00600C9D"/>
    <w:rsid w:val="00677D1C"/>
    <w:rsid w:val="006936CE"/>
    <w:rsid w:val="0069461E"/>
    <w:rsid w:val="0070223E"/>
    <w:rsid w:val="0073419B"/>
    <w:rsid w:val="00766F6D"/>
    <w:rsid w:val="007878F0"/>
    <w:rsid w:val="007B42E8"/>
    <w:rsid w:val="00826911"/>
    <w:rsid w:val="008533DA"/>
    <w:rsid w:val="008557CF"/>
    <w:rsid w:val="00860511"/>
    <w:rsid w:val="008B3F12"/>
    <w:rsid w:val="008D2D87"/>
    <w:rsid w:val="00905A1D"/>
    <w:rsid w:val="00932551"/>
    <w:rsid w:val="009525F2"/>
    <w:rsid w:val="00954238"/>
    <w:rsid w:val="00967688"/>
    <w:rsid w:val="00996726"/>
    <w:rsid w:val="009C41F3"/>
    <w:rsid w:val="00A23CB3"/>
    <w:rsid w:val="00A733C8"/>
    <w:rsid w:val="00A73A89"/>
    <w:rsid w:val="00A74594"/>
    <w:rsid w:val="00AA7406"/>
    <w:rsid w:val="00AD21CF"/>
    <w:rsid w:val="00AD3AFD"/>
    <w:rsid w:val="00B36C10"/>
    <w:rsid w:val="00BA38B0"/>
    <w:rsid w:val="00BD0A09"/>
    <w:rsid w:val="00BD32EA"/>
    <w:rsid w:val="00C018F5"/>
    <w:rsid w:val="00C14298"/>
    <w:rsid w:val="00C511E6"/>
    <w:rsid w:val="00C642F5"/>
    <w:rsid w:val="00C926A9"/>
    <w:rsid w:val="00D36600"/>
    <w:rsid w:val="00D6548C"/>
    <w:rsid w:val="00D86EC7"/>
    <w:rsid w:val="00DD0AE2"/>
    <w:rsid w:val="00DD1C0E"/>
    <w:rsid w:val="00DD7D0B"/>
    <w:rsid w:val="00E0509D"/>
    <w:rsid w:val="00E5041A"/>
    <w:rsid w:val="00E56A1F"/>
    <w:rsid w:val="00ED7B36"/>
    <w:rsid w:val="00F50487"/>
    <w:rsid w:val="00F64B6D"/>
    <w:rsid w:val="00F758E2"/>
    <w:rsid w:val="00FC1E50"/>
    <w:rsid w:val="00FE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A1909B"/>
  <w15:chartTrackingRefBased/>
  <w15:docId w15:val="{CA9C111F-79A0-47C6-BD43-B91836A00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山本 淳(津保健所)</cp:lastModifiedBy>
  <cp:revision>6</cp:revision>
  <cp:lastPrinted>2012-06-15T05:56:00Z</cp:lastPrinted>
  <dcterms:created xsi:type="dcterms:W3CDTF">2019-07-31T01:28:00Z</dcterms:created>
  <dcterms:modified xsi:type="dcterms:W3CDTF">2026-06-25T04:22:00Z</dcterms:modified>
</cp:coreProperties>
</file>