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0DE46" w14:textId="77777777" w:rsidR="000D2946" w:rsidRDefault="00DC4759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作業</w:t>
      </w:r>
      <w:r w:rsidR="00583235" w:rsidRPr="00583235">
        <w:rPr>
          <w:rFonts w:hint="eastAsia"/>
          <w:sz w:val="28"/>
          <w:szCs w:val="28"/>
        </w:rPr>
        <w:t>療法士</w:t>
      </w:r>
      <w:r w:rsidR="000D2946" w:rsidRPr="000D2946">
        <w:rPr>
          <w:rFonts w:hint="eastAsia"/>
          <w:sz w:val="28"/>
          <w:szCs w:val="28"/>
        </w:rPr>
        <w:t>名簿</w:t>
      </w:r>
    </w:p>
    <w:p w14:paraId="6A1BCAFD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47474884" w14:textId="77777777" w:rsidR="000D2946" w:rsidRDefault="000D2946" w:rsidP="006936CE"/>
    <w:p w14:paraId="14B5CC6B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1D6FDDE5" w14:textId="350F7B77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DC3253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67A0566F" w14:textId="77777777"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14:paraId="58B8596F" w14:textId="77777777" w:rsidTr="001574EC">
        <w:tc>
          <w:tcPr>
            <w:tcW w:w="0" w:type="auto"/>
            <w:vAlign w:val="center"/>
          </w:tcPr>
          <w:p w14:paraId="0D20BBAA" w14:textId="77777777" w:rsidR="001574EC" w:rsidRPr="004969F5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vAlign w:val="center"/>
          </w:tcPr>
          <w:p w14:paraId="3BCC2C58" w14:textId="77777777" w:rsidR="001574EC" w:rsidRPr="00C1072B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2CDFFAA" w14:textId="77777777" w:rsidR="001574EC" w:rsidRPr="00C1072B" w:rsidRDefault="001574EC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14:paraId="53D5F27A" w14:textId="77777777" w:rsidR="001574EC" w:rsidRPr="004969F5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14:paraId="51C4045E" w14:textId="77777777" w:rsidR="001574EC" w:rsidRPr="00C1072B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86004" w14:textId="77777777" w:rsidR="001574EC" w:rsidRPr="00C1072B" w:rsidRDefault="001574EC" w:rsidP="00FE7FD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14:paraId="74BC678E" w14:textId="77777777" w:rsidTr="001574EC">
        <w:tc>
          <w:tcPr>
            <w:tcW w:w="0" w:type="auto"/>
          </w:tcPr>
          <w:p w14:paraId="334BEB5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028F3CC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C1C24B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6EB8783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35E7AAC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138F1F9C" w14:textId="77777777" w:rsidR="001574EC" w:rsidRDefault="001574EC" w:rsidP="003E742B">
            <w:pPr>
              <w:spacing w:line="360" w:lineRule="auto"/>
            </w:pPr>
          </w:p>
        </w:tc>
      </w:tr>
      <w:tr w:rsidR="001574EC" w14:paraId="3AB815F6" w14:textId="77777777" w:rsidTr="001574EC">
        <w:tc>
          <w:tcPr>
            <w:tcW w:w="0" w:type="auto"/>
          </w:tcPr>
          <w:p w14:paraId="7ADDA22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23A29DD8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08E1BB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56C9464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029A81C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7C71F45A" w14:textId="77777777" w:rsidR="001574EC" w:rsidRDefault="001574EC" w:rsidP="003E742B">
            <w:pPr>
              <w:spacing w:line="360" w:lineRule="auto"/>
            </w:pPr>
          </w:p>
        </w:tc>
      </w:tr>
      <w:tr w:rsidR="001574EC" w14:paraId="11268ACB" w14:textId="77777777" w:rsidTr="001574EC">
        <w:tc>
          <w:tcPr>
            <w:tcW w:w="0" w:type="auto"/>
          </w:tcPr>
          <w:p w14:paraId="432F531C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099443B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17F6CEE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726D0ED8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5CDF6FE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02D3C483" w14:textId="77777777" w:rsidR="001574EC" w:rsidRDefault="001574EC" w:rsidP="003E742B">
            <w:pPr>
              <w:spacing w:line="360" w:lineRule="auto"/>
            </w:pPr>
          </w:p>
        </w:tc>
      </w:tr>
      <w:tr w:rsidR="001574EC" w14:paraId="78F07061" w14:textId="77777777" w:rsidTr="001574EC">
        <w:tc>
          <w:tcPr>
            <w:tcW w:w="0" w:type="auto"/>
          </w:tcPr>
          <w:p w14:paraId="0EA73FE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414A52B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B53DDE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3B74627F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7AF386D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6B88C4BD" w14:textId="77777777" w:rsidR="001574EC" w:rsidRDefault="001574EC" w:rsidP="003E742B">
            <w:pPr>
              <w:spacing w:line="360" w:lineRule="auto"/>
            </w:pPr>
          </w:p>
        </w:tc>
      </w:tr>
      <w:tr w:rsidR="001574EC" w14:paraId="1FE5CEBE" w14:textId="77777777" w:rsidTr="001574EC">
        <w:tc>
          <w:tcPr>
            <w:tcW w:w="0" w:type="auto"/>
          </w:tcPr>
          <w:p w14:paraId="3B1444D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13A1622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13ED2D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522BAB8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705FDB3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286AAFC5" w14:textId="77777777" w:rsidR="001574EC" w:rsidRDefault="001574EC" w:rsidP="003E742B">
            <w:pPr>
              <w:spacing w:line="360" w:lineRule="auto"/>
            </w:pPr>
          </w:p>
        </w:tc>
      </w:tr>
      <w:tr w:rsidR="001574EC" w14:paraId="3875A08A" w14:textId="77777777" w:rsidTr="001574EC">
        <w:tc>
          <w:tcPr>
            <w:tcW w:w="0" w:type="auto"/>
          </w:tcPr>
          <w:p w14:paraId="4E390F03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7E01C49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4DF171E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1D8699F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4FCD57D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13AEEAE2" w14:textId="77777777" w:rsidR="001574EC" w:rsidRDefault="001574EC" w:rsidP="003E742B">
            <w:pPr>
              <w:spacing w:line="360" w:lineRule="auto"/>
            </w:pPr>
          </w:p>
        </w:tc>
      </w:tr>
    </w:tbl>
    <w:p w14:paraId="139CB011" w14:textId="77777777" w:rsidR="00932551" w:rsidRDefault="00932551" w:rsidP="00A73A89"/>
    <w:p w14:paraId="7D1B3F29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79"/>
        <w:gridCol w:w="1146"/>
        <w:gridCol w:w="4363"/>
        <w:gridCol w:w="2183"/>
      </w:tblGrid>
      <w:tr w:rsidR="001574EC" w14:paraId="5C5D970B" w14:textId="77777777" w:rsidTr="001574EC">
        <w:tc>
          <w:tcPr>
            <w:tcW w:w="524" w:type="dxa"/>
            <w:vAlign w:val="center"/>
          </w:tcPr>
          <w:p w14:paraId="1952F092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14:paraId="1DE3E171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14:paraId="4A4C5BB4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vAlign w:val="center"/>
          </w:tcPr>
          <w:p w14:paraId="6E66F64F" w14:textId="3C980030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</w:t>
            </w:r>
            <w:r w:rsidR="006F387E">
              <w:rPr>
                <w:rFonts w:hint="eastAsia"/>
                <w:sz w:val="21"/>
                <w:szCs w:val="21"/>
              </w:rPr>
              <w:t>・時刻</w:t>
            </w:r>
            <w:r w:rsidRPr="004D6EF2">
              <w:rPr>
                <w:rFonts w:hint="eastAsia"/>
                <w:sz w:val="21"/>
                <w:szCs w:val="21"/>
              </w:rPr>
              <w:t>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7F042071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14:paraId="36F42891" w14:textId="77777777" w:rsidTr="001574EC">
        <w:tc>
          <w:tcPr>
            <w:tcW w:w="524" w:type="dxa"/>
          </w:tcPr>
          <w:p w14:paraId="0D7874E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129E868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1FC5CED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029D385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48755D1" w14:textId="77777777" w:rsidR="001574EC" w:rsidRDefault="001574EC" w:rsidP="00E56A1F">
            <w:pPr>
              <w:spacing w:line="360" w:lineRule="auto"/>
            </w:pPr>
          </w:p>
        </w:tc>
      </w:tr>
      <w:tr w:rsidR="001574EC" w14:paraId="57903CF7" w14:textId="77777777" w:rsidTr="001574EC">
        <w:tc>
          <w:tcPr>
            <w:tcW w:w="524" w:type="dxa"/>
          </w:tcPr>
          <w:p w14:paraId="4FC513E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5699347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4E7FD31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18D1E2D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6F8F307" w14:textId="77777777" w:rsidR="001574EC" w:rsidRDefault="001574EC" w:rsidP="00E56A1F">
            <w:pPr>
              <w:spacing w:line="360" w:lineRule="auto"/>
            </w:pPr>
          </w:p>
        </w:tc>
      </w:tr>
      <w:tr w:rsidR="001574EC" w14:paraId="0A8D36F2" w14:textId="77777777" w:rsidTr="001574EC">
        <w:tc>
          <w:tcPr>
            <w:tcW w:w="524" w:type="dxa"/>
          </w:tcPr>
          <w:p w14:paraId="537FBF5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6DD9213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5D39D8B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0F3AC67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CDC4D45" w14:textId="77777777" w:rsidR="001574EC" w:rsidRDefault="001574EC" w:rsidP="00E56A1F">
            <w:pPr>
              <w:spacing w:line="360" w:lineRule="auto"/>
            </w:pPr>
          </w:p>
        </w:tc>
      </w:tr>
      <w:tr w:rsidR="001574EC" w14:paraId="334E1AB9" w14:textId="77777777" w:rsidTr="001574EC">
        <w:tc>
          <w:tcPr>
            <w:tcW w:w="524" w:type="dxa"/>
          </w:tcPr>
          <w:p w14:paraId="6681A473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168EB50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BC2D06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7BC23F4E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6039A94" w14:textId="77777777" w:rsidR="001574EC" w:rsidRDefault="001574EC" w:rsidP="00E56A1F">
            <w:pPr>
              <w:spacing w:line="360" w:lineRule="auto"/>
            </w:pPr>
          </w:p>
        </w:tc>
      </w:tr>
      <w:tr w:rsidR="001574EC" w14:paraId="3C9BFC86" w14:textId="77777777" w:rsidTr="001574EC">
        <w:tc>
          <w:tcPr>
            <w:tcW w:w="524" w:type="dxa"/>
          </w:tcPr>
          <w:p w14:paraId="566407D1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568CCA3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237AD3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5CFE4C5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2C36239" w14:textId="77777777" w:rsidR="001574EC" w:rsidRDefault="001574EC" w:rsidP="00E56A1F">
            <w:pPr>
              <w:spacing w:line="360" w:lineRule="auto"/>
            </w:pPr>
          </w:p>
        </w:tc>
      </w:tr>
      <w:tr w:rsidR="001574EC" w14:paraId="296C5FC0" w14:textId="77777777" w:rsidTr="001574EC">
        <w:tc>
          <w:tcPr>
            <w:tcW w:w="524" w:type="dxa"/>
          </w:tcPr>
          <w:p w14:paraId="4733760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1C4399C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686E1EDC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63A2BC08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75145E23" w14:textId="77777777" w:rsidR="001574EC" w:rsidRDefault="001574EC" w:rsidP="00E56A1F">
            <w:pPr>
              <w:spacing w:line="360" w:lineRule="auto"/>
            </w:pPr>
          </w:p>
        </w:tc>
      </w:tr>
      <w:tr w:rsidR="001574EC" w14:paraId="5FB38E59" w14:textId="77777777" w:rsidTr="001574EC">
        <w:tc>
          <w:tcPr>
            <w:tcW w:w="524" w:type="dxa"/>
          </w:tcPr>
          <w:p w14:paraId="3DA2061E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0BD17DA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ECF01F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668BD37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1D3D9CC2" w14:textId="77777777" w:rsidR="001574EC" w:rsidRDefault="001574EC" w:rsidP="00E56A1F">
            <w:pPr>
              <w:spacing w:line="360" w:lineRule="auto"/>
            </w:pPr>
          </w:p>
        </w:tc>
      </w:tr>
    </w:tbl>
    <w:p w14:paraId="0668DE4D" w14:textId="77777777"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3F48" w14:textId="77777777" w:rsidR="00427025" w:rsidRDefault="00427025">
      <w:r>
        <w:separator/>
      </w:r>
    </w:p>
  </w:endnote>
  <w:endnote w:type="continuationSeparator" w:id="0">
    <w:p w14:paraId="33EB17FF" w14:textId="77777777" w:rsidR="00427025" w:rsidRDefault="0042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B3C4D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BD237" w14:textId="77777777" w:rsidR="00427025" w:rsidRDefault="00427025">
      <w:r>
        <w:separator/>
      </w:r>
    </w:p>
  </w:footnote>
  <w:footnote w:type="continuationSeparator" w:id="0">
    <w:p w14:paraId="5568BFD2" w14:textId="77777777" w:rsidR="00427025" w:rsidRDefault="0042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543325928">
    <w:abstractNumId w:val="4"/>
  </w:num>
  <w:num w:numId="2" w16cid:durableId="1532037467">
    <w:abstractNumId w:val="2"/>
  </w:num>
  <w:num w:numId="3" w16cid:durableId="1710572530">
    <w:abstractNumId w:val="5"/>
  </w:num>
  <w:num w:numId="4" w16cid:durableId="725298373">
    <w:abstractNumId w:val="1"/>
  </w:num>
  <w:num w:numId="5" w16cid:durableId="1412653523">
    <w:abstractNumId w:val="0"/>
  </w:num>
  <w:num w:numId="6" w16cid:durableId="1397168331">
    <w:abstractNumId w:val="3"/>
  </w:num>
  <w:num w:numId="7" w16cid:durableId="2021544548">
    <w:abstractNumId w:val="6"/>
  </w:num>
  <w:num w:numId="8" w16cid:durableId="818569498">
    <w:abstractNumId w:val="8"/>
  </w:num>
  <w:num w:numId="9" w16cid:durableId="12654534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210D67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27025"/>
    <w:rsid w:val="00446ADF"/>
    <w:rsid w:val="004822AF"/>
    <w:rsid w:val="004D6EF2"/>
    <w:rsid w:val="005161D2"/>
    <w:rsid w:val="00583235"/>
    <w:rsid w:val="00600C9D"/>
    <w:rsid w:val="00677D1C"/>
    <w:rsid w:val="006936CE"/>
    <w:rsid w:val="0069461E"/>
    <w:rsid w:val="006F387E"/>
    <w:rsid w:val="0070223E"/>
    <w:rsid w:val="00766F6D"/>
    <w:rsid w:val="007878F0"/>
    <w:rsid w:val="00826911"/>
    <w:rsid w:val="008533DA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00DD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3426C"/>
    <w:rsid w:val="00C511E6"/>
    <w:rsid w:val="00C642F5"/>
    <w:rsid w:val="00D36600"/>
    <w:rsid w:val="00D86EC7"/>
    <w:rsid w:val="00DC3253"/>
    <w:rsid w:val="00DC4759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3FB37F"/>
  <w15:chartTrackingRefBased/>
  <w15:docId w15:val="{13A3ED67-B334-4E0F-9C31-E73B6F07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4</cp:revision>
  <cp:lastPrinted>2012-06-15T05:56:00Z</cp:lastPrinted>
  <dcterms:created xsi:type="dcterms:W3CDTF">2023-07-12T07:40:00Z</dcterms:created>
  <dcterms:modified xsi:type="dcterms:W3CDTF">2026-06-25T04:22:00Z</dcterms:modified>
</cp:coreProperties>
</file>