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BB5E0" w14:textId="77F49DC8" w:rsidR="00AD3450" w:rsidRDefault="00A400FE" w:rsidP="00367E68">
      <w:pPr>
        <w:spacing w:line="476" w:lineRule="exact"/>
        <w:jc w:val="center"/>
        <w:rPr>
          <w:rFonts w:ascii="HG丸ｺﾞｼｯｸM-PRO" w:eastAsia="HG丸ｺﾞｼｯｸM-PRO" w:hAnsi="HG丸ｺﾞｼｯｸM-PRO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460A8F" wp14:editId="64B063FD">
                <wp:simplePos x="0" y="0"/>
                <wp:positionH relativeFrom="column">
                  <wp:posOffset>-38735</wp:posOffset>
                </wp:positionH>
                <wp:positionV relativeFrom="paragraph">
                  <wp:posOffset>71120</wp:posOffset>
                </wp:positionV>
                <wp:extent cx="939800" cy="323850"/>
                <wp:effectExtent l="0" t="0" r="1270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0703029" w14:textId="51EF6496" w:rsidR="00AD1688" w:rsidRPr="00AD3450" w:rsidRDefault="00AD3450" w:rsidP="00AD345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Cs w:val="22"/>
                              </w:rPr>
                            </w:pPr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Cs w:val="22"/>
                              </w:rPr>
                              <w:t>第一次募集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460A8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3.05pt;margin-top:5.6pt;width:74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w9PLAIAAFUEAAAOAAAAZHJzL2Uyb0RvYy54bWysVNuO2jAQfa/Uf7D8XsJtt4AIK8qKqhLa&#10;XYld7bNxHBLJ8bhjQ0K/vmMnXLTtU9UX4/EZ5nLOTOYPTaXZUaErwaR80OtzpoyErDT7lL+9rr9M&#10;OHNemExoMCrlJ+X4w+Lzp3ltZ2oIBehMIaMgxs1qm/LCeztLEicLVQnXA6sMgTlgJTyZuE8yFDVF&#10;r3Qy7PfvkxowswhSOUevjy3IFzF+nivpn/PcKc90yqk2H0+M5y6cyWIuZnsUtihlV4b4hyoqURpK&#10;egn1KLxgByz/CFWVEsFB7nsSqgTyvJQq9kDdDPofutkWwqrYC5Hj7IUm9//Cyqfj1r4g8803aEjA&#10;QEht3czRY+inybEKv1QpI5woPF1oU41nkh6no+mkT4gkaDQcTe4ircn1zxad/66gYuGSciRVIlni&#10;uHGeEpLr2SXkMrAutY7KaMPqlN+PKGRAHOgyC2A0woyolUZ2FKSub2LxFOvGiyxtKMG1pXDzza7p&#10;+txBdqL2EdrJcFauSypyI5x/EUijQH3RePtnOnINVAx0N84KwF9/ew/+pBChnNU0Wil3Pw8CFWf6&#10;hyHtpoPxOMxiNMZ3X4dk4C2yu0XMoVoB9TegRbIyXoO/1+drjlC90xYsQ1aChJGUO+XS49lY+Xbk&#10;aY+kWi6jG82fFX5jtlaG4IHRIMJr8y7Qdkp5kvgJzmMoZh8Ea31byZYHD3kZ1QwUt7x2zNPsRpG7&#10;PQvLcWtHr+vXYPEbAAD//wMAUEsDBBQABgAIAAAAIQAarB5E3QAAAAgBAAAPAAAAZHJzL2Rvd25y&#10;ZXYueG1sTI/BTsMwDIbvSHuHyEjctrQFVaM0nQZiaAcubENcs8ZtKhqnarKtvD3eCY72/+vz53I1&#10;uV6ccQydJwXpIgGBVHvTUavgsN/MlyBC1GR07wkV/GCAVTW7KXVh/IU+8LyLrWAIhUIrsDEOhZSh&#10;tuh0WPgBibPGj05HHsdWmlFfGO56mSVJLp3uiC9YPeCLxfp7d3JMef5s2qF5f31Ltra532y/liaS&#10;Une30/oJRMQp/pXhqs/qULHT0Z/IBNErmOcpN3mfZiCu+UP6COKoIM8ykFUp/z9Q/QIAAP//AwBQ&#10;SwECLQAUAAYACAAAACEAtoM4kv4AAADhAQAAEwAAAAAAAAAAAAAAAAAAAAAAW0NvbnRlbnRfVHlw&#10;ZXNdLnhtbFBLAQItABQABgAIAAAAIQA4/SH/1gAAAJQBAAALAAAAAAAAAAAAAAAAAC8BAABfcmVs&#10;cy8ucmVsc1BLAQItABQABgAIAAAAIQAxaw9PLAIAAFUEAAAOAAAAAAAAAAAAAAAAAC4CAABkcnMv&#10;ZTJvRG9jLnhtbFBLAQItABQABgAIAAAAIQAarB5E3QAAAAgBAAAPAAAAAAAAAAAAAAAAAIYEAABk&#10;cnMvZG93bnJldi54bWxQSwUGAAAAAAQABADzAAAAkAUAAAAA&#10;" filled="f" strokecolor="black [3213]" strokeweight=".5pt">
                <v:textbox>
                  <w:txbxContent>
                    <w:p w14:paraId="40703029" w14:textId="51EF6496" w:rsidR="00AD1688" w:rsidRPr="00AD3450" w:rsidRDefault="00AD3450" w:rsidP="00AD345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Cs w:val="22"/>
                        </w:rPr>
                      </w:pPr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Cs w:val="22"/>
                        </w:rPr>
                        <w:t>第一次募集</w:t>
                      </w:r>
                    </w:p>
                  </w:txbxContent>
                </v:textbox>
              </v:shape>
            </w:pict>
          </mc:Fallback>
        </mc:AlternateContent>
      </w:r>
      <w:r w:rsidR="00AD345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CD5CBD6" wp14:editId="6855B725">
                <wp:simplePos x="0" y="0"/>
                <wp:positionH relativeFrom="column">
                  <wp:posOffset>2526665</wp:posOffset>
                </wp:positionH>
                <wp:positionV relativeFrom="paragraph">
                  <wp:posOffset>-676910</wp:posOffset>
                </wp:positionV>
                <wp:extent cx="971550" cy="254000"/>
                <wp:effectExtent l="0" t="0" r="0" b="0"/>
                <wp:wrapNone/>
                <wp:docPr id="183737016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DBA2D" w14:textId="36325837" w:rsidR="00AD3450" w:rsidRDefault="00AD3450"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【郵送・持参先】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5CBD6" id="_x0000_s1027" type="#_x0000_t202" style="position:absolute;left:0;text-align:left;margin-left:198.95pt;margin-top:-53.3pt;width:76.5pt;height:2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LaFwIAADAEAAAOAAAAZHJzL2Uyb0RvYy54bWysU01vGyEQvVfqf0Dc6127cWKvvI7cRK4q&#10;WUkkp8oZs+BFYhkK2Lvur+/A+qtpT1UvMDDDfLz3mN13jSZ74bwCU9LhIKdEGA6VMtuSfn9dfppQ&#10;4gMzFdNgREkPwtP7+ccPs9YWYgQ16Eo4gkmML1pb0joEW2SZ57VomB+AFQadElzDAh7dNqscazF7&#10;o7NRnt9mLbjKOuDCe7x97J10nvJLKXh4ltKLQHRJsbeQVpfWTVyz+YwVW8dsrfixDfYPXTRMGSx6&#10;TvXIAiM7p/5I1SjuwIMMAw5NBlIqLtIMOM0wfzfNumZWpFkQHG/PMPn/l5Y/7df2xZHQfYEOCYyA&#10;tNYXHi/jPJ10TdyxU4J+hPBwhk10gXC8nN4Nx2P0cHSNxjd5nmDNLo+t8+GrgIZEo6QOWUlgsf3K&#10;ByyIoaeQWMvAUmmdmNGGtCW9/Yzpf/PgC23w4aXVaIVu0xFVXY2xgeqA0znoifeWLxX2sGI+vDCH&#10;TGPbqN7wjIvUgLXgaFFSg/v5t/sYjwSgl5IWlVNS/2PHnKBEfzNIzd3NaDpGqaXDZDLFEu7asbly&#10;mF3zACjNIf4Sy5MZw4M+mdJB84YSX8Sa6GKGY+WShpP5EHo14xfhYrFIQSgty8LKrC2PqSNyEd/X&#10;7o05eyQhIHtPcFIYK95x0cf2mC92AaRKREWUe0yP4KMsE3/HLxR1f31OUZePPv8FAAD//wMAUEsD&#10;BBQABgAIAAAAIQBJsYG84QAAAAwBAAAPAAAAZHJzL2Rvd25yZXYueG1sTI/BTsMwDIbvSLxDZCRu&#10;W1KmZbQ0naZpHJC4UIa4pk1oyxqnarK1e3vMCY7+/Ov353w7u55d7Bg6jwqSpQBmsfamw0bB8f15&#10;8QgsRI1G9x6tgqsNsC1ub3KdGT/hm72UsWFUgiHTCtoYh4zzULfW6bD0g0XaffnR6Ujj2HAz6onK&#10;Xc8fhJDc6Q7pQqsHu29tfSrPTkF4OdXl6/d0/Vilh80+qQ5y93lU6v5u3j0Bi3aOf2H41Sd1KMip&#10;8mc0gfUKVukmpaiCRSKkBEaR9VoQqghJIrzI+f8nih8AAAD//wMAUEsBAi0AFAAGAAgAAAAhALaD&#10;OJL+AAAA4QEAABMAAAAAAAAAAAAAAAAAAAAAAFtDb250ZW50X1R5cGVzXS54bWxQSwECLQAUAAYA&#10;CAAAACEAOP0h/9YAAACUAQAACwAAAAAAAAAAAAAAAAAvAQAAX3JlbHMvLnJlbHNQSwECLQAUAAYA&#10;CAAAACEAqCiS2hcCAAAwBAAADgAAAAAAAAAAAAAAAAAuAgAAZHJzL2Uyb0RvYy54bWxQSwECLQAU&#10;AAYACAAAACEASbGBvOEAAAAMAQAADwAAAAAAAAAAAAAAAABxBAAAZHJzL2Rvd25yZXYueG1sUEsF&#10;BgAAAAAEAAQA8wAAAH8FAAAAAA==&#10;" filled="f" stroked="f" strokeweight=".5pt">
                <v:textbox inset="5.85pt,.7pt,5.85pt,.7pt">
                  <w:txbxContent>
                    <w:p w14:paraId="441DBA2D" w14:textId="36325837" w:rsidR="00AD3450" w:rsidRDefault="00AD3450"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【郵送・持参先】</w:t>
                      </w:r>
                    </w:p>
                  </w:txbxContent>
                </v:textbox>
              </v:shape>
            </w:pict>
          </mc:Fallback>
        </mc:AlternateContent>
      </w:r>
      <w:r w:rsidR="00AD3450">
        <w:rPr>
          <w:rFonts w:ascii="HG丸ｺﾞｼｯｸM-PRO" w:eastAsia="HG丸ｺﾞｼｯｸM-PRO" w:hAnsi="HG丸ｺﾞｼｯｸM-PRO" w:cs="ＭＳ ゴシック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BE4EE7" wp14:editId="5BDFADDF">
                <wp:simplePos x="0" y="0"/>
                <wp:positionH relativeFrom="column">
                  <wp:posOffset>2558415</wp:posOffset>
                </wp:positionH>
                <wp:positionV relativeFrom="paragraph">
                  <wp:posOffset>-468630</wp:posOffset>
                </wp:positionV>
                <wp:extent cx="3333750" cy="8636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6C8DE" w14:textId="77777777" w:rsidR="00AD3450" w:rsidRDefault="003E6B9E" w:rsidP="00AD3450">
                            <w:pPr>
                              <w:spacing w:line="240" w:lineRule="exact"/>
                              <w:ind w:firstLineChars="96" w:firstLine="141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〒514−0009</w:t>
                            </w:r>
                          </w:p>
                          <w:p w14:paraId="4A555572" w14:textId="6334CA4F" w:rsidR="003E6B9E" w:rsidRPr="00AD3450" w:rsidRDefault="003E6B9E" w:rsidP="00AD3450">
                            <w:pPr>
                              <w:spacing w:line="240" w:lineRule="exact"/>
                              <w:ind w:firstLineChars="96" w:firstLine="141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三重県津市羽所町700番地　アスト津3階　みえ県民交流センター内</w:t>
                            </w:r>
                          </w:p>
                          <w:p w14:paraId="45282F33" w14:textId="77777777" w:rsidR="00AD3450" w:rsidRDefault="003E6B9E" w:rsidP="00AD3450">
                            <w:pPr>
                              <w:spacing w:line="240" w:lineRule="exact"/>
                              <w:ind w:leftChars="125" w:left="283" w:firstLineChars="96" w:firstLine="141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みえ災害ボランティア支援センター事務局</w:t>
                            </w:r>
                          </w:p>
                          <w:p w14:paraId="5BD2FD41" w14:textId="77777777" w:rsidR="00AD3450" w:rsidRDefault="003E6B9E" w:rsidP="00AD3450">
                            <w:pPr>
                              <w:spacing w:line="240" w:lineRule="exact"/>
                              <w:ind w:leftChars="125" w:left="283" w:firstLineChars="96" w:firstLine="141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（三重県環境生活部ダイバーシティ社会推進課NPO班）</w:t>
                            </w:r>
                          </w:p>
                          <w:p w14:paraId="68686B01" w14:textId="79E9B2BD" w:rsidR="00D3465A" w:rsidRPr="00AD3450" w:rsidRDefault="003E6B9E" w:rsidP="00AD3450">
                            <w:pPr>
                              <w:spacing w:line="240" w:lineRule="exact"/>
                              <w:ind w:leftChars="125" w:left="283" w:firstLineChars="96" w:firstLine="141"/>
                              <w:rPr>
                                <w:sz w:val="18"/>
                                <w:szCs w:val="18"/>
                              </w:rPr>
                            </w:pPr>
                            <w:r w:rsidRPr="00AD3450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＊開設日時：平日８時30分から17時15分まで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E4EE7" id="テキスト ボックス 5" o:spid="_x0000_s1028" type="#_x0000_t202" style="position:absolute;left:0;text-align:left;margin-left:201.45pt;margin-top:-36.9pt;width:262.5pt;height:6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nhEGgIAADMEAAAOAAAAZHJzL2Uyb0RvYy54bWysU1tv2yAUfp+0/4B4X+xcmnZWnCprlWlS&#10;1FZKpz4TDLEl4DAgsbNfvwPObd2epvkBHziHc/m+j9l9pxXZC+cbMCUdDnJKhOFQNWZb0u+vy093&#10;lPjATMUUGFHSg/D0fv7xw6y1hRhBDaoSjmAS44vWlrQOwRZZ5nktNPMDsMKgU4LTLODWbbPKsRaz&#10;a5WN8nyateAq64AL7/H0sXfSecovpeDhWUovAlElxd5CWl1aN3HN5jNWbB2zdcOPbbB/6EKzxmDR&#10;c6pHFhjZueaPVLrhDjzIMOCgM5Cy4SLNgNMM83fTrGtmRZoFwfH2DJP/f2n5035tXxwJ3RfokMAI&#10;SGt94fEwztNJp+MfOyXoRwgPZ9hEFwjHwzF+tzfo4ui7m46necI1u9y2zoevAjSJRkkd0pLQYvuV&#10;D1gRQ08hsZiBZaNUokYZ0pZ0Osb0v3nwhjJ48dJrtEK36UhTlXR0mmMD1QHHc9Az7y1fNtjDivnw&#10;whxSjW2jfMMzLlIB1oKjRUkN7uffzmM8MoBeSlqUTkn9jx1zghL1zSA3n4eTSdRa2kxubke4cdee&#10;zbXH7PQDoDqH+FAsT2aMD+pkSgf6DVW+iFXRxQzH2iUNJ/Mh9ILGV8LFYpGCUF2WhZVZWx5TR+wi&#10;wq/dG3P2SENAAp/gJDJWvGOjj+1RX+wCyCZRFXHuUT3Cj8pMDB5fUZT+9T5FXd76/BcAAAD//wMA&#10;UEsDBBQABgAIAAAAIQCm3Ttz4gAAAAoBAAAPAAAAZHJzL2Rvd25yZXYueG1sTI9NT8MwDIbvSPyH&#10;yEjctpQA+yhNp6nShITYYWMXbm6TtRWNU5psK/x6zAmOth+9ft5sNbpOnO0QWk8a7qYJCEuVNy3V&#10;Gg5vm8kCRIhIBjtPVsOXDbDKr68yTI2/0M6e97EWHEIhRQ1NjH0qZaga6zBMfW+Jb0c/OIw8DrU0&#10;A1443HVSJclMOmyJPzTY26Kx1cf+5DS8FJst7krlFt9d8fx6XPefh/dHrW9vxvUTiGjH+AfDrz6r&#10;Q85OpT+RCaLT8JCoJaMaJvN77sDEUs15U2qYKQUyz+T/CvkPAAAA//8DAFBLAQItABQABgAIAAAA&#10;IQC2gziS/gAAAOEBAAATAAAAAAAAAAAAAAAAAAAAAABbQ29udGVudF9UeXBlc10ueG1sUEsBAi0A&#10;FAAGAAgAAAAhADj9If/WAAAAlAEAAAsAAAAAAAAAAAAAAAAALwEAAF9yZWxzLy5yZWxzUEsBAi0A&#10;FAAGAAgAAAAhAPaWeEQaAgAAMwQAAA4AAAAAAAAAAAAAAAAALgIAAGRycy9lMm9Eb2MueG1sUEsB&#10;Ai0AFAAGAAgAAAAhAKbdO3PiAAAACgEAAA8AAAAAAAAAAAAAAAAAdAQAAGRycy9kb3ducmV2Lnht&#10;bFBLBQYAAAAABAAEAPMAAACDBQAAAAA=&#10;" filled="f" stroked="f" strokeweight=".5pt">
                <v:textbox>
                  <w:txbxContent>
                    <w:p w14:paraId="5566C8DE" w14:textId="77777777" w:rsidR="00AD3450" w:rsidRDefault="003E6B9E" w:rsidP="00AD3450">
                      <w:pPr>
                        <w:spacing w:line="240" w:lineRule="exact"/>
                        <w:ind w:firstLineChars="96" w:firstLine="141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〒514−0009</w:t>
                      </w:r>
                    </w:p>
                    <w:p w14:paraId="4A555572" w14:textId="6334CA4F" w:rsidR="003E6B9E" w:rsidRPr="00AD3450" w:rsidRDefault="003E6B9E" w:rsidP="00AD3450">
                      <w:pPr>
                        <w:spacing w:line="240" w:lineRule="exact"/>
                        <w:ind w:firstLineChars="96" w:firstLine="141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三重県津市羽所町700番地　アスト津3階　みえ県民交流センター内</w:t>
                      </w:r>
                    </w:p>
                    <w:p w14:paraId="45282F33" w14:textId="77777777" w:rsidR="00AD3450" w:rsidRDefault="003E6B9E" w:rsidP="00AD3450">
                      <w:pPr>
                        <w:spacing w:line="240" w:lineRule="exact"/>
                        <w:ind w:leftChars="125" w:left="283" w:firstLineChars="96" w:firstLine="141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みえ災害ボランティア支援センター事務局</w:t>
                      </w:r>
                    </w:p>
                    <w:p w14:paraId="5BD2FD41" w14:textId="77777777" w:rsidR="00AD3450" w:rsidRDefault="003E6B9E" w:rsidP="00AD3450">
                      <w:pPr>
                        <w:spacing w:line="240" w:lineRule="exact"/>
                        <w:ind w:leftChars="125" w:left="283" w:firstLineChars="96" w:firstLine="141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（三重県環境生活部ダイバーシティ社会推進課NPO班）</w:t>
                      </w:r>
                    </w:p>
                    <w:p w14:paraId="68686B01" w14:textId="79E9B2BD" w:rsidR="00D3465A" w:rsidRPr="00AD3450" w:rsidRDefault="003E6B9E" w:rsidP="00AD3450">
                      <w:pPr>
                        <w:spacing w:line="240" w:lineRule="exact"/>
                        <w:ind w:leftChars="125" w:left="283" w:firstLineChars="96" w:firstLine="141"/>
                        <w:rPr>
                          <w:sz w:val="18"/>
                          <w:szCs w:val="18"/>
                        </w:rPr>
                      </w:pPr>
                      <w:r w:rsidRPr="00AD3450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＊開設日時：平日８時30分から17時15分まで</w:t>
                      </w:r>
                    </w:p>
                  </w:txbxContent>
                </v:textbox>
              </v:shape>
            </w:pict>
          </mc:Fallback>
        </mc:AlternateContent>
      </w:r>
      <w:r w:rsidR="00AD3450">
        <w:rPr>
          <w:rFonts w:ascii="HG丸ｺﾞｼｯｸM-PRO" w:eastAsia="HG丸ｺﾞｼｯｸM-PRO" w:hAnsi="HG丸ｺﾞｼｯｸM-PRO" w:cs="ＭＳ ゴシック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32A4B5" wp14:editId="73392063">
                <wp:simplePos x="0" y="0"/>
                <wp:positionH relativeFrom="margin">
                  <wp:posOffset>2558415</wp:posOffset>
                </wp:positionH>
                <wp:positionV relativeFrom="paragraph">
                  <wp:posOffset>-443230</wp:posOffset>
                </wp:positionV>
                <wp:extent cx="3384550" cy="838200"/>
                <wp:effectExtent l="0" t="0" r="25400" b="1905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55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C8C6F" id="角丸四角形 7" o:spid="_x0000_s1026" style="position:absolute;margin-left:201.45pt;margin-top:-34.9pt;width:266.5pt;height:66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8q9jgIAAIcFAAAOAAAAZHJzL2Uyb0RvYy54bWysVE1v2zAMvQ/YfxB0X52kyZoFdYqgRYcB&#10;XVu0HXpWZCkWIIuapMTJfv0oyXaybthh2MWW+PFIPpG8vNo3muyE8wpMScdnI0qE4VApsynpt5fb&#10;D3NKfGCmYhqMKOlBeHq1fP/usrULMYEadCUcQRDjF60taR2CXRSF57VomD8DKwwqJbiGBby6TVE5&#10;1iJ6o4vJaPSxaMFV1gEX3qP0JivpMuFLKXh4kNKLQHRJMbeQvi591/FbLC/ZYuOYrRXv0mD/kEXD&#10;lMGgA9QNC4xsnfoNqlHcgQcZzjg0BUipuEg1YDXj0ZtqnmtmRaoFyfF2oMn/P1h+v3u2jw5paK1f&#10;eDzGKvbSNfGP+ZF9IuswkCX2gXAUnp/Pp7MZcspRNz+f42tENoujt3U+fBbQkHgoqYOtqZ7wRRJR&#10;bHfnQ7bv7WJEA7dK6/Qq2kSBB62qKEuX2BbiWjuyY/ig680kYelt8xWqLLuYjYZEUhdF85TWCRIm&#10;GdGLY83pFA5axDDaPAlJVIVV5gADUI7BOBcmjFNsX7NKZHGM3HMweKTQCTAiSyxkwO4Afq2px87U&#10;dPbRVaRuHpxHOfrfnAePFBlMGJwbZcD9CUBjVV3kbN+TlKmJLK2hOjw64iDPkrf8VuH73jEfHpnD&#10;4cGWwIUQHvAjNbQlhe5ESQ3ux5/k0R57GrWUtDiMJfXft8wJSvQXg93+aTydxulNl+nsYoIXd6pZ&#10;n2rMtrkGbI8xrh7L0zHaB90fpYPmFffGKkZFFTMcY5eUB9dfrkNeErh5uFitkhlOrGXhzjxbHsEj&#10;q7F1X/avzNmuyQOOxz30g8sWb9o820ZPA6ttAKnSDBx57fjGaU+N022muE5O78nquD+XPwEAAP//&#10;AwBQSwMEFAAGAAgAAAAhAMrSg8/hAAAACgEAAA8AAABkcnMvZG93bnJldi54bWxMj01Pg0AQhu8m&#10;/ofNmHgx7W5pJYIsjWlSE0+m9eu6wBSI7Cxht4D+eseTHmfmyTvPm21n24kRB9860rBaKhBIpata&#10;qjW8vuwXdyB8MFSZzhFq+EIP2/zyIjNp5SY64HgMteAQ8qnR0ITQp1L6skFr/NL1SHw7ucGawONQ&#10;y2owE4fbTkZKxdKalvhDY3rcNVh+Hs9Ww/vHc7HafT/t1Ro37Ti90ePNibS+vpof7kEEnMMfDL/6&#10;rA45OxXuTJUXnYaNihJGNSzihDswkaxveVNoiKMIZJ7J/xXyHwAAAP//AwBQSwECLQAUAAYACAAA&#10;ACEAtoM4kv4AAADhAQAAEwAAAAAAAAAAAAAAAAAAAAAAW0NvbnRlbnRfVHlwZXNdLnhtbFBLAQIt&#10;ABQABgAIAAAAIQA4/SH/1gAAAJQBAAALAAAAAAAAAAAAAAAAAC8BAABfcmVscy8ucmVsc1BLAQIt&#10;ABQABgAIAAAAIQBcj8q9jgIAAIcFAAAOAAAAAAAAAAAAAAAAAC4CAABkcnMvZTJvRG9jLnhtbFBL&#10;AQItABQABgAIAAAAIQDK0oPP4QAAAAoBAAAPAAAAAAAAAAAAAAAAAOgEAABkcnMvZG93bnJldi54&#10;bWxQSwUGAAAAAAQABADzAAAA9gUAAAAA&#10;" filled="f" strokecolor="#aeaaaa [2414]" strokeweight="1pt">
                <v:stroke joinstyle="miter"/>
                <w10:wrap anchorx="margin"/>
              </v:roundrect>
            </w:pict>
          </mc:Fallback>
        </mc:AlternateContent>
      </w:r>
      <w:r w:rsidR="00367E68" w:rsidRPr="00AD1688">
        <w:rPr>
          <w:rFonts w:ascii="HG丸ｺﾞｼｯｸM-PRO" w:eastAsia="HG丸ｺﾞｼｯｸM-PRO" w:hAnsi="HG丸ｺﾞｼｯｸM-PRO"/>
          <w:szCs w:val="28"/>
        </w:rPr>
        <w:t xml:space="preserve"> </w:t>
      </w:r>
    </w:p>
    <w:p w14:paraId="173F70A0" w14:textId="1BD3603A" w:rsidR="00AD3450" w:rsidRDefault="00A400FE" w:rsidP="00367E68">
      <w:pPr>
        <w:spacing w:line="476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E516ED" wp14:editId="266CAFF5">
                <wp:simplePos x="0" y="0"/>
                <wp:positionH relativeFrom="margin">
                  <wp:posOffset>-18415</wp:posOffset>
                </wp:positionH>
                <wp:positionV relativeFrom="paragraph">
                  <wp:posOffset>207010</wp:posOffset>
                </wp:positionV>
                <wp:extent cx="5471160" cy="577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16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8A5744" w14:textId="34D21D49" w:rsidR="00A400FE" w:rsidRPr="00FA0D6E" w:rsidRDefault="00367E68" w:rsidP="00A400FE">
                            <w:pPr>
                              <w:spacing w:line="2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0000" w:themeColor="text1"/>
                              </w:rPr>
                            </w:pPr>
                            <w:r w:rsidRPr="00367E6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【個人向け】</w:t>
                            </w:r>
                            <w:r w:rsidRPr="00367E68">
                              <w:rPr>
                                <w:rFonts w:ascii="HG丸ｺﾞｼｯｸM-PRO" w:eastAsia="HG丸ｺﾞｼｯｸM-PRO" w:hAnsi="HG丸ｺﾞｼｯｸM-PRO"/>
                              </w:rPr>
                              <w:t>令和</w:t>
                            </w:r>
                            <w:r w:rsidR="003E6B9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Pr="00367E68">
                              <w:rPr>
                                <w:rFonts w:ascii="HG丸ｺﾞｼｯｸM-PRO" w:eastAsia="HG丸ｺﾞｼｯｸM-PRO" w:hAnsi="HG丸ｺﾞｼｯｸM-PRO"/>
                              </w:rPr>
                              <w:t>年</w:t>
                            </w:r>
                            <w:r w:rsidR="003E6B9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熊本</w:t>
                            </w:r>
                            <w:r w:rsidRPr="00367E68">
                              <w:rPr>
                                <w:rFonts w:ascii="HG丸ｺﾞｼｯｸM-PRO" w:eastAsia="HG丸ｺﾞｼｯｸM-PRO" w:hAnsi="HG丸ｺﾞｼｯｸM-PRO"/>
                              </w:rPr>
                              <w:t>地震</w:t>
                            </w:r>
                            <w:r w:rsidR="00A400F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="0076544C" w:rsidRPr="00FA0D6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0000" w:themeColor="text1"/>
                              </w:rPr>
                              <w:t>令和８年８月以降の災害救助法適用災害</w:t>
                            </w:r>
                          </w:p>
                          <w:p w14:paraId="723A9402" w14:textId="54293970" w:rsidR="00367E68" w:rsidRPr="00367E68" w:rsidRDefault="0076544C" w:rsidP="00FA0D6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災害</w:t>
                            </w:r>
                            <w:r w:rsidR="00367E68" w:rsidRPr="00367E68">
                              <w:rPr>
                                <w:rFonts w:ascii="HG丸ｺﾞｼｯｸM-PRO" w:eastAsia="HG丸ｺﾞｼｯｸM-PRO" w:hAnsi="HG丸ｺﾞｼｯｸM-PRO"/>
                              </w:rPr>
                              <w:t>ボランティア活動交通費等助成事業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516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9" type="#_x0000_t202" style="position:absolute;left:0;text-align:left;margin-left:-1.45pt;margin-top:16.3pt;width:430.8pt;height:4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Cj+GgIAADMEAAAOAAAAZHJzL2Uyb0RvYy54bWysU9tuGyEQfa/Uf0C81+t1fElXXkduIleV&#10;oiSSU+UZs+BFYhkK2Lvu13dgfWvap6ovMDDDXM45zO+6RpO9cF6BKWk+GFIiDIdKmW1Jv7+uPt1S&#10;4gMzFdNgREkPwtO7xccP89YWYgQ16Eo4gkmML1pb0joEW2SZ57VomB+AFQadElzDAh7dNqscazF7&#10;o7PRcDjNWnCVdcCF93j70DvpIuWXUvDwLKUXgeiSYm8hrS6tm7hmizkrto7ZWvFjG+wfumiYMlj0&#10;nOqBBUZ2Tv2RqlHcgQcZBhyaDKRUXKQZcJp8+G6adc2sSLMgON6eYfL/Ly1/2q/tiyOh+wIdEhgB&#10;aa0vPF7GeTrpmrhjpwT9COHhDJvoAuF4ORnP8nyKLo6+yWx2O0m4ZpfX1vnwVUBDolFSh7QktNj+&#10;0QesiKGnkFjMwEppnajRhrQlnd5gyt88+EIbfHjpNVqh23REVSW9Oc2xgeqA4znomfeWrxT28Mh8&#10;eGEOqca2Ub7hGRepAWvB0aKkBvfzb/cxHhlALyUtSqek/seOOUGJ/maQm8/5eBy1lg7jyWyEB3ft&#10;2Vx7zK65B1Rnjh/F8mTG+KBPpnTQvKHKl7EqupjhWLuk4WTeh17Q+Eu4WC5TEKrLsvBo1pbH1BG7&#10;iPBr98acPdIQkMAnOImMFe/Y6GN71Je7AFIlqiLOPapH+FGZicHjL4rSvz6nqMtfX/wCAAD//wMA&#10;UEsDBBQABgAIAAAAIQCNXjCw4QAAAAkBAAAPAAAAZHJzL2Rvd25yZXYueG1sTI/BTsMwEETvSPyD&#10;tUjcWgdXDSHEqapIFRKCQ0sv3JzYTSLsdYjdNvTr2Z7guJqnmbfFanKWncwYeo8SHuYJMION1z22&#10;EvYfm1kGLESFWlmPRsKPCbAqb28KlWt/xq057WLLqARDriR0MQ4556HpjFNh7geDlB386FSkc2y5&#10;HtWZyp3lIklS7lSPtNCpwVSdab52Ryfhtdq8q20tXHax1cvbYT187z+XUt7fTetnYNFM8Q+Gqz6p&#10;Q0lOtT+iDsxKmIknIiUsRAqM8myZPQKrCRSLFHhZ8P8flL8AAAD//wMAUEsBAi0AFAAGAAgAAAAh&#10;ALaDOJL+AAAA4QEAABMAAAAAAAAAAAAAAAAAAAAAAFtDb250ZW50X1R5cGVzXS54bWxQSwECLQAU&#10;AAYACAAAACEAOP0h/9YAAACUAQAACwAAAAAAAAAAAAAAAAAvAQAAX3JlbHMvLnJlbHNQSwECLQAU&#10;AAYACAAAACEAWzwo/hoCAAAzBAAADgAAAAAAAAAAAAAAAAAuAgAAZHJzL2Uyb0RvYy54bWxQSwEC&#10;LQAUAAYACAAAACEAjV4wsOEAAAAJAQAADwAAAAAAAAAAAAAAAAB0BAAAZHJzL2Rvd25yZXYueG1s&#10;UEsFBgAAAAAEAAQA8wAAAIIFAAAAAA==&#10;" filled="f" stroked="f" strokeweight=".5pt">
                <v:textbox>
                  <w:txbxContent>
                    <w:p w14:paraId="418A5744" w14:textId="34D21D49" w:rsidR="00A400FE" w:rsidRPr="00FA0D6E" w:rsidRDefault="00367E68" w:rsidP="00A400FE">
                      <w:pPr>
                        <w:spacing w:line="2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Cs/>
                          <w:color w:val="000000" w:themeColor="text1"/>
                        </w:rPr>
                      </w:pPr>
                      <w:r w:rsidRPr="00367E68">
                        <w:rPr>
                          <w:rFonts w:ascii="HG丸ｺﾞｼｯｸM-PRO" w:eastAsia="HG丸ｺﾞｼｯｸM-PRO" w:hAnsi="HG丸ｺﾞｼｯｸM-PRO" w:hint="eastAsia"/>
                        </w:rPr>
                        <w:t>【個人向け】</w:t>
                      </w:r>
                      <w:r w:rsidRPr="00367E68">
                        <w:rPr>
                          <w:rFonts w:ascii="HG丸ｺﾞｼｯｸM-PRO" w:eastAsia="HG丸ｺﾞｼｯｸM-PRO" w:hAnsi="HG丸ｺﾞｼｯｸM-PRO"/>
                        </w:rPr>
                        <w:t>令和</w:t>
                      </w:r>
                      <w:r w:rsidR="003E6B9E"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Pr="00367E68">
                        <w:rPr>
                          <w:rFonts w:ascii="HG丸ｺﾞｼｯｸM-PRO" w:eastAsia="HG丸ｺﾞｼｯｸM-PRO" w:hAnsi="HG丸ｺﾞｼｯｸM-PRO"/>
                        </w:rPr>
                        <w:t>年</w:t>
                      </w:r>
                      <w:r w:rsidR="003E6B9E">
                        <w:rPr>
                          <w:rFonts w:ascii="HG丸ｺﾞｼｯｸM-PRO" w:eastAsia="HG丸ｺﾞｼｯｸM-PRO" w:hAnsi="HG丸ｺﾞｼｯｸM-PRO" w:hint="eastAsia"/>
                        </w:rPr>
                        <w:t>熊本</w:t>
                      </w:r>
                      <w:r w:rsidRPr="00367E68">
                        <w:rPr>
                          <w:rFonts w:ascii="HG丸ｺﾞｼｯｸM-PRO" w:eastAsia="HG丸ｺﾞｼｯｸM-PRO" w:hAnsi="HG丸ｺﾞｼｯｸM-PRO"/>
                        </w:rPr>
                        <w:t>地震</w:t>
                      </w:r>
                      <w:r w:rsidR="00A400FE">
                        <w:rPr>
                          <w:rFonts w:ascii="HG丸ｺﾞｼｯｸM-PRO" w:eastAsia="HG丸ｺﾞｼｯｸM-PRO" w:hAnsi="HG丸ｺﾞｼｯｸM-PRO" w:hint="eastAsia"/>
                        </w:rPr>
                        <w:t>、</w:t>
                      </w:r>
                      <w:r w:rsidR="0076544C" w:rsidRPr="00FA0D6E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0000" w:themeColor="text1"/>
                        </w:rPr>
                        <w:t>令和８年８月以降の災害救助法適用災害</w:t>
                      </w:r>
                    </w:p>
                    <w:p w14:paraId="723A9402" w14:textId="54293970" w:rsidR="00367E68" w:rsidRPr="00367E68" w:rsidRDefault="0076544C" w:rsidP="00FA0D6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災害</w:t>
                      </w:r>
                      <w:r w:rsidR="00367E68" w:rsidRPr="00367E68">
                        <w:rPr>
                          <w:rFonts w:ascii="HG丸ｺﾞｼｯｸM-PRO" w:eastAsia="HG丸ｺﾞｼｯｸM-PRO" w:hAnsi="HG丸ｺﾞｼｯｸM-PRO"/>
                        </w:rPr>
                        <w:t>ボランティア活動交通費等助成事業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A88E9" w14:textId="73BAE44C" w:rsidR="00AD3450" w:rsidRDefault="00AD3450" w:rsidP="00367E68">
      <w:pPr>
        <w:spacing w:line="476" w:lineRule="exact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</w:p>
    <w:p w14:paraId="320A5213" w14:textId="70E78948" w:rsidR="0088256C" w:rsidRPr="00367E68" w:rsidRDefault="0088256C" w:rsidP="00367E68">
      <w:pPr>
        <w:spacing w:line="476" w:lineRule="exact"/>
        <w:jc w:val="center"/>
        <w:rPr>
          <w:rFonts w:ascii="HG丸ｺﾞｼｯｸM-PRO" w:eastAsia="HG丸ｺﾞｼｯｸM-PRO" w:hAnsi="HG丸ｺﾞｼｯｸM-PRO"/>
          <w:szCs w:val="28"/>
        </w:rPr>
      </w:pPr>
      <w:r w:rsidRPr="00367E68">
        <w:rPr>
          <w:rFonts w:ascii="HG丸ｺﾞｼｯｸM-PRO" w:eastAsia="HG丸ｺﾞｼｯｸM-PRO" w:hAnsi="HG丸ｺﾞｼｯｸM-PRO" w:hint="eastAsia"/>
          <w:b/>
          <w:sz w:val="28"/>
          <w:szCs w:val="28"/>
        </w:rPr>
        <w:t>助成金交付申請書</w:t>
      </w:r>
    </w:p>
    <w:p w14:paraId="50FB6391" w14:textId="72223E9E" w:rsidR="001E1EB0" w:rsidRPr="0010647E" w:rsidRDefault="001E1EB0" w:rsidP="0088256C">
      <w:pPr>
        <w:spacing w:line="300" w:lineRule="exact"/>
        <w:rPr>
          <w:rFonts w:ascii="HG丸ｺﾞｼｯｸM-PRO" w:eastAsia="HG丸ｺﾞｼｯｸM-PRO" w:hAnsi="HG丸ｺﾞｼｯｸM-PRO"/>
        </w:rPr>
      </w:pPr>
    </w:p>
    <w:p w14:paraId="57278226" w14:textId="4DCE49E7" w:rsidR="0088256C" w:rsidRPr="0010647E" w:rsidRDefault="0088256C" w:rsidP="0088256C">
      <w:pPr>
        <w:spacing w:line="300" w:lineRule="exact"/>
        <w:jc w:val="right"/>
        <w:rPr>
          <w:rFonts w:ascii="HG丸ｺﾞｼｯｸM-PRO" w:eastAsia="HG丸ｺﾞｼｯｸM-PRO" w:hAnsi="HG丸ｺﾞｼｯｸM-PRO"/>
          <w:sz w:val="22"/>
          <w:szCs w:val="22"/>
        </w:rPr>
      </w:pPr>
      <w:r w:rsidRPr="0010647E">
        <w:rPr>
          <w:rFonts w:ascii="HG丸ｺﾞｼｯｸM-PRO" w:eastAsia="HG丸ｺﾞｼｯｸM-PRO" w:hAnsi="HG丸ｺﾞｼｯｸM-PRO"/>
          <w:sz w:val="22"/>
          <w:szCs w:val="22"/>
        </w:rPr>
        <w:t>令和　　年　　月　　日</w:t>
      </w:r>
    </w:p>
    <w:p w14:paraId="21B8C8CB" w14:textId="69D141BA" w:rsidR="00894A43" w:rsidRPr="00894A43" w:rsidRDefault="00894A43" w:rsidP="00894A43">
      <w:pPr>
        <w:ind w:rightChars="-2" w:right="-5"/>
        <w:rPr>
          <w:rFonts w:ascii="HG丸ｺﾞｼｯｸM-PRO" w:eastAsia="HG丸ｺﾞｼｯｸM-PRO" w:hAnsi="HG丸ｺﾞｼｯｸM-PRO"/>
          <w:sz w:val="22"/>
        </w:rPr>
      </w:pPr>
      <w:r w:rsidRPr="00894A43">
        <w:rPr>
          <w:rFonts w:ascii="HG丸ｺﾞｼｯｸM-PRO" w:eastAsia="HG丸ｺﾞｼｯｸM-PRO" w:hAnsi="HG丸ｺﾞｼｯｸM-PRO" w:hint="eastAsia"/>
          <w:sz w:val="22"/>
        </w:rPr>
        <w:t xml:space="preserve">みえ災害ボランティア支援センター長 </w:t>
      </w:r>
      <w:r w:rsidR="008D6376">
        <w:rPr>
          <w:rFonts w:ascii="HG丸ｺﾞｼｯｸM-PRO" w:eastAsia="HG丸ｺﾞｼｯｸM-PRO" w:hAnsi="HG丸ｺﾞｼｯｸM-PRO" w:hint="eastAsia"/>
          <w:sz w:val="22"/>
        </w:rPr>
        <w:t>あ</w:t>
      </w:r>
      <w:r w:rsidR="009E5CA7">
        <w:rPr>
          <w:rFonts w:ascii="HG丸ｺﾞｼｯｸM-PRO" w:eastAsia="HG丸ｺﾞｼｯｸM-PRO" w:hAnsi="HG丸ｺﾞｼｯｸM-PRO" w:hint="eastAsia"/>
          <w:sz w:val="22"/>
        </w:rPr>
        <w:t>て</w:t>
      </w:r>
    </w:p>
    <w:p w14:paraId="48FBD72E" w14:textId="2408015E" w:rsidR="002D79EE" w:rsidRDefault="00894A43" w:rsidP="009E5CA7">
      <w:pPr>
        <w:wordWrap w:val="0"/>
        <w:ind w:rightChars="746" w:right="1690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氏</w:t>
      </w:r>
      <w:r w:rsidR="00627E0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>名</w:t>
      </w:r>
      <w:r w:rsidR="002D79EE">
        <w:rPr>
          <w:rFonts w:ascii="HG丸ｺﾞｼｯｸM-PRO" w:eastAsia="HG丸ｺﾞｼｯｸM-PRO" w:hAnsi="HG丸ｺﾞｼｯｸM-PRO" w:hint="eastAsia"/>
          <w:sz w:val="22"/>
        </w:rPr>
        <w:t xml:space="preserve">　　　　　　　</w:t>
      </w:r>
    </w:p>
    <w:p w14:paraId="007AEBD6" w14:textId="602EA960" w:rsidR="00AD1688" w:rsidRPr="00AD1688" w:rsidRDefault="00AD1688" w:rsidP="00746393">
      <w:pPr>
        <w:wordWrap w:val="0"/>
        <w:spacing w:line="360" w:lineRule="auto"/>
        <w:ind w:rightChars="496" w:right="1124"/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58B7CE" wp14:editId="569024FD">
                <wp:simplePos x="0" y="0"/>
                <wp:positionH relativeFrom="margin">
                  <wp:align>right</wp:align>
                </wp:positionH>
                <wp:positionV relativeFrom="paragraph">
                  <wp:posOffset>310515</wp:posOffset>
                </wp:positionV>
                <wp:extent cx="2387600" cy="6350"/>
                <wp:effectExtent l="0" t="0" r="31750" b="317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76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24FCE8" id="直線コネクタ 2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36.8pt,24.45pt" to="324.8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nQ0wEAAAUEAAAOAAAAZHJzL2Uyb0RvYy54bWysU01v2zAMvQ/YfxB0X+ykaFYYcXpo0V32&#10;UWzd7opMxQIkUZDU2Pn3o+TEGbZhQIv5QJgU+cj3RG1uR2vYAULU6Fq+XNScgZPYabdv+fenh3c3&#10;nMUkXCcMOmj5ESK/3b59sxl8Ayvs0XQQGIG42Ay+5X1KvqmqKHuwIi7Qg6NDhcGKRG7YV10QA6Fb&#10;U63qel0NGDofUEKMFL2fDvm24CsFMn1RKkJipuU0Wyo2FLvLttpuRLMPwvdansYQr5jCCu2o6Qx1&#10;L5Jgz0H/AWW1DBhRpYVEW6FSWkLhQGyW9W9svvXCQ+FC4kQ/yxT/H6z8fLhzj4FkGHxson8MmcWo&#10;gmXKaP+D7rTwoknZWGQ7zrLBmJik4Orq5v26JnUlna2vrouq1YSS0XyI6QOgZfmn5Ua7TEo04vAx&#10;JupMqeeUHDYu24hGdw/amOLkdYA7E9hB0EXu9qsCYJ7tJ+ym2HVNX75OQivbk9Mn74JEZxm9unAt&#10;f+loYOr8FRTTHXGaWM9AUw8hJbi0PHUxjrJzmaIp58K6TPbPwlN+LoWyoi8pnitKZ3RpLrbaYfhb&#10;9zSeR1ZT/lmBiXeWYIfdsWxBkYZ2rSh3ehd5mX/1S/nl9W5/AgAA//8DAFBLAwQUAAYACAAAACEA&#10;NjZOVtsAAAAGAQAADwAAAGRycy9kb3ducmV2LnhtbEyPwU7DMBBE70j8g7VIXFDrFKqQpHGqCsQH&#10;UApnJ97GEfE6xG4a+HqWEz3OzGrmbbmdXS8mHEPnScFqmYBAarzpqFVweHtZZCBC1GR07wkVfGOA&#10;bXV9VerC+DO94rSPreASCoVWYGMcCilDY9HpsPQDEmdHPzodWY6tNKM+c7nr5X2SpNLpjnjB6gGf&#10;LDaf+5NTMNQ/79ndl10/+2P9MTUu2a3Sg1K3N/NuAyLiHP+P4Q+f0aFiptqfyATRK+BHooJ1loPg&#10;9OExZaNmI89BVqW8xK9+AQAA//8DAFBLAQItABQABgAIAAAAIQC2gziS/gAAAOEBAAATAAAAAAAA&#10;AAAAAAAAAAAAAABbQ29udGVudF9UeXBlc10ueG1sUEsBAi0AFAAGAAgAAAAhADj9If/WAAAAlAEA&#10;AAsAAAAAAAAAAAAAAAAALwEAAF9yZWxzLy5yZWxzUEsBAi0AFAAGAAgAAAAhAPyxqdDTAQAABQQA&#10;AA4AAAAAAAAAAAAAAAAALgIAAGRycy9lMm9Eb2MueG1sUEsBAi0AFAAGAAgAAAAhADY2TlbbAAAA&#10;BgEAAA8AAAAAAAAAAAAAAAAALQQAAGRycy9kb3ducmV2LnhtbFBLBQYAAAAABAAEAPMAAAA1BQAA&#10;AAA=&#10;" strokecolor="#747070 [1614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2"/>
        </w:rPr>
        <w:t>エントリー</w:t>
      </w:r>
      <w:r w:rsidR="00181153">
        <w:rPr>
          <w:rFonts w:ascii="HG丸ｺﾞｼｯｸM-PRO" w:eastAsia="HG丸ｺﾞｼｯｸM-PRO" w:hAnsi="HG丸ｺﾞｼｯｸM-PRO" w:hint="eastAsia"/>
          <w:sz w:val="22"/>
        </w:rPr>
        <w:t>番号</w:t>
      </w:r>
      <w:r w:rsidR="00114F2B">
        <w:rPr>
          <w:rFonts w:ascii="HG丸ｺﾞｼｯｸM-PRO" w:eastAsia="HG丸ｺﾞｼｯｸM-PRO" w:hAnsi="HG丸ｺﾞｼｯｸM-PRO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7DEDD" wp14:editId="445DC623">
                <wp:simplePos x="0" y="0"/>
                <wp:positionH relativeFrom="column">
                  <wp:posOffset>2964815</wp:posOffset>
                </wp:positionH>
                <wp:positionV relativeFrom="paragraph">
                  <wp:posOffset>4445</wp:posOffset>
                </wp:positionV>
                <wp:extent cx="2387600" cy="6350"/>
                <wp:effectExtent l="0" t="0" r="31750" b="317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76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F79356" id="直線コネクタ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45pt,.35pt" to="421.4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anQ0wEAAAUEAAAOAAAAZHJzL2Uyb0RvYy54bWysU01v2zAMvQ/YfxB0X+ykaFYYcXpo0V32&#10;UWzd7opMxQIkUZDU2Pn3o+TEGbZhQIv5QJgU+cj3RG1uR2vYAULU6Fq+XNScgZPYabdv+fenh3c3&#10;nMUkXCcMOmj5ESK/3b59sxl8Ayvs0XQQGIG42Ay+5X1KvqmqKHuwIi7Qg6NDhcGKRG7YV10QA6Fb&#10;U63qel0NGDofUEKMFL2fDvm24CsFMn1RKkJipuU0Wyo2FLvLttpuRLMPwvdansYQr5jCCu2o6Qx1&#10;L5Jgz0H/AWW1DBhRpYVEW6FSWkLhQGyW9W9svvXCQ+FC4kQ/yxT/H6z8fLhzj4FkGHxson8MmcWo&#10;gmXKaP+D7rTwoknZWGQ7zrLBmJik4Orq5v26JnUlna2vrouq1YSS0XyI6QOgZfmn5Ua7TEo04vAx&#10;JupMqeeUHDYu24hGdw/amOLkdYA7E9hB0EXu9qsCYJ7tJ+ym2HVNX75OQivbk9Mn74JEZxm9unAt&#10;f+loYOr8FRTTHXGaWM9AUw8hJbi0PHUxjrJzmaIp58K6TPbPwlN+LoWyoi8pnitKZ3RpLrbaYfhb&#10;9zSeR1ZT/lmBiXeWYIfdsWxBkYZ2rSh3ehd5mX/1S/nl9W5/AgAA//8DAFBLAwQUAAYACAAAACEA&#10;bDjlftoAAAAGAQAADwAAAGRycy9kb3ducmV2LnhtbEyOwU7DMBBE70j8g7VIXBB1WkVpSONUFYgP&#10;oBTOTryNo8brELtp4OtZTvQ4mqeZV25n14sJx9B5UrBcJCCQGm86ahUc3l8fcxAhajK694QKvjHA&#10;trq9KXVh/IXecNrHVvAIhUIrsDEOhZShseh0WPgBibujH52OHMdWmlFfeNz1cpUkmXS6I36wesBn&#10;i81pf3YKhvrnI3/4sumLP9afU+OS3TI7KHV/N+82ICLO8R+GP31Wh4qdan8mE0SvIM2yJ0YVrEFw&#10;nacrjjVza5BVKa/1q18AAAD//wMAUEsBAi0AFAAGAAgAAAAhALaDOJL+AAAA4QEAABMAAAAAAAAA&#10;AAAAAAAAAAAAAFtDb250ZW50X1R5cGVzXS54bWxQSwECLQAUAAYACAAAACEAOP0h/9YAAACUAQAA&#10;CwAAAAAAAAAAAAAAAAAvAQAAX3JlbHMvLnJlbHNQSwECLQAUAAYACAAAACEA/LGp0NMBAAAFBAAA&#10;DgAAAAAAAAAAAAAAAAAuAgAAZHJzL2Uyb0RvYy54bWxQSwECLQAUAAYACAAAACEAbDjlftoAAAAG&#10;AQAADwAAAAAAAAAAAAAAAAAtBAAAZHJzL2Rvd25yZXYueG1sUEsFBgAAAAAEAAQA8wAAADQFAAAA&#10;AA==&#10;" strokecolor="#747070 [1614]" strokeweight=".5pt">
                <v:stroke joinstyle="miter"/>
              </v:line>
            </w:pict>
          </mc:Fallback>
        </mc:AlternateContent>
      </w:r>
      <w:r>
        <w:rPr>
          <w:rFonts w:ascii="HG丸ｺﾞｼｯｸM-PRO" w:eastAsia="HG丸ｺﾞｼｯｸM-PRO" w:hAnsi="HG丸ｺﾞｼｯｸM-PRO"/>
          <w:sz w:val="22"/>
        </w:rPr>
        <w:t xml:space="preserve">   </w:t>
      </w:r>
      <w:r w:rsidR="00FA0D6E">
        <w:rPr>
          <w:rFonts w:ascii="HG丸ｺﾞｼｯｸM-PRO" w:eastAsia="HG丸ｺﾞｼｯｸM-PRO" w:hAnsi="HG丸ｺﾞｼｯｸM-PRO" w:hint="eastAsia"/>
          <w:sz w:val="22"/>
        </w:rPr>
        <w:t>VR</w:t>
      </w:r>
      <w:r>
        <w:rPr>
          <w:rFonts w:ascii="HG丸ｺﾞｼｯｸM-PRO" w:eastAsia="HG丸ｺﾞｼｯｸM-PRO" w:hAnsi="HG丸ｺﾞｼｯｸM-PRO"/>
          <w:sz w:val="22"/>
        </w:rPr>
        <w:t xml:space="preserve">      </w:t>
      </w:r>
    </w:p>
    <w:p w14:paraId="06B62858" w14:textId="25196168" w:rsidR="00894A43" w:rsidRDefault="00894A43" w:rsidP="00AD1688">
      <w:pPr>
        <w:ind w:rightChars="-2" w:right="-5" w:firstLineChars="100" w:firstLine="207"/>
        <w:rPr>
          <w:rFonts w:ascii="HG丸ｺﾞｼｯｸM-PRO" w:eastAsia="HG丸ｺﾞｼｯｸM-PRO" w:hAnsi="HG丸ｺﾞｼｯｸM-PRO"/>
          <w:sz w:val="22"/>
        </w:rPr>
      </w:pPr>
      <w:r w:rsidRPr="00894A43">
        <w:rPr>
          <w:rFonts w:ascii="HG丸ｺﾞｼｯｸM-PRO" w:eastAsia="HG丸ｺﾞｼｯｸM-PRO" w:hAnsi="HG丸ｺﾞｼｯｸM-PRO" w:hint="eastAsia"/>
          <w:sz w:val="22"/>
        </w:rPr>
        <w:t>令和</w:t>
      </w:r>
      <w:r w:rsidR="003E6B9E">
        <w:rPr>
          <w:rFonts w:ascii="HG丸ｺﾞｼｯｸM-PRO" w:eastAsia="HG丸ｺﾞｼｯｸM-PRO" w:hAnsi="HG丸ｺﾞｼｯｸM-PRO" w:hint="eastAsia"/>
          <w:sz w:val="22"/>
        </w:rPr>
        <w:t>８</w:t>
      </w:r>
      <w:r w:rsidRPr="00894A43">
        <w:rPr>
          <w:rFonts w:ascii="HG丸ｺﾞｼｯｸM-PRO" w:eastAsia="HG丸ｺﾞｼｯｸM-PRO" w:hAnsi="HG丸ｺﾞｼｯｸM-PRO" w:hint="eastAsia"/>
          <w:sz w:val="22"/>
        </w:rPr>
        <w:t>年</w:t>
      </w:r>
      <w:r w:rsidR="003E6B9E">
        <w:rPr>
          <w:rFonts w:ascii="HG丸ｺﾞｼｯｸM-PRO" w:eastAsia="HG丸ｺﾞｼｯｸM-PRO" w:hAnsi="HG丸ｺﾞｼｯｸM-PRO" w:hint="eastAsia"/>
          <w:sz w:val="22"/>
        </w:rPr>
        <w:t>熊本</w:t>
      </w:r>
      <w:r w:rsidRPr="00894A43">
        <w:rPr>
          <w:rFonts w:ascii="HG丸ｺﾞｼｯｸM-PRO" w:eastAsia="HG丸ｺﾞｼｯｸM-PRO" w:hAnsi="HG丸ｺﾞｼｯｸM-PRO" w:hint="eastAsia"/>
          <w:sz w:val="22"/>
        </w:rPr>
        <w:t>地震</w:t>
      </w:r>
      <w:r w:rsidR="00A400FE">
        <w:rPr>
          <w:rFonts w:ascii="HG丸ｺﾞｼｯｸM-PRO" w:eastAsia="HG丸ｺﾞｼｯｸM-PRO" w:hAnsi="HG丸ｺﾞｼｯｸM-PRO" w:hint="eastAsia"/>
          <w:sz w:val="22"/>
        </w:rPr>
        <w:t>、</w:t>
      </w:r>
      <w:r w:rsidR="00A400FE" w:rsidRPr="00FA0D6E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令和８年８月</w:t>
      </w:r>
      <w:r w:rsidR="0076544C" w:rsidRPr="00FA0D6E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以降の災害救助法適用災害の被災地</w:t>
      </w:r>
      <w:r w:rsidRPr="00FA0D6E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Pr="00894A43">
        <w:rPr>
          <w:rFonts w:ascii="HG丸ｺﾞｼｯｸM-PRO" w:eastAsia="HG丸ｺﾞｼｯｸM-PRO" w:hAnsi="HG丸ｺﾞｼｯｸM-PRO" w:hint="eastAsia"/>
          <w:sz w:val="22"/>
        </w:rPr>
        <w:t>おいて災害ボランティア活動を行ったので、必要書類を添えて助成金を申請します。</w:t>
      </w:r>
    </w:p>
    <w:p w14:paraId="153662E8" w14:textId="1C7358B0" w:rsidR="0088256C" w:rsidRDefault="00C07F8C" w:rsidP="0083567F">
      <w:pPr>
        <w:spacing w:beforeLines="50" w:before="186" w:line="400" w:lineRule="exact"/>
        <w:ind w:firstLineChars="100" w:firstLine="228"/>
        <w:rPr>
          <w:rFonts w:ascii="HG丸ｺﾞｼｯｸM-PRO" w:eastAsia="HG丸ｺﾞｼｯｸM-PRO" w:hAnsi="HG丸ｺﾞｼｯｸM-PRO"/>
          <w:b/>
          <w:szCs w:val="28"/>
        </w:rPr>
      </w:pPr>
      <w:r>
        <w:rPr>
          <w:rFonts w:ascii="HG丸ｺﾞｼｯｸM-PRO" w:eastAsia="HG丸ｺﾞｼｯｸM-PRO" w:hAnsi="HG丸ｺﾞｼｯｸM-PRO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86FE4F" wp14:editId="7075951B">
                <wp:simplePos x="0" y="0"/>
                <wp:positionH relativeFrom="margin">
                  <wp:posOffset>-635</wp:posOffset>
                </wp:positionH>
                <wp:positionV relativeFrom="paragraph">
                  <wp:posOffset>109855</wp:posOffset>
                </wp:positionV>
                <wp:extent cx="5416550" cy="2324100"/>
                <wp:effectExtent l="0" t="0" r="12700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0" cy="2324100"/>
                        </a:xfrm>
                        <a:prstGeom prst="roundRect">
                          <a:avLst>
                            <a:gd name="adj" fmla="val 9524"/>
                          </a:avLst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16AD55" id="角丸四角形 6" o:spid="_x0000_s1026" style="position:absolute;margin-left:-.05pt;margin-top:8.65pt;width:426.5pt;height:18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2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nTpwIAALMFAAAOAAAAZHJzL2Uyb0RvYy54bWysVE1v2zAMvQ/YfxB0X+14SbsGdYqgRYcB&#10;XVu0HXpWZCn2IImapMTJfn0p+SPZVuww7GJLIvme+ETy4nKnFdkK5xswJZ2c5JQIw6FqzLqk355v&#10;PnyixAdmKqbAiJLuhaeXi/fvLlo7FwXUoCrhCIIYP29tSesQ7DzLPK+FZv4ErDBolOA0C7h166xy&#10;rEV0rbIiz0+zFlxlHXDhPZ5ed0a6SPhSCh7upfQiEFVSvFtIX5e+q/jNFhdsvnbM1g3vr8H+4Raa&#10;NQZJR6hrFhjZuOYPKN1wBx5kOOGgM5Cy4SLlgNlM8t+yeaqZFSkXFMfbUSb//2D53fbJPjiUobV+&#10;7nEZs9hJp+Mf70d2Saz9KJbYBcLxcDadnM5mqClHW/GxmE7yJGd2CLfOh88CNImLkjrYmOoRnyQp&#10;xba3PiTJKmKYxtpg1XdKpFb4AFumyPmsmMb3QcDeF1cDZAw0cNMolV5QmXjgQTVVPEubWELiSjmC&#10;YCVdrYtEqzb6K1Td2dksH++cKi66J8IjJCSN6NlBn7QKeyUijTKPQpKmQkU6ghGo42CcCxMmidvX&#10;rBLdcWQe5BojEnUCjMgSExmxe4BfcxqwO5F6/xgqUuWPwXnH/rfgMSIxgwljsG4MuLcAFGbVM3f+&#10;g0idNFGlFVT7B0ccdH3nLb9psBRumQ8PzOE7Y/ng8Aj3+JEK2pJCv6KkBvfzrfPoj/WPVkpabNyS&#10;+h8b5gQl6ovBzjifTKex09NmOjsrcOOOLatji9noK8DymOCYsjwto39Qw1I60C84Y5aRFU3McOQu&#10;KQ9u2FyFbqDglOJiuUxu2N2WhVvzZHkEj6rG0n3evTBn+34I2Ep3MDR5X+WdogffGGlguQkgmxCN&#10;B137DU6GVDj9FIuj53ifvA6zdvEKAAD//wMAUEsDBBQABgAIAAAAIQDhiYD93QAAAAgBAAAPAAAA&#10;ZHJzL2Rvd25yZXYueG1sTI9BT4NAEIXvJv6HzZh4a5eCrRRZmsakV6NtE69TGIHIziK7UPz3jic9&#10;vnkv732T72bbqYkG3zo2sFpGoIhLV7VcGzifDosUlA/IFXaOycA3edgVtzc5ZpW78htNx1ArKWGf&#10;oYEmhD7T2pcNWfRL1xOL9+EGi0HkUOtqwKuU207HUbTRFluWhQZ7em6o/DyO1sA0fuF0cvoQn6Ot&#10;f9no/cP6/dWY+7t5/wQq0Bz+wvCLL+hQCNPFjVx51RlYrCQo58cElNjpOt6CuhhI0iQBXeT6/wPF&#10;DwAAAP//AwBQSwECLQAUAAYACAAAACEAtoM4kv4AAADhAQAAEwAAAAAAAAAAAAAAAAAAAAAAW0Nv&#10;bnRlbnRfVHlwZXNdLnhtbFBLAQItABQABgAIAAAAIQA4/SH/1gAAAJQBAAALAAAAAAAAAAAAAAAA&#10;AC8BAABfcmVscy8ucmVsc1BLAQItABQABgAIAAAAIQBZG1nTpwIAALMFAAAOAAAAAAAAAAAAAAAA&#10;AC4CAABkcnMvZTJvRG9jLnhtbFBLAQItABQABgAIAAAAIQDhiYD93QAAAAgBAAAPAAAAAAAAAAAA&#10;AAAAAAEFAABkcnMvZG93bnJldi54bWxQSwUGAAAAAAQABADzAAAACwYAAAAA&#10;" filled="f" strokecolor="#aeaaaa [2414]" strokeweight="1pt">
                <v:stroke joinstyle="miter"/>
                <w10:wrap anchorx="margin"/>
              </v:roundrect>
            </w:pict>
          </mc:Fallback>
        </mc:AlternateContent>
      </w:r>
      <w:r w:rsidR="0088256C" w:rsidRPr="0088256C">
        <w:rPr>
          <w:rFonts w:ascii="HG丸ｺﾞｼｯｸM-PRO" w:eastAsia="HG丸ｺﾞｼｯｸM-PRO" w:hAnsi="HG丸ｺﾞｼｯｸM-PRO"/>
          <w:b/>
          <w:szCs w:val="28"/>
        </w:rPr>
        <w:t>【</w:t>
      </w:r>
      <w:r w:rsidR="0088256C" w:rsidRPr="0088256C">
        <w:rPr>
          <w:rFonts w:ascii="HG丸ｺﾞｼｯｸM-PRO" w:eastAsia="HG丸ｺﾞｼｯｸM-PRO" w:hAnsi="HG丸ｺﾞｼｯｸM-PRO" w:hint="eastAsia"/>
          <w:b/>
          <w:szCs w:val="28"/>
        </w:rPr>
        <w:t>添付</w:t>
      </w:r>
      <w:r w:rsidR="0088256C" w:rsidRPr="0088256C">
        <w:rPr>
          <w:rFonts w:ascii="HG丸ｺﾞｼｯｸM-PRO" w:eastAsia="HG丸ｺﾞｼｯｸM-PRO" w:hAnsi="HG丸ｺﾞｼｯｸM-PRO"/>
          <w:b/>
          <w:szCs w:val="28"/>
        </w:rPr>
        <w:t>書類</w:t>
      </w:r>
      <w:r w:rsidR="00B54F56">
        <w:rPr>
          <w:rFonts w:ascii="HG丸ｺﾞｼｯｸM-PRO" w:eastAsia="HG丸ｺﾞｼｯｸM-PRO" w:hAnsi="HG丸ｺﾞｼｯｸM-PRO" w:hint="eastAsia"/>
          <w:b/>
          <w:szCs w:val="28"/>
        </w:rPr>
        <w:t>チェックリスト</w:t>
      </w:r>
      <w:r w:rsidR="0088256C" w:rsidRPr="0088256C">
        <w:rPr>
          <w:rFonts w:ascii="HG丸ｺﾞｼｯｸM-PRO" w:eastAsia="HG丸ｺﾞｼｯｸM-PRO" w:hAnsi="HG丸ｺﾞｼｯｸM-PRO"/>
          <w:b/>
          <w:szCs w:val="28"/>
        </w:rPr>
        <w:t>】</w:t>
      </w:r>
    </w:p>
    <w:p w14:paraId="627D2054" w14:textId="702EFF97" w:rsidR="00B54F56" w:rsidRPr="00774A27" w:rsidRDefault="00B54F56" w:rsidP="005E5EF4">
      <w:pPr>
        <w:spacing w:line="400" w:lineRule="exact"/>
        <w:ind w:firstLineChars="100" w:firstLine="207"/>
        <w:rPr>
          <w:rFonts w:ascii="HG丸ｺﾞｼｯｸM-PRO" w:eastAsia="HG丸ｺﾞｼｯｸM-PRO" w:hAnsi="HG丸ｺﾞｼｯｸM-PRO"/>
          <w:szCs w:val="28"/>
          <w:u w:val="single"/>
        </w:rPr>
      </w:pPr>
      <w:bookmarkStart w:id="0" w:name="_Hlk238718662"/>
      <w:r w:rsidRPr="00774A27">
        <w:rPr>
          <w:rFonts w:ascii="HG丸ｺﾞｼｯｸM-PRO" w:eastAsia="HG丸ｺﾞｼｯｸM-PRO" w:hAnsi="HG丸ｺﾞｼｯｸM-PRO" w:hint="eastAsia"/>
          <w:sz w:val="22"/>
          <w:szCs w:val="28"/>
          <w:u w:val="single"/>
        </w:rPr>
        <w:t>添付書類をご確認のうえ、チェックボックスにチェックしてください。</w:t>
      </w:r>
    </w:p>
    <w:bookmarkEnd w:id="0"/>
    <w:p w14:paraId="754E27FE" w14:textId="77777777" w:rsidR="0088256C" w:rsidRPr="0088256C" w:rsidRDefault="00502BD4" w:rsidP="00C76D47">
      <w:pPr>
        <w:ind w:leftChars="100" w:left="454" w:hangingChars="100" w:hanging="227"/>
        <w:rPr>
          <w:rFonts w:ascii="HG丸ｺﾞｼｯｸM-PRO" w:eastAsia="HG丸ｺﾞｼｯｸM-PRO" w:hAnsi="HG丸ｺﾞｼｯｸM-PRO"/>
          <w:sz w:val="22"/>
        </w:rPr>
      </w:pPr>
      <w:sdt>
        <w:sdtPr>
          <w:rPr>
            <w:rFonts w:ascii="HG丸ｺﾞｼｯｸM-PRO" w:eastAsia="HG丸ｺﾞｼｯｸM-PRO" w:hAnsi="HG丸ｺﾞｼｯｸM-PRO"/>
          </w:rPr>
          <w:id w:val="168278385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D6A8D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8256C" w:rsidRPr="0088256C">
        <w:rPr>
          <w:rFonts w:ascii="HG丸ｺﾞｼｯｸM-PRO" w:eastAsia="HG丸ｺﾞｼｯｸM-PRO" w:hAnsi="HG丸ｺﾞｼｯｸM-PRO" w:hint="eastAsia"/>
          <w:sz w:val="22"/>
        </w:rPr>
        <w:t>ご本人であること</w:t>
      </w:r>
      <w:r w:rsidR="00C76D47">
        <w:rPr>
          <w:rFonts w:ascii="HG丸ｺﾞｼｯｸM-PRO" w:eastAsia="HG丸ｺﾞｼｯｸM-PRO" w:hAnsi="HG丸ｺﾞｼｯｸM-PRO" w:hint="eastAsia"/>
          <w:sz w:val="22"/>
        </w:rPr>
        <w:t>及び県内に在住、または在勤、在学していること</w:t>
      </w:r>
      <w:r w:rsidR="0088256C" w:rsidRPr="0088256C">
        <w:rPr>
          <w:rFonts w:ascii="HG丸ｺﾞｼｯｸM-PRO" w:eastAsia="HG丸ｺﾞｼｯｸM-PRO" w:hAnsi="HG丸ｺﾞｼｯｸM-PRO" w:hint="eastAsia"/>
          <w:sz w:val="22"/>
        </w:rPr>
        <w:t>がわかるもの</w:t>
      </w:r>
      <w:r w:rsidR="00C76D47">
        <w:rPr>
          <w:rFonts w:ascii="HG丸ｺﾞｼｯｸM-PRO" w:eastAsia="HG丸ｺﾞｼｯｸM-PRO" w:hAnsi="HG丸ｺﾞｼｯｸM-PRO"/>
          <w:sz w:val="22"/>
        </w:rPr>
        <w:br/>
      </w:r>
      <w:r w:rsidR="00F33D90">
        <w:rPr>
          <w:rFonts w:ascii="HG丸ｺﾞｼｯｸM-PRO" w:eastAsia="HG丸ｺﾞｼｯｸM-PRO" w:hAnsi="HG丸ｺﾞｼｯｸM-PRO" w:hint="eastAsia"/>
          <w:sz w:val="22"/>
        </w:rPr>
        <w:t>（例：免許証や</w:t>
      </w:r>
      <w:r w:rsidR="0084418F">
        <w:rPr>
          <w:rFonts w:ascii="HG丸ｺﾞｼｯｸM-PRO" w:eastAsia="HG丸ｺﾞｼｯｸM-PRO" w:hAnsi="HG丸ｺﾞｼｯｸM-PRO" w:hint="eastAsia"/>
          <w:sz w:val="22"/>
        </w:rPr>
        <w:t>学生証</w:t>
      </w:r>
      <w:r w:rsidR="00F33D90">
        <w:rPr>
          <w:rFonts w:ascii="HG丸ｺﾞｼｯｸM-PRO" w:eastAsia="HG丸ｺﾞｼｯｸM-PRO" w:hAnsi="HG丸ｺﾞｼｯｸM-PRO" w:hint="eastAsia"/>
          <w:sz w:val="22"/>
        </w:rPr>
        <w:t>、社員証</w:t>
      </w:r>
      <w:r w:rsidR="0084418F">
        <w:rPr>
          <w:rFonts w:ascii="HG丸ｺﾞｼｯｸM-PRO" w:eastAsia="HG丸ｺﾞｼｯｸM-PRO" w:hAnsi="HG丸ｺﾞｼｯｸM-PRO" w:hint="eastAsia"/>
          <w:sz w:val="22"/>
        </w:rPr>
        <w:t>のコピー</w:t>
      </w:r>
      <w:r w:rsidR="0088256C" w:rsidRPr="0088256C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52612BF7" w14:textId="77777777" w:rsidR="0088256C" w:rsidRPr="0088256C" w:rsidRDefault="00502BD4" w:rsidP="00B54F56">
      <w:pPr>
        <w:spacing w:line="400" w:lineRule="exact"/>
        <w:ind w:leftChars="100" w:left="567" w:hangingChars="150" w:hanging="340"/>
        <w:rPr>
          <w:rFonts w:ascii="HG丸ｺﾞｼｯｸM-PRO" w:eastAsia="HG丸ｺﾞｼｯｸM-PRO" w:hAnsi="HG丸ｺﾞｼｯｸM-PRO"/>
          <w:sz w:val="22"/>
        </w:rPr>
      </w:pPr>
      <w:sdt>
        <w:sdtPr>
          <w:rPr>
            <w:rFonts w:ascii="HG丸ｺﾞｼｯｸM-PRO" w:eastAsia="HG丸ｺﾞｼｯｸM-PRO" w:hAnsi="HG丸ｺﾞｼｯｸM-PRO" w:hint="eastAsia"/>
          </w:rPr>
          <w:id w:val="-206132319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37FC5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88256C" w:rsidRPr="0088256C">
        <w:rPr>
          <w:rFonts w:ascii="HG丸ｺﾞｼｯｸM-PRO" w:eastAsia="HG丸ｺﾞｼｯｸM-PRO" w:hAnsi="HG丸ｺﾞｼｯｸM-PRO" w:hint="eastAsia"/>
          <w:sz w:val="22"/>
        </w:rPr>
        <w:t>ボランティア活動証明書（参考様式）</w:t>
      </w:r>
    </w:p>
    <w:p w14:paraId="74E083C2" w14:textId="52B7E083" w:rsidR="0088256C" w:rsidRPr="00A17698" w:rsidRDefault="0088256C" w:rsidP="00AD3450">
      <w:pPr>
        <w:numPr>
          <w:ilvl w:val="0"/>
          <w:numId w:val="1"/>
        </w:numPr>
        <w:spacing w:line="280" w:lineRule="exact"/>
        <w:rPr>
          <w:rFonts w:ascii="HG丸ｺﾞｼｯｸM-PRO" w:eastAsia="HG丸ｺﾞｼｯｸM-PRO" w:hAnsi="HG丸ｺﾞｼｯｸM-PRO"/>
          <w:sz w:val="22"/>
        </w:rPr>
      </w:pPr>
      <w:r w:rsidRPr="0088256C">
        <w:rPr>
          <w:rFonts w:ascii="HG丸ｺﾞｼｯｸM-PRO" w:eastAsia="HG丸ｺﾞｼｯｸM-PRO" w:hAnsi="HG丸ｺﾞｼｯｸM-PRO" w:hint="eastAsia"/>
          <w:sz w:val="22"/>
        </w:rPr>
        <w:t>現地</w:t>
      </w:r>
      <w:r w:rsidR="0046065F">
        <w:rPr>
          <w:rFonts w:ascii="HG丸ｺﾞｼｯｸM-PRO" w:eastAsia="HG丸ｺﾞｼｯｸM-PRO" w:hAnsi="HG丸ｺﾞｼｯｸM-PRO" w:hint="eastAsia"/>
          <w:sz w:val="22"/>
        </w:rPr>
        <w:t>災害</w:t>
      </w:r>
      <w:r w:rsidRPr="0088256C">
        <w:rPr>
          <w:rFonts w:ascii="HG丸ｺﾞｼｯｸM-PRO" w:eastAsia="HG丸ｺﾞｼｯｸM-PRO" w:hAnsi="HG丸ｺﾞｼｯｸM-PRO" w:hint="eastAsia"/>
          <w:sz w:val="22"/>
        </w:rPr>
        <w:t>ボランティアセンターまたは被災地</w:t>
      </w:r>
      <w:r w:rsidR="003F33E6">
        <w:rPr>
          <w:rFonts w:ascii="HG丸ｺﾞｼｯｸM-PRO" w:eastAsia="HG丸ｺﾞｼｯｸM-PRO" w:hAnsi="HG丸ｺﾞｼｯｸM-PRO" w:hint="eastAsia"/>
          <w:sz w:val="22"/>
        </w:rPr>
        <w:t>で</w:t>
      </w:r>
      <w:r w:rsidRPr="0088256C">
        <w:rPr>
          <w:rFonts w:ascii="HG丸ｺﾞｼｯｸM-PRO" w:eastAsia="HG丸ｺﾞｼｯｸM-PRO" w:hAnsi="HG丸ｺﾞｼｯｸM-PRO" w:hint="eastAsia"/>
          <w:sz w:val="22"/>
        </w:rPr>
        <w:t>支援を行うNPO団体等が</w:t>
      </w:r>
      <w:r w:rsidR="00937FC5" w:rsidRPr="00A17698">
        <w:rPr>
          <w:rFonts w:ascii="HG丸ｺﾞｼｯｸM-PRO" w:eastAsia="HG丸ｺﾞｼｯｸM-PRO" w:hAnsi="HG丸ｺﾞｼｯｸM-PRO" w:hint="eastAsia"/>
          <w:sz w:val="22"/>
        </w:rPr>
        <w:t>証明</w:t>
      </w:r>
      <w:r w:rsidR="0046065F" w:rsidRPr="00A17698">
        <w:rPr>
          <w:rFonts w:ascii="HG丸ｺﾞｼｯｸM-PRO" w:eastAsia="HG丸ｺﾞｼｯｸM-PRO" w:hAnsi="HG丸ｺﾞｼｯｸM-PRO"/>
          <w:sz w:val="22"/>
        </w:rPr>
        <w:br/>
      </w:r>
      <w:r w:rsidR="00937FC5" w:rsidRPr="00A17698">
        <w:rPr>
          <w:rFonts w:ascii="HG丸ｺﾞｼｯｸM-PRO" w:eastAsia="HG丸ｺﾞｼｯｸM-PRO" w:hAnsi="HG丸ｺﾞｼｯｸM-PRO" w:hint="eastAsia"/>
          <w:sz w:val="22"/>
        </w:rPr>
        <w:t>または</w:t>
      </w:r>
      <w:r w:rsidRPr="00A17698">
        <w:rPr>
          <w:rFonts w:ascii="HG丸ｺﾞｼｯｸM-PRO" w:eastAsia="HG丸ｺﾞｼｯｸM-PRO" w:hAnsi="HG丸ｺﾞｼｯｸM-PRO" w:hint="eastAsia"/>
          <w:sz w:val="22"/>
        </w:rPr>
        <w:t>発行したもの</w:t>
      </w:r>
    </w:p>
    <w:p w14:paraId="642BB24B" w14:textId="36EB8C1A" w:rsidR="00B54F56" w:rsidRDefault="00AC55C6" w:rsidP="00AD3450">
      <w:pPr>
        <w:numPr>
          <w:ilvl w:val="0"/>
          <w:numId w:val="1"/>
        </w:numPr>
        <w:spacing w:line="28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申請者</w:t>
      </w:r>
      <w:r w:rsidR="00B54F56">
        <w:rPr>
          <w:rFonts w:ascii="HG丸ｺﾞｼｯｸM-PRO" w:eastAsia="HG丸ｺﾞｼｯｸM-PRO" w:hAnsi="HG丸ｺﾞｼｯｸM-PRO" w:hint="eastAsia"/>
          <w:sz w:val="22"/>
        </w:rPr>
        <w:t>の氏名、活動日</w:t>
      </w:r>
      <w:r w:rsidR="0088256C" w:rsidRPr="0088256C">
        <w:rPr>
          <w:rFonts w:ascii="HG丸ｺﾞｼｯｸM-PRO" w:eastAsia="HG丸ｺﾞｼｯｸM-PRO" w:hAnsi="HG丸ｺﾞｼｯｸM-PRO" w:hint="eastAsia"/>
          <w:sz w:val="22"/>
        </w:rPr>
        <w:t>が確認できること</w:t>
      </w:r>
    </w:p>
    <w:p w14:paraId="7B63DB28" w14:textId="77777777" w:rsidR="00DB5AD9" w:rsidRPr="00E856AD" w:rsidRDefault="00DB5AD9" w:rsidP="00DB5AD9">
      <w:pPr>
        <w:spacing w:line="400" w:lineRule="exac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sdt>
        <w:sdtPr>
          <w:rPr>
            <w:rFonts w:ascii="HG丸ｺﾞｼｯｸM-PRO" w:eastAsia="HG丸ｺﾞｼｯｸM-PRO" w:hAnsi="HG丸ｺﾞｼｯｸM-PRO" w:hint="eastAsia"/>
            <w:szCs w:val="22"/>
          </w:rPr>
          <w:id w:val="-618066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E856AD">
            <w:rPr>
              <w:rFonts w:ascii="ＭＳ ゴシック" w:eastAsia="ＭＳ ゴシック" w:hAnsi="ＭＳ ゴシック" w:hint="eastAsia"/>
              <w:szCs w:val="22"/>
            </w:rPr>
            <w:t>☐</w:t>
          </w:r>
        </w:sdtContent>
      </w:sdt>
      <w:r w:rsidR="0084418F">
        <w:rPr>
          <w:rFonts w:ascii="HG丸ｺﾞｼｯｸM-PRO" w:eastAsia="HG丸ｺﾞｼｯｸM-PRO" w:hAnsi="HG丸ｺﾞｼｯｸM-PRO" w:hint="eastAsia"/>
          <w:sz w:val="22"/>
          <w:szCs w:val="22"/>
        </w:rPr>
        <w:t>活動の様子や現地で活動したことがわかる写真</w:t>
      </w:r>
    </w:p>
    <w:p w14:paraId="40DB8DA9" w14:textId="77777777" w:rsidR="0088256C" w:rsidRPr="0088256C" w:rsidRDefault="00502BD4" w:rsidP="0088256C">
      <w:pPr>
        <w:spacing w:line="400" w:lineRule="exact"/>
        <w:ind w:leftChars="100" w:left="567" w:hangingChars="150" w:hanging="340"/>
        <w:rPr>
          <w:rFonts w:ascii="HG丸ｺﾞｼｯｸM-PRO" w:eastAsia="HG丸ｺﾞｼｯｸM-PRO" w:hAnsi="HG丸ｺﾞｼｯｸM-PRO"/>
          <w:b/>
          <w:color w:val="000000"/>
          <w:sz w:val="22"/>
        </w:rPr>
      </w:pPr>
      <w:sdt>
        <w:sdtPr>
          <w:rPr>
            <w:rFonts w:ascii="HG丸ｺﾞｼｯｸM-PRO" w:eastAsia="HG丸ｺﾞｼｯｸM-PRO" w:hAnsi="HG丸ｺﾞｼｯｸM-PRO" w:hint="eastAsia"/>
            <w:szCs w:val="22"/>
          </w:rPr>
          <w:id w:val="84598009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E856AD">
            <w:rPr>
              <w:rFonts w:ascii="ＭＳ ゴシック" w:eastAsia="ＭＳ ゴシック" w:hAnsi="ＭＳ ゴシック" w:hint="eastAsia"/>
              <w:szCs w:val="22"/>
            </w:rPr>
            <w:t>☐</w:t>
          </w:r>
        </w:sdtContent>
      </w:sdt>
      <w:r w:rsidR="0084418F">
        <w:rPr>
          <w:rFonts w:ascii="HG丸ｺﾞｼｯｸM-PRO" w:eastAsia="HG丸ｺﾞｼｯｸM-PRO" w:hAnsi="HG丸ｺﾞｼｯｸM-PRO" w:hint="eastAsia"/>
          <w:sz w:val="22"/>
          <w:szCs w:val="22"/>
        </w:rPr>
        <w:t>通帳の表紙とその裏面のコピー</w:t>
      </w:r>
    </w:p>
    <w:p w14:paraId="56DDF755" w14:textId="6DAEC42F" w:rsidR="005E5EF4" w:rsidRPr="0010647E" w:rsidRDefault="00AD1688" w:rsidP="0083567F">
      <w:pPr>
        <w:spacing w:beforeLines="100" w:before="373" w:afterLines="50" w:after="186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１　申請者</w:t>
      </w:r>
      <w:r w:rsidR="006F1B09">
        <w:rPr>
          <w:rFonts w:ascii="HG丸ｺﾞｼｯｸM-PRO" w:eastAsia="HG丸ｺﾞｼｯｸM-PRO" w:hAnsi="HG丸ｺﾞｼｯｸM-PRO" w:hint="eastAsia"/>
          <w:sz w:val="22"/>
          <w:szCs w:val="22"/>
        </w:rPr>
        <w:t>に係る情報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6378"/>
      </w:tblGrid>
      <w:tr w:rsidR="00894A43" w:rsidRPr="0010647E" w14:paraId="7B57A7E1" w14:textId="77777777" w:rsidTr="00367E68">
        <w:trPr>
          <w:trHeight w:hRule="exact" w:val="954"/>
        </w:trPr>
        <w:tc>
          <w:tcPr>
            <w:tcW w:w="1985" w:type="dxa"/>
            <w:shd w:val="clear" w:color="auto" w:fill="auto"/>
            <w:vAlign w:val="center"/>
          </w:tcPr>
          <w:p w14:paraId="1C6663DA" w14:textId="77777777" w:rsidR="00894A43" w:rsidRPr="00C76D47" w:rsidRDefault="00894A43" w:rsidP="00EC15B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住　所</w:t>
            </w:r>
          </w:p>
        </w:tc>
        <w:tc>
          <w:tcPr>
            <w:tcW w:w="6378" w:type="dxa"/>
            <w:shd w:val="clear" w:color="auto" w:fill="auto"/>
          </w:tcPr>
          <w:p w14:paraId="1F117239" w14:textId="63420FA0" w:rsidR="00894A43" w:rsidRPr="000C49CA" w:rsidRDefault="00894A43" w:rsidP="00CE1E13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 w:rsidRPr="00C36984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〒</w:t>
            </w:r>
            <w:r>
              <w:rPr>
                <w:rFonts w:ascii="HG丸ｺﾞｼｯｸM-PRO" w:eastAsia="HG丸ｺﾞｼｯｸM-PRO" w:hAnsi="HG丸ｺﾞｼｯｸM-PRO"/>
                <w:sz w:val="21"/>
                <w:szCs w:val="22"/>
              </w:rPr>
              <w:br/>
            </w:r>
          </w:p>
        </w:tc>
      </w:tr>
      <w:tr w:rsidR="00894A43" w:rsidRPr="0010647E" w14:paraId="7FD9BB85" w14:textId="77777777" w:rsidTr="00AD3450">
        <w:trPr>
          <w:trHeight w:hRule="exact" w:val="750"/>
        </w:trPr>
        <w:tc>
          <w:tcPr>
            <w:tcW w:w="1985" w:type="dxa"/>
            <w:shd w:val="clear" w:color="auto" w:fill="auto"/>
            <w:vAlign w:val="center"/>
          </w:tcPr>
          <w:p w14:paraId="6CD06543" w14:textId="77777777" w:rsidR="00894A43" w:rsidRPr="00C76D47" w:rsidRDefault="00894A43" w:rsidP="00EC15B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連絡先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1C9A55E" w14:textId="7CD214E3" w:rsidR="00894A43" w:rsidRPr="000C49CA" w:rsidRDefault="00894A43" w:rsidP="00894A43">
            <w:pPr>
              <w:rPr>
                <w:rFonts w:ascii="HG丸ｺﾞｼｯｸM-PRO" w:eastAsia="HG丸ｺﾞｼｯｸM-PRO" w:hAnsi="HG丸ｺﾞｼｯｸM-PRO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電話番号　　　　　（　　　　　　　　　　　　　　　　）</w:t>
            </w:r>
            <w:r>
              <w:rPr>
                <w:rFonts w:ascii="HG丸ｺﾞｼｯｸM-PRO" w:eastAsia="HG丸ｺﾞｼｯｸM-PRO" w:hAnsi="HG丸ｺﾞｼｯｸM-PRO"/>
                <w:szCs w:val="22"/>
              </w:rPr>
              <w:br/>
            </w:r>
            <w:r w:rsidRPr="00894A43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メールアドレス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　（　　　　　　　　　　　　　　　　　　</w:t>
            </w:r>
            <w:r w:rsidR="00481D6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）</w:t>
            </w:r>
          </w:p>
        </w:tc>
      </w:tr>
    </w:tbl>
    <w:p w14:paraId="5EFBDC3E" w14:textId="5F5B476A" w:rsidR="00B54F56" w:rsidRPr="00B54F56" w:rsidRDefault="006F1B09" w:rsidP="0022514F">
      <w:pPr>
        <w:spacing w:beforeLines="50" w:before="186"/>
        <w:rPr>
          <w:rFonts w:ascii="HG丸ｺﾞｼｯｸM-PRO" w:eastAsia="HG丸ｺﾞｼｯｸM-PRO" w:hAnsi="HG丸ｺﾞｼｯｸM-PRO"/>
          <w:sz w:val="22"/>
          <w:szCs w:val="28"/>
        </w:rPr>
      </w:pPr>
      <w:r>
        <w:rPr>
          <w:rFonts w:ascii="HG丸ｺﾞｼｯｸM-PRO" w:eastAsia="HG丸ｺﾞｼｯｸM-PRO" w:hAnsi="HG丸ｺﾞｼｯｸM-PRO" w:hint="eastAsia"/>
          <w:sz w:val="22"/>
          <w:szCs w:val="28"/>
        </w:rPr>
        <w:t>２</w:t>
      </w:r>
      <w:r w:rsidR="0088256C">
        <w:rPr>
          <w:rFonts w:ascii="HG丸ｺﾞｼｯｸM-PRO" w:eastAsia="HG丸ｺﾞｼｯｸM-PRO" w:hAnsi="HG丸ｺﾞｼｯｸM-PRO" w:hint="eastAsia"/>
          <w:sz w:val="22"/>
          <w:szCs w:val="28"/>
        </w:rPr>
        <w:t xml:space="preserve">　</w:t>
      </w:r>
      <w:r w:rsidR="00B54F56">
        <w:rPr>
          <w:rFonts w:ascii="HG丸ｺﾞｼｯｸM-PRO" w:eastAsia="HG丸ｺﾞｼｯｸM-PRO" w:hAnsi="HG丸ｺﾞｼｯｸM-PRO" w:hint="eastAsia"/>
          <w:sz w:val="22"/>
          <w:szCs w:val="28"/>
        </w:rPr>
        <w:t>振込先口座情報</w:t>
      </w:r>
    </w:p>
    <w:p w14:paraId="24A4822A" w14:textId="07F383A1" w:rsidR="00D57087" w:rsidRPr="00FA0D6E" w:rsidRDefault="00D57087" w:rsidP="00D57087">
      <w:pPr>
        <w:spacing w:line="400" w:lineRule="exact"/>
        <w:ind w:firstLineChars="200" w:firstLine="413"/>
        <w:rPr>
          <w:rFonts w:ascii="HG丸ｺﾞｼｯｸM-PRO" w:eastAsia="HG丸ｺﾞｼｯｸM-PRO" w:hAnsi="HG丸ｺﾞｼｯｸM-PRO"/>
          <w:color w:val="000000" w:themeColor="text1"/>
          <w:sz w:val="22"/>
          <w:u w:val="single"/>
        </w:rPr>
      </w:pPr>
      <w:r w:rsidRPr="00D57087">
        <w:rPr>
          <w:rFonts w:ascii="HG丸ｺﾞｼｯｸM-PRO" w:eastAsia="HG丸ｺﾞｼｯｸM-PRO" w:hAnsi="HG丸ｺﾞｼｯｸM-PRO" w:hint="eastAsia"/>
          <w:sz w:val="22"/>
          <w:u w:val="single"/>
        </w:rPr>
        <w:t>下記内容をご確認のうえ、チェックボックスにチェックしてください。</w:t>
      </w:r>
    </w:p>
    <w:p w14:paraId="203DBAD9" w14:textId="77777777" w:rsidR="00BC7AF9" w:rsidRPr="00FA0D6E" w:rsidRDefault="00502BD4" w:rsidP="0083567F">
      <w:pPr>
        <w:spacing w:line="400" w:lineRule="exact"/>
        <w:ind w:leftChars="100" w:left="567" w:hangingChars="150" w:hanging="34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Cs w:val="22"/>
          </w:rPr>
          <w:id w:val="195213382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57087" w:rsidRPr="00FA0D6E">
            <w:rPr>
              <w:rFonts w:ascii="ＭＳ ゴシック" w:eastAsia="ＭＳ ゴシック" w:hAnsi="ＭＳ ゴシック" w:hint="eastAsia"/>
              <w:color w:val="000000" w:themeColor="text1"/>
              <w:szCs w:val="22"/>
            </w:rPr>
            <w:t>☐</w:t>
          </w:r>
        </w:sdtContent>
      </w:sdt>
      <w:r w:rsidR="00D57087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添付資料（通帳の表紙とその裏面のコピー）で、</w:t>
      </w:r>
      <w:r w:rsidR="00BC7AF9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振込先となる</w:t>
      </w:r>
      <w:r w:rsidR="00D57087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金融機関名、</w:t>
      </w:r>
    </w:p>
    <w:p w14:paraId="5C4C3012" w14:textId="2AA53DB9" w:rsidR="005B15C3" w:rsidRPr="00FA0D6E" w:rsidRDefault="00D57087" w:rsidP="00BC7AF9">
      <w:pPr>
        <w:spacing w:line="400" w:lineRule="exact"/>
        <w:ind w:leftChars="200" w:left="453" w:firstLineChars="100" w:firstLine="227"/>
        <w:rPr>
          <w:rFonts w:ascii="HG丸ｺﾞｼｯｸM-PRO" w:eastAsia="HG丸ｺﾞｼｯｸM-PRO" w:hAnsi="HG丸ｺﾞｼｯｸM-PRO"/>
          <w:color w:val="000000" w:themeColor="text1"/>
          <w:szCs w:val="28"/>
          <w:u w:val="single"/>
        </w:rPr>
      </w:pPr>
      <w:r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支店名、預金種目、</w:t>
      </w:r>
      <w:r w:rsidR="0083567F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口座名義が確認できる。</w:t>
      </w:r>
    </w:p>
    <w:bookmarkStart w:id="1" w:name="_Hlk238735847"/>
    <w:p w14:paraId="77263383" w14:textId="431E7690" w:rsidR="0083567F" w:rsidRPr="00FA0D6E" w:rsidRDefault="00502BD4" w:rsidP="0083567F">
      <w:pPr>
        <w:spacing w:line="400" w:lineRule="exact"/>
        <w:ind w:leftChars="100" w:left="567" w:hangingChars="150" w:hanging="340"/>
        <w:rPr>
          <w:rFonts w:ascii="HG丸ｺﾞｼｯｸM-PRO" w:eastAsia="HG丸ｺﾞｼｯｸM-PRO" w:hAnsi="HG丸ｺﾞｼｯｸM-PRO"/>
          <w:color w:val="000000" w:themeColor="text1"/>
          <w:szCs w:val="22"/>
        </w:rPr>
      </w:pPr>
      <w:sdt>
        <w:sdtPr>
          <w:rPr>
            <w:rFonts w:ascii="HG丸ｺﾞｼｯｸM-PRO" w:eastAsia="HG丸ｺﾞｼｯｸM-PRO" w:hAnsi="HG丸ｺﾞｼｯｸM-PRO" w:hint="eastAsia"/>
            <w:color w:val="000000" w:themeColor="text1"/>
            <w:szCs w:val="22"/>
          </w:rPr>
          <w:id w:val="7412277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D57087" w:rsidRPr="00FA0D6E">
            <w:rPr>
              <w:rFonts w:ascii="ＭＳ ゴシック" w:eastAsia="ＭＳ ゴシック" w:hAnsi="ＭＳ ゴシック" w:hint="eastAsia"/>
              <w:color w:val="000000" w:themeColor="text1"/>
              <w:szCs w:val="22"/>
            </w:rPr>
            <w:t>☐</w:t>
          </w:r>
        </w:sdtContent>
      </w:sdt>
      <w:bookmarkEnd w:id="1"/>
      <w:r w:rsidR="00C70B95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 xml:space="preserve">　</w:t>
      </w:r>
      <w:r w:rsidR="0083567F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振込先は、申請者本人の口座</w:t>
      </w:r>
      <w:r w:rsidR="00BC7AF9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となっている</w:t>
      </w:r>
      <w:r w:rsidR="0083567F" w:rsidRPr="00FA0D6E">
        <w:rPr>
          <w:rFonts w:ascii="HG丸ｺﾞｼｯｸM-PRO" w:eastAsia="HG丸ｺﾞｼｯｸM-PRO" w:hAnsi="HG丸ｺﾞｼｯｸM-PRO" w:hint="eastAsia"/>
          <w:color w:val="000000" w:themeColor="text1"/>
          <w:szCs w:val="22"/>
        </w:rPr>
        <w:t>。</w:t>
      </w:r>
    </w:p>
    <w:p w14:paraId="3BA9974A" w14:textId="42CEDCD4" w:rsidR="0083567F" w:rsidRPr="00FA0D6E" w:rsidRDefault="0083567F" w:rsidP="00C70B95">
      <w:pPr>
        <w:spacing w:line="400" w:lineRule="exact"/>
        <w:ind w:leftChars="100" w:left="538" w:hangingChars="150" w:hanging="311"/>
        <w:rPr>
          <w:rFonts w:ascii="HG丸ｺﾞｼｯｸM-PRO" w:eastAsia="HG丸ｺﾞｼｯｸM-PRO" w:hAnsi="HG丸ｺﾞｼｯｸM-PRO"/>
          <w:bCs/>
          <w:color w:val="000000" w:themeColor="text1"/>
          <w:sz w:val="22"/>
        </w:rPr>
      </w:pPr>
      <w:r w:rsidRPr="00FA0D6E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 xml:space="preserve">　　</w:t>
      </w:r>
      <w:r w:rsidR="00BC7AF9" w:rsidRPr="00FA0D6E"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>※</w:t>
      </w:r>
      <w:r w:rsidRPr="00FA0D6E">
        <w:rPr>
          <w:rFonts w:ascii="HG丸ｺﾞｼｯｸM-PRO" w:eastAsia="HG丸ｺﾞｼｯｸM-PRO" w:hAnsi="HG丸ｺﾞｼｯｸM-PRO" w:hint="eastAsia"/>
          <w:bCs/>
          <w:color w:val="000000" w:themeColor="text1"/>
          <w:sz w:val="22"/>
        </w:rPr>
        <w:t>未成年等で本人の口座がない場合は、下記に理由を記載してください。</w:t>
      </w:r>
    </w:p>
    <w:p w14:paraId="2229C09E" w14:textId="14FA7D4C" w:rsidR="00C70B95" w:rsidRPr="00FA0D6E" w:rsidRDefault="00BC7AF9" w:rsidP="003E6B9E">
      <w:pPr>
        <w:snapToGrid w:val="0"/>
        <w:spacing w:line="400" w:lineRule="exact"/>
        <w:ind w:firstLineChars="100" w:firstLine="207"/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</w:pPr>
      <w:r w:rsidRPr="00FA0D6E">
        <w:rPr>
          <w:rFonts w:ascii="HG丸ｺﾞｼｯｸM-PRO" w:eastAsia="HG丸ｺﾞｼｯｸM-PRO" w:hAnsi="HG丸ｺﾞｼｯｸM-PRO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4B2470" wp14:editId="01F68EE7">
                <wp:simplePos x="0" y="0"/>
                <wp:positionH relativeFrom="column">
                  <wp:posOffset>382905</wp:posOffset>
                </wp:positionH>
                <wp:positionV relativeFrom="paragraph">
                  <wp:posOffset>10160</wp:posOffset>
                </wp:positionV>
                <wp:extent cx="4978400" cy="419100"/>
                <wp:effectExtent l="0" t="0" r="12700" b="19050"/>
                <wp:wrapNone/>
                <wp:docPr id="55530899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84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723D88" w14:textId="0F40064C" w:rsidR="00BC7AF9" w:rsidRDefault="00BC7AF9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2470" id="_x0000_s1030" type="#_x0000_t202" style="position:absolute;left:0;text-align:left;margin-left:30.15pt;margin-top:.8pt;width:392pt;height:33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0uLLwIAAFsEAAAOAAAAZHJzL2Uyb0RvYy54bWysVE2P2jAQvVfqf7B8L0lo9oOIsKKsqCqh&#10;3ZXYas/GcUhUx+PahoT++o6dBNC2p6oXZ+wZz8d7z5k/dI0kR2FsDSqnySSmRCgORa32Of3+uv50&#10;T4l1TBVMghI5PQlLHxYfP8xbnYkpVCALYQgmUTZrdU4r53QWRZZXomF2AloodJZgGuZwa/ZRYViL&#10;2RsZTeP4NmrBFNoAF9bi6WPvpIuQvywFd89laYUjMqfYmwurCevOr9FizrK9Ybqq+dAG+4cuGlYr&#10;LHpO9cgcIwdT/5GqqbkBC6WbcGgiKMuaizADTpPE76bZVkyLMAuCY/UZJvv/0vKn41a/GOK6L9Ah&#10;gR6QVtvM4qGfpytN47/YKUE/Qng6wyY6RzgeprO7+zRGF0dfmswStDFNdLmtjXVfBTTEGzk1SEtA&#10;ix031vWhY4gvpmBdSxmokYq0Ob39fBOHCxZkXXinD/NXVtKQI0Nyd5LxH0PZqyhsQirs5TKTt1y3&#10;60hdYLfjvDsoTgiDgV4hVvN1jek3zLoXZlASOB7K3D3jUkrAnmCwKKnA/PrbuY9HptBLSYsSy6n9&#10;eWBGUCK/KeRwlqSp12TYpDd3U9yYa8/u2qMOzQpw0AQflObB9PFOjmZpoHnD17D0VdHFFMfaOXWj&#10;uXK98PE1cbFchiBUoWZuo7aa+9QjrK/dGzN6oMsh0U8wipFl71jrY3velgcHZR0o9Tj3qA7wo4KD&#10;KIbX5p/I9T5EXf4Ji98AAAD//wMAUEsDBBQABgAIAAAAIQBeF9Lj3AAAAAcBAAAPAAAAZHJzL2Rv&#10;d25yZXYueG1sTI7NTsMwEITvSLyDtUjcqAOUtApxKoToAQkhUVDboxMvcYS9DrGbBp6e5QTH+dHM&#10;V64m78SIQ+wCKbicZSCQmmA6ahW8va4vliBi0mS0C4QKvjDCqjo9KXVhwpFecNykVvAIxUIrsCn1&#10;hZSxseh1nIUeibP3MHidWA6tNIM+8rh38irLcul1R/xgdY/3FpuPzcEreNruPh/Wz/tsh7Xrbka3&#10;sI/ftVLnZ9PdLYiEU/orwy8+o0PFTHU4kInCKciza26yn4PgeDmfs67ZX+Qgq1L+569+AAAA//8D&#10;AFBLAQItABQABgAIAAAAIQC2gziS/gAAAOEBAAATAAAAAAAAAAAAAAAAAAAAAABbQ29udGVudF9U&#10;eXBlc10ueG1sUEsBAi0AFAAGAAgAAAAhADj9If/WAAAAlAEAAAsAAAAAAAAAAAAAAAAALwEAAF9y&#10;ZWxzLy5yZWxzUEsBAi0AFAAGAAgAAAAhAPHrS4svAgAAWwQAAA4AAAAAAAAAAAAAAAAALgIAAGRy&#10;cy9lMm9Eb2MueG1sUEsBAi0AFAAGAAgAAAAhAF4X0uPcAAAABwEAAA8AAAAAAAAAAAAAAAAAiQQA&#10;AGRycy9kb3ducmV2LnhtbFBLBQYAAAAABAAEAPMAAACSBQAAAAA=&#10;" filled="f" strokeweight=".5pt">
                <v:textbox>
                  <w:txbxContent>
                    <w:p w14:paraId="02723D88" w14:textId="0F40064C" w:rsidR="00BC7AF9" w:rsidRDefault="00BC7AF9"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A0D6E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2"/>
        </w:rPr>
        <w:t xml:space="preserve">　　</w:t>
      </w:r>
    </w:p>
    <w:p w14:paraId="67DCF6CB" w14:textId="0C3D2E66" w:rsidR="00C70B95" w:rsidRPr="00FA0D6E" w:rsidRDefault="00C70B95" w:rsidP="003E6B9E">
      <w:pPr>
        <w:snapToGrid w:val="0"/>
        <w:spacing w:line="400" w:lineRule="exact"/>
        <w:ind w:firstLineChars="100" w:firstLine="207"/>
        <w:rPr>
          <w:rFonts w:ascii="HG丸ｺﾞｼｯｸM-PRO" w:eastAsia="HG丸ｺﾞｼｯｸM-PRO" w:hAnsi="HG丸ｺﾞｼｯｸM-PRO"/>
          <w:color w:val="000000" w:themeColor="text1"/>
          <w:sz w:val="22"/>
          <w:szCs w:val="22"/>
        </w:rPr>
      </w:pPr>
      <w:r w:rsidRPr="00FA0D6E">
        <w:rPr>
          <w:rFonts w:ascii="HG丸ｺﾞｼｯｸM-PRO" w:eastAsia="HG丸ｺﾞｼｯｸM-PRO" w:hAnsi="HG丸ｺﾞｼｯｸM-PRO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D74031" wp14:editId="21F90A05">
                <wp:simplePos x="0" y="0"/>
                <wp:positionH relativeFrom="margin">
                  <wp:posOffset>4208780</wp:posOffset>
                </wp:positionH>
                <wp:positionV relativeFrom="paragraph">
                  <wp:posOffset>172720</wp:posOffset>
                </wp:positionV>
                <wp:extent cx="1270000" cy="3111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31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A46732" w14:textId="77777777" w:rsidR="00FB29D3" w:rsidRPr="00AD1688" w:rsidRDefault="00FB29D3" w:rsidP="00C07F8C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AD1688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裏面に</w:t>
                            </w:r>
                            <w:r w:rsidRPr="00AD1688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続きます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74031" id="テキスト ボックス 9" o:spid="_x0000_s1031" type="#_x0000_t202" style="position:absolute;left:0;text-align:left;margin-left:331.4pt;margin-top:13.6pt;width:100pt;height:24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owJGQIAADMEAAAOAAAAZHJzL2Uyb0RvYy54bWysU11v2yAUfZ+0/4B4XxynSdtZcaqsVaZJ&#10;UVsprfpMMMSWgMuAxM5+/S44X2v3NM0P+MK93I9zDtO7TiuyE843YEqaD4aUCMOhasympK8viy+3&#10;lPjATMUUGFHSvfD0bvb507S1hRhBDaoSjmAS44vWlrQOwRZZ5nktNPMDsMKgU4LTLODWbbLKsRaz&#10;a5WNhsPrrAVXWQdceI+nD72TzlJ+KQUPT1J6EYgqKfYW0urSuo5rNpuyYuOYrRt+aIP9QxeaNQaL&#10;nlI9sMDI1jUfUumGO/Agw4CDzkDKhos0A06TD99Ns6qZFWkWBMfbE0z+/6Xlj7uVfXYkdN+gQwIj&#10;IK31hcfDOE8nnY5/7JSgHyHcn2ATXSA8XhrdDPGjhKPvKs/zScI1O9+2zofvAjSJRkkd0pLQYrul&#10;D1gRQ48hsZiBRaNUokYZ0pb0+gpT/uHBG8rgxXOv0QrduiNNVdLJcY41VHscz0HPvLd80WAPS+bD&#10;M3NINbaN8g1PuEgFWAsOFiU1uF9/O4/xyAB6KWlROiX1P7fMCUrUD4PcfM3H46i1tBlPbka4cZee&#10;9aXHbPU9oDpzfCiWJzPGB3U0pQP9hiqfx6roYoZj7ZKGo3kfekHjK+FiPk9BqC7LwtKsLI+pI3YR&#10;4ZfujTl7oCEggY9wFBkr3rHRx/aoz7cBZJOoijj3qB7gR2UmBg+vKEr/cp+izm999hsAAP//AwBQ&#10;SwMEFAAGAAgAAAAhANLYQgXfAAAACQEAAA8AAABkcnMvZG93bnJldi54bWxMj8FOwzAQRO9I/IO1&#10;SNyogyXSKGRTVZEqJASHll64bWI3iYjXIXbbwNdjuNDjzo5m3hSr2Q7iZCbfO0a4XyQgDDdO99wi&#10;7N82dxkIH4g1DY4NwpfxsCqvrwrKtTvz1px2oRUxhH1OCF0IYy6lbzpjyS/caDj+Dm6yFOI5tVJP&#10;dI7hdpAqSVJpqefY0NFoqs40H7ujRXiuNq+0rZXNvofq6eWwHj/37w+Itzfz+hFEMHP4N8MvfkSH&#10;MjLV7sjaiwEhTVVEDwhqqUBEQ/Yn1AjLVIEsC3m5oPwBAAD//wMAUEsBAi0AFAAGAAgAAAAhALaD&#10;OJL+AAAA4QEAABMAAAAAAAAAAAAAAAAAAAAAAFtDb250ZW50X1R5cGVzXS54bWxQSwECLQAUAAYA&#10;CAAAACEAOP0h/9YAAACUAQAACwAAAAAAAAAAAAAAAAAvAQAAX3JlbHMvLnJlbHNQSwECLQAUAAYA&#10;CAAAACEAbF6MCRkCAAAzBAAADgAAAAAAAAAAAAAAAAAuAgAAZHJzL2Uyb0RvYy54bWxQSwECLQAU&#10;AAYACAAAACEA0thCBd8AAAAJAQAADwAAAAAAAAAAAAAAAABzBAAAZHJzL2Rvd25yZXYueG1sUEsF&#10;BgAAAAAEAAQA8wAAAH8FAAAAAA==&#10;" filled="f" stroked="f" strokeweight=".5pt">
                <v:textbox>
                  <w:txbxContent>
                    <w:p w14:paraId="50A46732" w14:textId="77777777" w:rsidR="00FB29D3" w:rsidRPr="00AD1688" w:rsidRDefault="00FB29D3" w:rsidP="00C07F8C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AD1688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裏面に</w:t>
                      </w:r>
                      <w:r w:rsidRPr="00AD1688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続きます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D89FA1" w14:textId="0C104969" w:rsidR="00C07F8C" w:rsidRDefault="00E14134" w:rsidP="003E6B9E">
      <w:pPr>
        <w:snapToGrid w:val="0"/>
        <w:spacing w:line="400" w:lineRule="exact"/>
        <w:ind w:firstLineChars="100" w:firstLine="207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lastRenderedPageBreak/>
        <w:t>3</w:t>
      </w:r>
      <w:r w:rsidR="00C07F8C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活動に係る情報</w:t>
      </w:r>
    </w:p>
    <w:p w14:paraId="0B70B850" w14:textId="62183EDE" w:rsidR="00D76740" w:rsidRPr="00D76740" w:rsidRDefault="00D76740" w:rsidP="00D76740">
      <w:pPr>
        <w:pStyle w:val="aa"/>
        <w:numPr>
          <w:ilvl w:val="0"/>
          <w:numId w:val="3"/>
        </w:numPr>
        <w:snapToGrid w:val="0"/>
        <w:spacing w:line="400" w:lineRule="exact"/>
        <w:ind w:leftChars="0"/>
        <w:rPr>
          <w:rFonts w:ascii="HG丸ｺﾞｼｯｸM-PRO" w:eastAsia="HG丸ｺﾞｼｯｸM-PRO" w:hAnsi="HG丸ｺﾞｼｯｸM-PRO"/>
          <w:sz w:val="22"/>
          <w:szCs w:val="22"/>
        </w:rPr>
      </w:pPr>
      <w:r w:rsidRPr="00D76740">
        <w:rPr>
          <w:rFonts w:ascii="HG丸ｺﾞｼｯｸM-PRO" w:eastAsia="HG丸ｺﾞｼｯｸM-PRO" w:hAnsi="HG丸ｺﾞｼｯｸM-PRO" w:hint="eastAsia"/>
          <w:sz w:val="22"/>
          <w:szCs w:val="22"/>
        </w:rPr>
        <w:t>１回目の活動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378"/>
      </w:tblGrid>
      <w:tr w:rsidR="00C07F8C" w:rsidRPr="0010647E" w14:paraId="428D90CE" w14:textId="77777777" w:rsidTr="004314A9">
        <w:trPr>
          <w:trHeight w:hRule="exact" w:val="567"/>
        </w:trPr>
        <w:tc>
          <w:tcPr>
            <w:tcW w:w="2122" w:type="dxa"/>
            <w:shd w:val="clear" w:color="auto" w:fill="auto"/>
            <w:vAlign w:val="center"/>
          </w:tcPr>
          <w:p w14:paraId="7E5B79D9" w14:textId="77777777" w:rsidR="00C07F8C" w:rsidRPr="000C49CA" w:rsidRDefault="00E14134" w:rsidP="00D13604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活動期間 ①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65E8128" w14:textId="52A0C55D" w:rsidR="00C07F8C" w:rsidRPr="000C49CA" w:rsidRDefault="00C07F8C" w:rsidP="004314A9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0C49CA">
              <w:rPr>
                <w:rFonts w:ascii="HG丸ｺﾞｼｯｸM-PRO" w:eastAsia="HG丸ｺﾞｼｯｸM-PRO" w:hAnsi="HG丸ｺﾞｼｯｸM-PRO" w:hint="eastAsia"/>
                <w:szCs w:val="22"/>
              </w:rPr>
              <w:t>年　　月　　日～　　　　年　　月　　日</w:t>
            </w:r>
          </w:p>
        </w:tc>
      </w:tr>
      <w:tr w:rsidR="00C07F8C" w:rsidRPr="0010647E" w14:paraId="6E61179C" w14:textId="77777777" w:rsidTr="00B24E72">
        <w:trPr>
          <w:trHeight w:val="1733"/>
        </w:trPr>
        <w:tc>
          <w:tcPr>
            <w:tcW w:w="2122" w:type="dxa"/>
            <w:shd w:val="clear" w:color="auto" w:fill="auto"/>
            <w:vAlign w:val="center"/>
          </w:tcPr>
          <w:p w14:paraId="4BF90E4B" w14:textId="77777777" w:rsidR="00C07F8C" w:rsidRPr="00C76D47" w:rsidRDefault="00C07F8C" w:rsidP="00592DF8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76D4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活動内容等</w:t>
            </w:r>
          </w:p>
          <w:p w14:paraId="2CA63CD2" w14:textId="77777777" w:rsidR="00C07F8C" w:rsidRPr="00592DF8" w:rsidRDefault="005E09AD" w:rsidP="00B24E72">
            <w:pPr>
              <w:spacing w:line="28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07F8C">
              <w:rPr>
                <w:rFonts w:ascii="HG丸ｺﾞｼｯｸM-PRO" w:eastAsia="HG丸ｺﾞｼｯｸM-PRO" w:hAnsi="HG丸ｺﾞｼｯｸM-PRO"/>
                <w:sz w:val="21"/>
                <w:szCs w:val="22"/>
              </w:rPr>
              <w:t>（欄が不足する場合、</w:t>
            </w:r>
            <w:r w:rsidRPr="00C07F8C">
              <w:rPr>
                <w:rFonts w:ascii="HG丸ｺﾞｼｯｸM-PRO" w:eastAsia="HG丸ｺﾞｼｯｸM-PRO" w:hAnsi="HG丸ｺﾞｼｯｸM-PRO" w:hint="eastAsia"/>
                <w:sz w:val="21"/>
                <w:szCs w:val="22"/>
              </w:rPr>
              <w:t>適宜行を追加するか、</w:t>
            </w:r>
            <w:r w:rsidRPr="00C07F8C">
              <w:rPr>
                <w:rFonts w:ascii="HG丸ｺﾞｼｯｸM-PRO" w:eastAsia="HG丸ｺﾞｼｯｸM-PRO" w:hAnsi="HG丸ｺﾞｼｯｸM-PRO"/>
                <w:sz w:val="21"/>
                <w:szCs w:val="22"/>
              </w:rPr>
              <w:t>別紙等で追記してください。）</w:t>
            </w:r>
          </w:p>
        </w:tc>
        <w:tc>
          <w:tcPr>
            <w:tcW w:w="6378" w:type="dxa"/>
            <w:shd w:val="clear" w:color="auto" w:fill="auto"/>
          </w:tcPr>
          <w:p w14:paraId="00781B83" w14:textId="10159959" w:rsidR="00C07F8C" w:rsidRPr="00C76D47" w:rsidRDefault="00C07F8C" w:rsidP="00D13604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76D47">
              <w:rPr>
                <w:rFonts w:ascii="HG丸ｺﾞｼｯｸM-PRO" w:eastAsia="HG丸ｺﾞｼｯｸM-PRO" w:hAnsi="HG丸ｺﾞｼｯｸM-PRO" w:hint="eastAsia"/>
                <w:sz w:val="22"/>
              </w:rPr>
              <w:t>活動内容</w:t>
            </w:r>
            <w:r w:rsidRPr="005E5EF4">
              <w:rPr>
                <w:rFonts w:ascii="HG丸ｺﾞｼｯｸM-PRO" w:eastAsia="HG丸ｺﾞｼｯｸM-PRO" w:hAnsi="HG丸ｺﾞｼｯｸM-PRO" w:hint="eastAsia"/>
                <w:sz w:val="21"/>
              </w:rPr>
              <w:t>（どこで、どのような支援をしたか）</w:t>
            </w:r>
          </w:p>
          <w:p w14:paraId="1AC40E30" w14:textId="57F6D96F" w:rsidR="00C07F8C" w:rsidRPr="000C49CA" w:rsidRDefault="00C07F8C" w:rsidP="00F363C7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CDFF8FC" w14:textId="72E8CADC" w:rsidR="00D76740" w:rsidRPr="00D76740" w:rsidRDefault="00D76740" w:rsidP="003E6B9E">
      <w:pPr>
        <w:pStyle w:val="aa"/>
        <w:numPr>
          <w:ilvl w:val="0"/>
          <w:numId w:val="3"/>
        </w:numPr>
        <w:spacing w:beforeLines="50" w:before="186"/>
        <w:ind w:leftChars="0"/>
        <w:rPr>
          <w:rFonts w:ascii="HGｺﾞｼｯｸM" w:eastAsia="HGｺﾞｼｯｸM"/>
          <w:sz w:val="22"/>
        </w:rPr>
      </w:pPr>
      <w:r w:rsidRPr="007A50D0">
        <w:rPr>
          <w:rFonts w:ascii="HG丸ｺﾞｼｯｸM-PRO" w:eastAsia="HG丸ｺﾞｼｯｸM-PRO" w:hAnsi="HG丸ｺﾞｼｯｸM-PRO" w:hint="eastAsia"/>
          <w:sz w:val="22"/>
        </w:rPr>
        <w:t>２回目の活動</w:t>
      </w:r>
      <w:r w:rsidRPr="00D76740">
        <w:rPr>
          <w:rFonts w:ascii="HG丸ｺﾞｼｯｸM-PRO" w:eastAsia="HG丸ｺﾞｼｯｸM-PRO" w:hAnsi="HG丸ｺﾞｼｯｸM-PRO" w:hint="eastAsia"/>
          <w:sz w:val="21"/>
          <w:szCs w:val="22"/>
        </w:rPr>
        <w:t>（複数回活動した場合、ご記入ください）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378"/>
      </w:tblGrid>
      <w:tr w:rsidR="00C07F8C" w:rsidRPr="0010647E" w14:paraId="49D5CC40" w14:textId="77777777" w:rsidTr="004314A9">
        <w:trPr>
          <w:trHeight w:val="5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BDDB" w14:textId="77777777" w:rsidR="00C07F8C" w:rsidRPr="00C07F8C" w:rsidRDefault="00E14134" w:rsidP="00D13604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活動期間 ②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3A06" w14:textId="692103F4" w:rsidR="00C07F8C" w:rsidRPr="00C07F8C" w:rsidRDefault="00C07F8C" w:rsidP="00C07F8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7F8C">
              <w:rPr>
                <w:rFonts w:ascii="HG丸ｺﾞｼｯｸM-PRO" w:eastAsia="HG丸ｺﾞｼｯｸM-PRO" w:hAnsi="HG丸ｺﾞｼｯｸM-PRO" w:hint="eastAsia"/>
              </w:rPr>
              <w:t>年　　月　　日～　　　　年　　月　　日</w:t>
            </w:r>
          </w:p>
        </w:tc>
      </w:tr>
      <w:tr w:rsidR="00C07F8C" w:rsidRPr="0010647E" w14:paraId="2C24005E" w14:textId="77777777" w:rsidTr="00B24E72">
        <w:trPr>
          <w:trHeight w:val="167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8573" w14:textId="77777777" w:rsidR="00C07F8C" w:rsidRPr="00C07F8C" w:rsidRDefault="00C07F8C" w:rsidP="00D7674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76D4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活動内容等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14A38" w14:textId="32AC9F86" w:rsidR="00C07F8C" w:rsidRPr="00C07F8C" w:rsidRDefault="00C07F8C" w:rsidP="00D13604">
            <w:pPr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 w:rsidRPr="00C07F8C">
              <w:rPr>
                <w:rFonts w:ascii="HG丸ｺﾞｼｯｸM-PRO" w:eastAsia="HG丸ｺﾞｼｯｸM-PRO" w:hAnsi="HG丸ｺﾞｼｯｸM-PRO" w:hint="eastAsia"/>
                <w:sz w:val="21"/>
              </w:rPr>
              <w:t>活動内容（どこで、どのような支援をしたか）</w:t>
            </w:r>
          </w:p>
          <w:p w14:paraId="2B991E16" w14:textId="48B84D2C" w:rsidR="00C07F8C" w:rsidRPr="00C07F8C" w:rsidRDefault="00C07F8C" w:rsidP="00F363C7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2FB3CED8" w14:textId="0807C278" w:rsidR="00D76740" w:rsidRPr="00D76740" w:rsidRDefault="00D76740" w:rsidP="003E6B9E">
      <w:pPr>
        <w:pStyle w:val="aa"/>
        <w:numPr>
          <w:ilvl w:val="0"/>
          <w:numId w:val="3"/>
        </w:numPr>
        <w:spacing w:beforeLines="50" w:before="186"/>
        <w:ind w:leftChars="0"/>
        <w:rPr>
          <w:rFonts w:ascii="HGｺﾞｼｯｸM" w:eastAsia="HGｺﾞｼｯｸM"/>
          <w:sz w:val="22"/>
        </w:rPr>
      </w:pPr>
      <w:r w:rsidRPr="007A50D0">
        <w:rPr>
          <w:rFonts w:ascii="HG丸ｺﾞｼｯｸM-PRO" w:eastAsia="HG丸ｺﾞｼｯｸM-PRO" w:hAnsi="HG丸ｺﾞｼｯｸM-PRO" w:hint="eastAsia"/>
          <w:sz w:val="22"/>
        </w:rPr>
        <w:t>３回目の活動</w:t>
      </w:r>
      <w:r w:rsidRPr="00D76740">
        <w:rPr>
          <w:rFonts w:ascii="HG丸ｺﾞｼｯｸM-PRO" w:eastAsia="HG丸ｺﾞｼｯｸM-PRO" w:hAnsi="HG丸ｺﾞｼｯｸM-PRO" w:hint="eastAsia"/>
          <w:sz w:val="21"/>
          <w:szCs w:val="22"/>
        </w:rPr>
        <w:t>（複数回活動した場合、ご記入ください）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6378"/>
      </w:tblGrid>
      <w:tr w:rsidR="00C07F8C" w:rsidRPr="0010647E" w14:paraId="0E135884" w14:textId="77777777" w:rsidTr="00C07F8C">
        <w:trPr>
          <w:trHeight w:val="56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2EFBD" w14:textId="77777777" w:rsidR="00C07F8C" w:rsidRPr="00C07F8C" w:rsidRDefault="00E14134" w:rsidP="00D13604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活動期間 ③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F324" w14:textId="3218CF33" w:rsidR="00C07F8C" w:rsidRPr="00C07F8C" w:rsidRDefault="00C07F8C" w:rsidP="00C07F8C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C07F8C">
              <w:rPr>
                <w:rFonts w:ascii="HG丸ｺﾞｼｯｸM-PRO" w:eastAsia="HG丸ｺﾞｼｯｸM-PRO" w:hAnsi="HG丸ｺﾞｼｯｸM-PRO" w:hint="eastAsia"/>
                <w:sz w:val="22"/>
              </w:rPr>
              <w:t>年　　月　　日～　　　　年　　月　　日</w:t>
            </w:r>
          </w:p>
        </w:tc>
      </w:tr>
      <w:tr w:rsidR="00C07F8C" w:rsidRPr="0010647E" w14:paraId="03485EF2" w14:textId="77777777" w:rsidTr="00B24E72">
        <w:trPr>
          <w:trHeight w:val="168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7686B" w14:textId="77777777" w:rsidR="00C07F8C" w:rsidRPr="00C07F8C" w:rsidRDefault="00C07F8C" w:rsidP="00D76740">
            <w:pPr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C76D4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活動内容等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D87A5" w14:textId="67D22C59" w:rsidR="00C07F8C" w:rsidRPr="00C07F8C" w:rsidRDefault="001B418A" w:rsidP="00D13604">
            <w:pPr>
              <w:jc w:val="center"/>
              <w:rPr>
                <w:rFonts w:ascii="HG丸ｺﾞｼｯｸM-PRO" w:eastAsia="HG丸ｺﾞｼｯｸM-PRO" w:hAnsi="HG丸ｺﾞｼｯｸM-PRO"/>
                <w:sz w:val="21"/>
              </w:rPr>
            </w:pPr>
            <w:r>
              <w:rPr>
                <w:rFonts w:ascii="HG丸ｺﾞｼｯｸM-PRO" w:eastAsia="HG丸ｺﾞｼｯｸM-PRO" w:hAnsi="HG丸ｺﾞｼｯｸM-PRO" w:hint="eastAsia"/>
                <w:sz w:val="21"/>
              </w:rPr>
              <w:t>活動内容（どこで、</w:t>
            </w:r>
            <w:r w:rsidR="00C07F8C" w:rsidRPr="00C07F8C">
              <w:rPr>
                <w:rFonts w:ascii="HG丸ｺﾞｼｯｸM-PRO" w:eastAsia="HG丸ｺﾞｼｯｸM-PRO" w:hAnsi="HG丸ｺﾞｼｯｸM-PRO" w:hint="eastAsia"/>
                <w:sz w:val="21"/>
              </w:rPr>
              <w:t>どのような支援をしたか）</w:t>
            </w:r>
          </w:p>
          <w:p w14:paraId="73399650" w14:textId="4C4D73DE" w:rsidR="00C07F8C" w:rsidRPr="00C07F8C" w:rsidRDefault="00C07F8C" w:rsidP="00D3465A">
            <w:pPr>
              <w:rPr>
                <w:rFonts w:ascii="HG丸ｺﾞｼｯｸM-PRO" w:eastAsia="HG丸ｺﾞｼｯｸM-PRO" w:hAnsi="HG丸ｺﾞｼｯｸM-PRO"/>
                <w:sz w:val="21"/>
              </w:rPr>
            </w:pPr>
          </w:p>
        </w:tc>
      </w:tr>
    </w:tbl>
    <w:p w14:paraId="0A6F2257" w14:textId="3ED81C48" w:rsidR="00B631F4" w:rsidRDefault="00E14134" w:rsidP="00640AF9">
      <w:pPr>
        <w:snapToGrid w:val="0"/>
        <w:spacing w:beforeLines="50" w:before="186" w:line="4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4</w:t>
      </w:r>
      <w:r w:rsidR="00B631F4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　</w:t>
      </w:r>
      <w:r w:rsidR="00B24E72">
        <w:rPr>
          <w:rFonts w:ascii="HG丸ｺﾞｼｯｸM-PRO" w:eastAsia="HG丸ｺﾞｼｯｸM-PRO" w:hAnsi="HG丸ｺﾞｼｯｸM-PRO" w:hint="eastAsia"/>
          <w:sz w:val="22"/>
          <w:szCs w:val="22"/>
        </w:rPr>
        <w:t>活動</w:t>
      </w:r>
      <w:r w:rsidR="00DC6A36">
        <w:rPr>
          <w:rFonts w:ascii="HG丸ｺﾞｼｯｸM-PRO" w:eastAsia="HG丸ｺﾞｼｯｸM-PRO" w:hAnsi="HG丸ｺﾞｼｯｸM-PRO" w:hint="eastAsia"/>
          <w:sz w:val="22"/>
          <w:szCs w:val="22"/>
        </w:rPr>
        <w:t>レポート</w:t>
      </w:r>
    </w:p>
    <w:p w14:paraId="0AA48756" w14:textId="77777777" w:rsidR="00640AF9" w:rsidRDefault="00DC6A36" w:rsidP="00640AF9">
      <w:pPr>
        <w:snapToGrid w:val="0"/>
        <w:spacing w:line="400" w:lineRule="exact"/>
        <w:ind w:firstLineChars="100" w:firstLine="207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ボランティア</w:t>
      </w:r>
      <w:r w:rsidR="00B24E72">
        <w:rPr>
          <w:rFonts w:ascii="HG丸ｺﾞｼｯｸM-PRO" w:eastAsia="HG丸ｺﾞｼｯｸM-PRO" w:hAnsi="HG丸ｺﾞｼｯｸM-PRO" w:hint="eastAsia"/>
          <w:sz w:val="22"/>
          <w:szCs w:val="22"/>
        </w:rPr>
        <w:t>活動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を通して得られたこと、今後ボランティア活動を行う方々へのメッセー</w:t>
      </w:r>
    </w:p>
    <w:p w14:paraId="64850E77" w14:textId="355415FD" w:rsidR="00B631F4" w:rsidRPr="002360BC" w:rsidRDefault="00DC6A36" w:rsidP="00640AF9">
      <w:pPr>
        <w:snapToGrid w:val="0"/>
        <w:spacing w:line="280" w:lineRule="exact"/>
        <w:rPr>
          <w:rFonts w:ascii="HG丸ｺﾞｼｯｸM-PRO" w:eastAsia="HG丸ｺﾞｼｯｸM-PRO" w:hAnsi="HG丸ｺﾞｼｯｸM-PRO" w:cs="ＭＳ ゴシック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ジ</w:t>
      </w:r>
      <w:r w:rsidR="00AD3450">
        <w:rPr>
          <w:rFonts w:ascii="HG丸ｺﾞｼｯｸM-PRO" w:eastAsia="HG丸ｺﾞｼｯｸM-PRO" w:hAnsi="HG丸ｺﾞｼｯｸM-PRO" w:hint="eastAsia"/>
          <w:sz w:val="22"/>
          <w:szCs w:val="22"/>
        </w:rPr>
        <w:t>等</w:t>
      </w:r>
      <w:r w:rsidR="00257B4B" w:rsidRPr="006F7190">
        <w:rPr>
          <w:rFonts w:ascii="HG丸ｺﾞｼｯｸM-PRO" w:eastAsia="HG丸ｺﾞｼｯｸM-PRO" w:hAnsi="HG丸ｺﾞｼｯｸM-PRO" w:hint="eastAsia"/>
          <w:sz w:val="22"/>
          <w:szCs w:val="22"/>
        </w:rPr>
        <w:t>を</w:t>
      </w:r>
      <w:r>
        <w:rPr>
          <w:rFonts w:ascii="HG丸ｺﾞｼｯｸM-PRO" w:eastAsia="HG丸ｺﾞｼｯｸM-PRO" w:hAnsi="HG丸ｺﾞｼｯｸM-PRO" w:hint="eastAsia"/>
          <w:sz w:val="22"/>
          <w:szCs w:val="22"/>
        </w:rPr>
        <w:t>ご記入ください。（活動報告書等</w:t>
      </w:r>
      <w:r w:rsidR="00AD3450">
        <w:rPr>
          <w:rFonts w:ascii="HG丸ｺﾞｼｯｸM-PRO" w:eastAsia="HG丸ｺﾞｼｯｸM-PRO" w:hAnsi="HG丸ｺﾞｼｯｸM-PRO" w:hint="eastAsia"/>
          <w:sz w:val="22"/>
          <w:szCs w:val="22"/>
        </w:rPr>
        <w:t>に使用させていただくことがあります。）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488"/>
      </w:tblGrid>
      <w:tr w:rsidR="00B631F4" w14:paraId="1FD9B839" w14:textId="77777777" w:rsidTr="00713101">
        <w:trPr>
          <w:trHeight w:val="1272"/>
        </w:trPr>
        <w:tc>
          <w:tcPr>
            <w:tcW w:w="8488" w:type="dxa"/>
          </w:tcPr>
          <w:p w14:paraId="5F88D82A" w14:textId="0ABDFB2B" w:rsidR="00F363C7" w:rsidRDefault="00F363C7" w:rsidP="00B631F4">
            <w:pPr>
              <w:snapToGrid w:val="0"/>
              <w:spacing w:line="400" w:lineRule="exact"/>
              <w:rPr>
                <w:rFonts w:ascii="HG丸ｺﾞｼｯｸM-PRO" w:eastAsia="HG丸ｺﾞｼｯｸM-PRO" w:hAnsi="HG丸ｺﾞｼｯｸM-PRO" w:cs="ＭＳ ゴシック"/>
                <w:color w:val="000000"/>
                <w:sz w:val="22"/>
                <w:szCs w:val="22"/>
              </w:rPr>
            </w:pPr>
          </w:p>
        </w:tc>
      </w:tr>
    </w:tbl>
    <w:p w14:paraId="65176664" w14:textId="13E530C0" w:rsidR="00B24E72" w:rsidRDefault="00B24E72" w:rsidP="00B24E72">
      <w:pPr>
        <w:snapToGrid w:val="0"/>
        <w:spacing w:beforeLines="50" w:before="186" w:line="400" w:lineRule="exact"/>
        <w:rPr>
          <w:rFonts w:ascii="HG丸ｺﾞｼｯｸM-PRO" w:eastAsia="HG丸ｺﾞｼｯｸM-PRO" w:hAnsi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５　備考</w:t>
      </w:r>
    </w:p>
    <w:p w14:paraId="4DBFEDE8" w14:textId="2DCE5D11" w:rsidR="00B24E72" w:rsidRPr="002360BC" w:rsidRDefault="00B24E72" w:rsidP="00640AF9">
      <w:pPr>
        <w:snapToGrid w:val="0"/>
        <w:spacing w:line="400" w:lineRule="exact"/>
        <w:ind w:firstLineChars="100" w:firstLine="207"/>
        <w:rPr>
          <w:rFonts w:ascii="HG丸ｺﾞｼｯｸM-PRO" w:eastAsia="HG丸ｺﾞｼｯｸM-PRO" w:hAnsi="HG丸ｺﾞｼｯｸM-PRO" w:cs="ＭＳ ゴシック"/>
          <w:color w:val="000000"/>
          <w:sz w:val="22"/>
          <w:szCs w:val="22"/>
        </w:rPr>
      </w:pPr>
      <w:r>
        <w:rPr>
          <w:rFonts w:ascii="HG丸ｺﾞｼｯｸM-PRO" w:eastAsia="HG丸ｺﾞｼｯｸM-PRO" w:hAnsi="HG丸ｺﾞｼｯｸM-PRO" w:hint="eastAsia"/>
          <w:sz w:val="22"/>
          <w:szCs w:val="22"/>
        </w:rPr>
        <w:t>連絡事項等あればご記入ください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8488"/>
      </w:tblGrid>
      <w:tr w:rsidR="00B24E72" w14:paraId="1FC9376D" w14:textId="77777777" w:rsidTr="00713101">
        <w:trPr>
          <w:trHeight w:val="1262"/>
        </w:trPr>
        <w:tc>
          <w:tcPr>
            <w:tcW w:w="8488" w:type="dxa"/>
          </w:tcPr>
          <w:p w14:paraId="5716C67B" w14:textId="433342BB" w:rsidR="00B24E72" w:rsidRDefault="00B24E72" w:rsidP="004E3A09">
            <w:pPr>
              <w:snapToGrid w:val="0"/>
              <w:spacing w:line="400" w:lineRule="exact"/>
              <w:rPr>
                <w:rFonts w:ascii="HG丸ｺﾞｼｯｸM-PRO" w:eastAsia="HG丸ｺﾞｼｯｸM-PRO" w:hAnsi="HG丸ｺﾞｼｯｸM-PRO" w:cs="ＭＳ ゴシック"/>
                <w:color w:val="000000"/>
                <w:sz w:val="22"/>
                <w:szCs w:val="22"/>
              </w:rPr>
            </w:pPr>
          </w:p>
        </w:tc>
      </w:tr>
    </w:tbl>
    <w:p w14:paraId="7E7D2AEF" w14:textId="1154C0FB" w:rsidR="003C7A12" w:rsidRPr="002360BC" w:rsidRDefault="003C7A12" w:rsidP="00AD3450">
      <w:pPr>
        <w:snapToGrid w:val="0"/>
        <w:spacing w:line="400" w:lineRule="exact"/>
        <w:rPr>
          <w:rFonts w:ascii="HG丸ｺﾞｼｯｸM-PRO" w:eastAsia="HG丸ｺﾞｼｯｸM-PRO" w:hAnsi="HG丸ｺﾞｼｯｸM-PRO" w:cs="ＭＳ ゴシック"/>
          <w:color w:val="000000"/>
          <w:sz w:val="22"/>
          <w:szCs w:val="22"/>
        </w:rPr>
      </w:pPr>
    </w:p>
    <w:sectPr w:rsidR="003C7A12" w:rsidRPr="002360BC" w:rsidSect="00AD3450">
      <w:pgSz w:w="11900" w:h="16840" w:code="9"/>
      <w:pgMar w:top="1588" w:right="1701" w:bottom="1134" w:left="1701" w:header="851" w:footer="527" w:gutter="0"/>
      <w:cols w:space="425"/>
      <w:docGrid w:type="linesAndChars" w:linePitch="373" w:charSpace="-27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CC274" w14:textId="77777777" w:rsidR="005B1CB1" w:rsidRDefault="00754A01">
      <w:r>
        <w:separator/>
      </w:r>
    </w:p>
  </w:endnote>
  <w:endnote w:type="continuationSeparator" w:id="0">
    <w:p w14:paraId="0AD0CB2A" w14:textId="77777777" w:rsidR="005B1CB1" w:rsidRDefault="0075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958D2" w14:textId="77777777" w:rsidR="005B1CB1" w:rsidRDefault="00754A01">
      <w:r>
        <w:separator/>
      </w:r>
    </w:p>
  </w:footnote>
  <w:footnote w:type="continuationSeparator" w:id="0">
    <w:p w14:paraId="4D484977" w14:textId="77777777" w:rsidR="005B1CB1" w:rsidRDefault="00754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5158E4"/>
    <w:multiLevelType w:val="hybridMultilevel"/>
    <w:tmpl w:val="98F8CB1C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27D5837"/>
    <w:multiLevelType w:val="hybridMultilevel"/>
    <w:tmpl w:val="D9FE6F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2C3284"/>
    <w:multiLevelType w:val="hybridMultilevel"/>
    <w:tmpl w:val="FAD42828"/>
    <w:lvl w:ilvl="0" w:tplc="E2B61DBC">
      <w:numFmt w:val="bullet"/>
      <w:lvlText w:val="・"/>
      <w:lvlJc w:val="left"/>
      <w:pPr>
        <w:ind w:left="862" w:hanging="42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2" w:hanging="420"/>
      </w:pPr>
      <w:rPr>
        <w:rFonts w:ascii="Wingdings" w:hAnsi="Wingdings" w:hint="default"/>
      </w:rPr>
    </w:lvl>
  </w:abstractNum>
  <w:num w:numId="1" w16cid:durableId="418334426">
    <w:abstractNumId w:val="2"/>
  </w:num>
  <w:num w:numId="2" w16cid:durableId="1219827531">
    <w:abstractNumId w:val="1"/>
  </w:num>
  <w:num w:numId="3" w16cid:durableId="1020080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56C"/>
    <w:rsid w:val="00043614"/>
    <w:rsid w:val="00070BFA"/>
    <w:rsid w:val="00092034"/>
    <w:rsid w:val="000A4EA5"/>
    <w:rsid w:val="000B0832"/>
    <w:rsid w:val="000D535F"/>
    <w:rsid w:val="00114F2B"/>
    <w:rsid w:val="00167EF8"/>
    <w:rsid w:val="00181153"/>
    <w:rsid w:val="001814F2"/>
    <w:rsid w:val="00182BF9"/>
    <w:rsid w:val="001A3EBB"/>
    <w:rsid w:val="001B418A"/>
    <w:rsid w:val="001B4AB0"/>
    <w:rsid w:val="001E1EB0"/>
    <w:rsid w:val="001E235B"/>
    <w:rsid w:val="001F63CA"/>
    <w:rsid w:val="00200BA1"/>
    <w:rsid w:val="0022514F"/>
    <w:rsid w:val="002427C6"/>
    <w:rsid w:val="00257B4B"/>
    <w:rsid w:val="002D79EE"/>
    <w:rsid w:val="002E25CA"/>
    <w:rsid w:val="003101A4"/>
    <w:rsid w:val="00314645"/>
    <w:rsid w:val="003461B3"/>
    <w:rsid w:val="00354671"/>
    <w:rsid w:val="0036171B"/>
    <w:rsid w:val="00367E68"/>
    <w:rsid w:val="00385583"/>
    <w:rsid w:val="00396C99"/>
    <w:rsid w:val="003C633B"/>
    <w:rsid w:val="003C7A12"/>
    <w:rsid w:val="003D0640"/>
    <w:rsid w:val="003E6B9E"/>
    <w:rsid w:val="003F33E6"/>
    <w:rsid w:val="004314A9"/>
    <w:rsid w:val="0044381B"/>
    <w:rsid w:val="0046065F"/>
    <w:rsid w:val="004619C6"/>
    <w:rsid w:val="00481D6B"/>
    <w:rsid w:val="00491014"/>
    <w:rsid w:val="00502BD4"/>
    <w:rsid w:val="0053025A"/>
    <w:rsid w:val="00592DF8"/>
    <w:rsid w:val="00594CAE"/>
    <w:rsid w:val="005A3DF2"/>
    <w:rsid w:val="005B15C3"/>
    <w:rsid w:val="005B1CB1"/>
    <w:rsid w:val="005B3C42"/>
    <w:rsid w:val="005D16E9"/>
    <w:rsid w:val="005E09AD"/>
    <w:rsid w:val="005E32CF"/>
    <w:rsid w:val="005E5EF4"/>
    <w:rsid w:val="005E7957"/>
    <w:rsid w:val="00617394"/>
    <w:rsid w:val="00627E0F"/>
    <w:rsid w:val="00640AF9"/>
    <w:rsid w:val="00685086"/>
    <w:rsid w:val="006F1B09"/>
    <w:rsid w:val="006F7190"/>
    <w:rsid w:val="00713101"/>
    <w:rsid w:val="00734451"/>
    <w:rsid w:val="00746393"/>
    <w:rsid w:val="0075053C"/>
    <w:rsid w:val="00754A01"/>
    <w:rsid w:val="0076544C"/>
    <w:rsid w:val="00774A27"/>
    <w:rsid w:val="007A50D0"/>
    <w:rsid w:val="007A6801"/>
    <w:rsid w:val="007A7E9D"/>
    <w:rsid w:val="007B0273"/>
    <w:rsid w:val="007B7FF1"/>
    <w:rsid w:val="0083567F"/>
    <w:rsid w:val="0084418F"/>
    <w:rsid w:val="0085095F"/>
    <w:rsid w:val="00860D71"/>
    <w:rsid w:val="0088256C"/>
    <w:rsid w:val="00894A43"/>
    <w:rsid w:val="008A7288"/>
    <w:rsid w:val="008D01CD"/>
    <w:rsid w:val="008D6376"/>
    <w:rsid w:val="00927660"/>
    <w:rsid w:val="009278D0"/>
    <w:rsid w:val="00937FC5"/>
    <w:rsid w:val="009801C4"/>
    <w:rsid w:val="00980A5D"/>
    <w:rsid w:val="009910A2"/>
    <w:rsid w:val="009E27FF"/>
    <w:rsid w:val="009E531A"/>
    <w:rsid w:val="009E5CA7"/>
    <w:rsid w:val="009F5B4B"/>
    <w:rsid w:val="00A17698"/>
    <w:rsid w:val="00A25152"/>
    <w:rsid w:val="00A400FE"/>
    <w:rsid w:val="00A46C1F"/>
    <w:rsid w:val="00AA6693"/>
    <w:rsid w:val="00AC55C6"/>
    <w:rsid w:val="00AD1688"/>
    <w:rsid w:val="00AD3450"/>
    <w:rsid w:val="00AD6A8D"/>
    <w:rsid w:val="00AE4B28"/>
    <w:rsid w:val="00B24E72"/>
    <w:rsid w:val="00B3475C"/>
    <w:rsid w:val="00B54F56"/>
    <w:rsid w:val="00B631F4"/>
    <w:rsid w:val="00BB0D85"/>
    <w:rsid w:val="00BC471A"/>
    <w:rsid w:val="00BC7AF9"/>
    <w:rsid w:val="00BF4A61"/>
    <w:rsid w:val="00C07F8C"/>
    <w:rsid w:val="00C210E5"/>
    <w:rsid w:val="00C36984"/>
    <w:rsid w:val="00C70B95"/>
    <w:rsid w:val="00C736BD"/>
    <w:rsid w:val="00C76D47"/>
    <w:rsid w:val="00CC1366"/>
    <w:rsid w:val="00CD1D0E"/>
    <w:rsid w:val="00CE1E13"/>
    <w:rsid w:val="00D027E7"/>
    <w:rsid w:val="00D21EB2"/>
    <w:rsid w:val="00D3465A"/>
    <w:rsid w:val="00D44553"/>
    <w:rsid w:val="00D57087"/>
    <w:rsid w:val="00D73727"/>
    <w:rsid w:val="00D76740"/>
    <w:rsid w:val="00DB499C"/>
    <w:rsid w:val="00DB5AD9"/>
    <w:rsid w:val="00DC6A36"/>
    <w:rsid w:val="00DD3776"/>
    <w:rsid w:val="00E14134"/>
    <w:rsid w:val="00E251E1"/>
    <w:rsid w:val="00E32649"/>
    <w:rsid w:val="00E37E4F"/>
    <w:rsid w:val="00E763D1"/>
    <w:rsid w:val="00E856AD"/>
    <w:rsid w:val="00E873EB"/>
    <w:rsid w:val="00EB2358"/>
    <w:rsid w:val="00F21C73"/>
    <w:rsid w:val="00F33D90"/>
    <w:rsid w:val="00F363C7"/>
    <w:rsid w:val="00FA0D6E"/>
    <w:rsid w:val="00FA1CEC"/>
    <w:rsid w:val="00FB29D3"/>
    <w:rsid w:val="00FC4D9E"/>
    <w:rsid w:val="00F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636FC8B4"/>
  <w15:chartTrackingRefBased/>
  <w15:docId w15:val="{B4188052-17C9-4802-8273-3A0ED68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56C"/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825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8256C"/>
    <w:rPr>
      <w:rFonts w:ascii="Century" w:eastAsia="ＭＳ 明朝" w:hAnsi="Century" w:cs="Times New Roman"/>
      <w:sz w:val="24"/>
      <w:szCs w:val="24"/>
    </w:rPr>
  </w:style>
  <w:style w:type="table" w:styleId="a5">
    <w:name w:val="Table Grid"/>
    <w:basedOn w:val="a1"/>
    <w:uiPriority w:val="39"/>
    <w:rsid w:val="00882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54A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4A01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D7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79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D767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884</Characters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