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362F" w14:textId="4EBB9A57" w:rsidR="004203C4" w:rsidRDefault="004203C4" w:rsidP="004203C4">
      <w:pPr>
        <w:jc w:val="right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（後援団体用）</w:t>
      </w:r>
    </w:p>
    <w:p w14:paraId="386D8BFB" w14:textId="77777777" w:rsidR="004203C4" w:rsidRPr="00DD53E5" w:rsidRDefault="004203C4" w:rsidP="004203C4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>添付書類（規約例）</w:t>
      </w:r>
    </w:p>
    <w:p w14:paraId="5D9FED08" w14:textId="77777777" w:rsidR="004203C4" w:rsidRPr="00DD53E5" w:rsidRDefault="004203C4" w:rsidP="004203C4">
      <w:pPr>
        <w:ind w:firstLineChars="100" w:firstLine="240"/>
        <w:jc w:val="center"/>
        <w:rPr>
          <w:rFonts w:ascii="ＭＳ ゴシック" w:eastAsia="ＭＳ ゴシック" w:hAnsi="ＭＳ ゴシック" w:cs="Times New Roman"/>
          <w:sz w:val="22"/>
          <w:szCs w:val="22"/>
          <w:lang w:eastAsia="zh-CN"/>
        </w:rPr>
      </w:pPr>
      <w:r w:rsidRPr="007A0262">
        <w:rPr>
          <w:rFonts w:ascii="ＭＳ ゴシック" w:eastAsia="ＭＳ ゴシック" w:hAnsi="ＭＳ ゴシック" w:cs="ＭＳ ゴシック" w:hint="eastAsia"/>
          <w:color w:val="FF0000"/>
          <w:sz w:val="24"/>
          <w:szCs w:val="24"/>
          <w:lang w:eastAsia="zh-CN"/>
        </w:rPr>
        <w:t>○　　○　　会</w:t>
      </w:r>
      <w:r w:rsidRPr="00DD53E5">
        <w:rPr>
          <w:rFonts w:ascii="ＭＳ ゴシック" w:eastAsia="ＭＳ ゴシック" w:hAnsi="ＭＳ ゴシック" w:cs="ＭＳ ゴシック" w:hint="eastAsia"/>
          <w:sz w:val="24"/>
          <w:szCs w:val="24"/>
          <w:lang w:eastAsia="zh-CN"/>
        </w:rPr>
        <w:t xml:space="preserve">　　規　　約</w:t>
      </w:r>
    </w:p>
    <w:p w14:paraId="5B55255F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（名称・所在地）</w:t>
      </w:r>
    </w:p>
    <w:p w14:paraId="6C8782B4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○○会</w:t>
      </w:r>
      <w:r w:rsidRPr="00DD53E5">
        <w:rPr>
          <w:rFonts w:ascii="ＭＳ 明朝" w:hAnsi="ＭＳ 明朝" w:cs="ＭＳ 明朝" w:hint="eastAsia"/>
          <w:sz w:val="22"/>
          <w:szCs w:val="22"/>
        </w:rPr>
        <w:t>と称し、主たる事務所を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○○市</w:t>
      </w:r>
      <w:r w:rsidRPr="00DD53E5">
        <w:rPr>
          <w:rFonts w:ascii="ＭＳ 明朝" w:hAnsi="ＭＳ 明朝" w:cs="ＭＳ 明朝" w:hint="eastAsia"/>
          <w:sz w:val="22"/>
          <w:szCs w:val="22"/>
        </w:rPr>
        <w:t>におく。</w:t>
      </w:r>
    </w:p>
    <w:p w14:paraId="25AE2163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（目的）</w:t>
      </w:r>
    </w:p>
    <w:p w14:paraId="24439F52" w14:textId="3E205E39" w:rsidR="004203C4" w:rsidRPr="00DD53E5" w:rsidRDefault="004203C4" w:rsidP="004203C4">
      <w:pPr>
        <w:ind w:leftChars="212" w:left="665" w:hangingChars="100" w:hanging="2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</w:t>
      </w:r>
      <w:r w:rsidRPr="0091200E">
        <w:rPr>
          <w:rFonts w:ascii="ＭＳ 明朝" w:hAnsi="ＭＳ 明朝" w:cs="ＭＳ 明朝" w:hint="eastAsia"/>
          <w:sz w:val="22"/>
          <w:szCs w:val="22"/>
        </w:rPr>
        <w:t>は、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○○○○氏</w:t>
      </w:r>
      <w:r w:rsidR="00234BFE">
        <w:rPr>
          <w:rFonts w:ascii="ＭＳ 明朝" w:hAnsi="ＭＳ 明朝" w:cs="ＭＳ 明朝" w:hint="eastAsia"/>
          <w:sz w:val="22"/>
          <w:szCs w:val="22"/>
        </w:rPr>
        <w:t>を応援することにより</w:t>
      </w:r>
      <w:r w:rsidR="003843BD" w:rsidRPr="007A0262">
        <w:rPr>
          <w:rFonts w:ascii="ＭＳ 明朝" w:hAnsi="ＭＳ 明朝" w:cs="ＭＳ 明朝" w:hint="eastAsia"/>
          <w:color w:val="FF0000"/>
          <w:sz w:val="22"/>
          <w:szCs w:val="22"/>
        </w:rPr>
        <w:t>○○</w:t>
      </w:r>
      <w:r w:rsidR="00234BFE" w:rsidRPr="007A0262">
        <w:rPr>
          <w:rFonts w:ascii="ＭＳ 明朝" w:hAnsi="ＭＳ 明朝" w:cs="ＭＳ 明朝" w:hint="eastAsia"/>
          <w:color w:val="FF0000"/>
          <w:sz w:val="22"/>
          <w:szCs w:val="22"/>
        </w:rPr>
        <w:t>市</w:t>
      </w:r>
      <w:r w:rsidR="00234BFE">
        <w:rPr>
          <w:rFonts w:ascii="ＭＳ 明朝" w:hAnsi="ＭＳ 明朝" w:cs="ＭＳ 明朝" w:hint="eastAsia"/>
          <w:sz w:val="22"/>
          <w:szCs w:val="22"/>
        </w:rPr>
        <w:t>政の発展と住民福祉の向上を図り、</w:t>
      </w:r>
      <w:r w:rsidRPr="00DD53E5">
        <w:rPr>
          <w:rFonts w:ascii="ＭＳ 明朝" w:hAnsi="ＭＳ 明朝" w:cs="ＭＳ 明朝" w:hint="eastAsia"/>
          <w:sz w:val="22"/>
          <w:szCs w:val="22"/>
        </w:rPr>
        <w:t>あわせて会員相互の親睦を深めることを目的とする。</w:t>
      </w:r>
    </w:p>
    <w:p w14:paraId="5143C3C9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（事業）</w:t>
      </w:r>
    </w:p>
    <w:p w14:paraId="2FBADC4C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本会は、前条の目的を達成するため次の事業を行う。</w:t>
      </w:r>
    </w:p>
    <w:p w14:paraId="2EA22721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１　講演会、座談会等の開催</w:t>
      </w:r>
    </w:p>
    <w:p w14:paraId="1DC3D676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２　会報等の発刊及び配布</w:t>
      </w:r>
    </w:p>
    <w:p w14:paraId="7D072C8E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３　関係諸団体との連携</w:t>
      </w:r>
    </w:p>
    <w:p w14:paraId="17452C90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４　その他本会の目的達成のための必要な事業</w:t>
      </w:r>
    </w:p>
    <w:p w14:paraId="53CB5638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（会員）</w:t>
      </w:r>
    </w:p>
    <w:p w14:paraId="3AB78E3E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本会は、第２条の目的に賛同し、入会申込書を提出した者をもって会員とする。</w:t>
      </w:r>
    </w:p>
    <w:p w14:paraId="2ED8A994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（役員）</w:t>
      </w:r>
    </w:p>
    <w:p w14:paraId="48EE706D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本会に次の役員をおく。</w:t>
      </w:r>
    </w:p>
    <w:p w14:paraId="7E5BE162" w14:textId="77777777" w:rsidR="004203C4" w:rsidRPr="00DD53E5" w:rsidRDefault="004203C4" w:rsidP="004203C4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>会　長　　　１名　　　副会長　　　　２名</w:t>
      </w:r>
    </w:p>
    <w:p w14:paraId="25E25A00" w14:textId="77777777" w:rsidR="004203C4" w:rsidRPr="00DD53E5" w:rsidRDefault="004203C4" w:rsidP="004203C4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幹　事　　　若干名　　会計責任者　　１名</w:t>
      </w:r>
    </w:p>
    <w:p w14:paraId="77A36CF7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</w:rPr>
        <w:t>監　事　　　２名</w:t>
      </w:r>
    </w:p>
    <w:p w14:paraId="53983E0F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（役員の選出及び任期）</w:t>
      </w:r>
    </w:p>
    <w:p w14:paraId="1291A8E2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役員は総会において選出する。</w:t>
      </w:r>
    </w:p>
    <w:p w14:paraId="79089AFF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役員の任期は１年とする。但し、再任を妨げない。</w:t>
      </w:r>
    </w:p>
    <w:p w14:paraId="5A2F31FB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（会議）</w:t>
      </w:r>
    </w:p>
    <w:p w14:paraId="5F9D4213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会長は毎年１回の通常総会その他必要に応じ臨時総会を招集する。</w:t>
      </w:r>
    </w:p>
    <w:p w14:paraId="2EFCAF37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会長は、必要に応じて役員会を招集する。</w:t>
      </w:r>
    </w:p>
    <w:p w14:paraId="2EDAA26E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（経費）</w:t>
      </w:r>
    </w:p>
    <w:p w14:paraId="14961A73" w14:textId="77777777" w:rsidR="004203C4" w:rsidRPr="00DD53E5" w:rsidRDefault="004203C4" w:rsidP="004203C4">
      <w:pPr>
        <w:ind w:left="880" w:hangingChars="400" w:hanging="88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本会の経費は、会費（</w:t>
      </w:r>
      <w:r w:rsidRPr="008513D4">
        <w:rPr>
          <w:rFonts w:ascii="ＭＳ 明朝" w:hAnsi="ＭＳ 明朝" w:cs="ＭＳ 明朝" w:hint="eastAsia"/>
          <w:color w:val="FF0000"/>
          <w:sz w:val="22"/>
          <w:szCs w:val="22"/>
        </w:rPr>
        <w:t>年額○○○○円</w:t>
      </w:r>
      <w:r w:rsidRPr="00DD53E5">
        <w:rPr>
          <w:rFonts w:ascii="ＭＳ 明朝" w:hAnsi="ＭＳ 明朝" w:cs="ＭＳ 明朝" w:hint="eastAsia"/>
          <w:sz w:val="22"/>
          <w:szCs w:val="22"/>
        </w:rPr>
        <w:t>）、寄附金その他の収入を持って充当する。</w:t>
      </w:r>
    </w:p>
    <w:p w14:paraId="5D816200" w14:textId="77777777" w:rsidR="004203C4" w:rsidRPr="00DD53E5" w:rsidRDefault="004203C4" w:rsidP="004203C4">
      <w:pPr>
        <w:numPr>
          <w:ilvl w:val="0"/>
          <w:numId w:val="2"/>
        </w:num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（会計年度及び会計監査）</w:t>
      </w:r>
    </w:p>
    <w:p w14:paraId="47998AFE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本会の会計年度は、毎年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日より</w:t>
      </w:r>
      <w:r w:rsidRPr="00DD53E5">
        <w:rPr>
          <w:rFonts w:ascii="ＭＳ 明朝" w:hAnsi="ＭＳ 明朝" w:cs="ＭＳ 明朝"/>
          <w:sz w:val="22"/>
          <w:szCs w:val="22"/>
        </w:rPr>
        <w:t>12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31</w:t>
      </w:r>
      <w:r w:rsidRPr="00DD53E5">
        <w:rPr>
          <w:rFonts w:ascii="ＭＳ 明朝" w:hAnsi="ＭＳ 明朝" w:cs="ＭＳ 明朝" w:hint="eastAsia"/>
          <w:sz w:val="22"/>
          <w:szCs w:val="22"/>
        </w:rPr>
        <w:t>日までとする。</w:t>
      </w:r>
    </w:p>
    <w:p w14:paraId="687608D0" w14:textId="77777777" w:rsidR="004203C4" w:rsidRPr="00DD53E5" w:rsidRDefault="004203C4" w:rsidP="004203C4">
      <w:pPr>
        <w:ind w:left="1320" w:hangingChars="600" w:hanging="13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会計責任者は、本会の経理につき年１回監事による監査を受け、その監査意見書を付して総会に報告する。</w:t>
      </w:r>
    </w:p>
    <w:p w14:paraId="133D0BE7" w14:textId="19E43F43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第10条</w:t>
      </w:r>
      <w:r w:rsidR="00983455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（規約の改廃）</w:t>
      </w:r>
    </w:p>
    <w:p w14:paraId="27FE4575" w14:textId="77777777" w:rsidR="004203C4" w:rsidRPr="00DD53E5" w:rsidRDefault="004203C4" w:rsidP="004203C4">
      <w:pPr>
        <w:ind w:firstLineChars="490" w:firstLine="1078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本規約の改廃は、総会において決定する。</w:t>
      </w:r>
    </w:p>
    <w:p w14:paraId="60BB573E" w14:textId="645BB305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第11条</w:t>
      </w:r>
      <w:r w:rsidR="00983455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（補則）</w:t>
      </w:r>
    </w:p>
    <w:p w14:paraId="0E0ED924" w14:textId="77777777" w:rsidR="004203C4" w:rsidRPr="00DD53E5" w:rsidRDefault="004203C4" w:rsidP="004203C4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 本規約に定めのない事項については、役員会で決定する。</w:t>
      </w:r>
    </w:p>
    <w:p w14:paraId="6AACF7F7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附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則</w:t>
      </w:r>
    </w:p>
    <w:p w14:paraId="08B1C049" w14:textId="6AE9DB20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本規約は、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令和○○年</w:t>
      </w:r>
      <w:r w:rsidR="007A0262" w:rsidRPr="007A0262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○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月</w:t>
      </w:r>
      <w:r w:rsidR="007A0262" w:rsidRPr="007A0262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○</w:t>
      </w:r>
      <w:r w:rsidRPr="007A0262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日</w:t>
      </w:r>
      <w:r w:rsidRPr="00DD53E5">
        <w:rPr>
          <w:rFonts w:ascii="ＭＳ 明朝" w:hAnsi="ＭＳ 明朝" w:cs="ＭＳ 明朝" w:hint="eastAsia"/>
          <w:sz w:val="22"/>
          <w:szCs w:val="22"/>
        </w:rPr>
        <w:t xml:space="preserve">より実施する。　</w:t>
      </w:r>
    </w:p>
    <w:p w14:paraId="262A662C" w14:textId="77777777" w:rsidR="004203C4" w:rsidRPr="00DD53E5" w:rsidRDefault="004203C4" w:rsidP="004203C4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　　　　　　　↑</w:t>
      </w:r>
    </w:p>
    <w:p w14:paraId="439E5B8F" w14:textId="77777777" w:rsidR="004203C4" w:rsidRPr="00234BFE" w:rsidRDefault="004203C4" w:rsidP="004203C4">
      <w:pPr>
        <w:rPr>
          <w:rFonts w:ascii="ＭＳ ゴシック" w:eastAsia="ＭＳ ゴシック" w:hAnsi="ＭＳ ゴシック" w:cs="ＭＳ 明朝"/>
          <w:sz w:val="22"/>
          <w:szCs w:val="22"/>
          <w:u w:val="single"/>
        </w:rPr>
      </w:pPr>
      <w:r w:rsidRPr="00234BFE">
        <w:rPr>
          <w:rFonts w:ascii="ＭＳ ゴシック" w:eastAsia="ＭＳ ゴシック" w:hAnsi="ＭＳ ゴシック" w:cs="ＭＳ 明朝" w:hint="eastAsia"/>
          <w:sz w:val="22"/>
          <w:szCs w:val="22"/>
          <w:u w:val="single"/>
        </w:rPr>
        <w:t>設立届の中の「組織年月日」及び各役員の「選任年月日」と原則一致することになります。</w:t>
      </w:r>
    </w:p>
    <w:p w14:paraId="2D2B51EB" w14:textId="77777777" w:rsidR="004203C4" w:rsidRDefault="004203C4" w:rsidP="004203C4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</w:p>
    <w:p w14:paraId="71F27D75" w14:textId="5C2D67B6" w:rsidR="004203C4" w:rsidRDefault="00F20F5D" w:rsidP="004203C4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  <w:r>
        <w:rPr>
          <w:rFonts w:ascii="ＭＳ ゴシック" w:eastAsia="ＭＳ ゴシック" w:hAnsi="ＭＳ ゴシック" w:cs="ＭＳ 明朝"/>
          <w:noProof/>
          <w:kern w:val="0"/>
        </w:rPr>
        <w:pict w14:anchorId="4DFB04A2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78" type="#_x0000_t202" style="position:absolute;left:0;text-align:left;margin-left:2.2pt;margin-top:23.25pt;width:474.75pt;height:96.2pt;z-index:2516648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1.75pt">
            <v:stroke linestyle="thinThin"/>
            <v:textbox>
              <w:txbxContent>
                <w:p w14:paraId="5B852E1B" w14:textId="11420081" w:rsidR="00234BFE" w:rsidRPr="00C40356" w:rsidRDefault="00234BFE" w:rsidP="00234BFE">
                  <w:pPr>
                    <w:rPr>
                      <w:rFonts w:asciiTheme="majorEastAsia" w:eastAsiaTheme="majorEastAsia" w:hAnsiTheme="majorEastAsia"/>
                      <w:b/>
                      <w:bCs/>
                      <w:sz w:val="22"/>
                      <w:szCs w:val="22"/>
                      <w:u w:val="single"/>
                      <w:lang w:val="ja-JP"/>
                    </w:rPr>
                  </w:pPr>
                  <w:r w:rsidRPr="00C40356">
                    <w:rPr>
                      <w:rFonts w:asciiTheme="majorEastAsia" w:eastAsiaTheme="majorEastAsia" w:hAnsiTheme="majorEastAsia" w:hint="eastAsia"/>
                      <w:b/>
                      <w:bCs/>
                      <w:sz w:val="22"/>
                      <w:szCs w:val="22"/>
                      <w:u w:val="single"/>
                      <w:lang w:val="ja-JP"/>
                    </w:rPr>
                    <w:t>※規約の様式は必ずしもこれによる必要はないが、次の事項は必ず定めておくこと</w:t>
                  </w:r>
                  <w:r w:rsidR="003843BD" w:rsidRPr="00C40356">
                    <w:rPr>
                      <w:rFonts w:asciiTheme="majorEastAsia" w:eastAsiaTheme="majorEastAsia" w:hAnsiTheme="majorEastAsia" w:hint="eastAsia"/>
                      <w:b/>
                      <w:bCs/>
                      <w:sz w:val="22"/>
                      <w:szCs w:val="22"/>
                      <w:u w:val="single"/>
                      <w:lang w:val="ja-JP"/>
                    </w:rPr>
                    <w:t>。</w:t>
                  </w:r>
                </w:p>
                <w:p w14:paraId="1F46A850" w14:textId="77777777" w:rsidR="00234BFE" w:rsidRPr="001A10E0" w:rsidRDefault="00234BFE" w:rsidP="00234BFE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①団体の名称及び所在地</w:t>
                  </w:r>
                </w:p>
                <w:p w14:paraId="40AC5A77" w14:textId="77777777" w:rsidR="00C40356" w:rsidRDefault="00234BFE" w:rsidP="00C40356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②目的（後援</w:t>
                  </w:r>
                  <w:r w:rsidR="00C40356">
                    <w:rPr>
                      <w:rFonts w:hint="eastAsia"/>
                      <w:sz w:val="22"/>
                      <w:szCs w:val="22"/>
                      <w:lang w:val="ja-JP"/>
                    </w:rPr>
                    <w:t>団体</w:t>
                  </w: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の場合は被後援者の氏名を明記すること。</w:t>
                  </w:r>
                  <w:r w:rsidR="00C40356">
                    <w:rPr>
                      <w:rFonts w:hint="eastAsia"/>
                      <w:sz w:val="22"/>
                      <w:szCs w:val="22"/>
                      <w:lang w:val="ja-JP"/>
                    </w:rPr>
                    <w:t>後援団体以外の政治団体</w:t>
                  </w:r>
                  <w:r w:rsidR="003843BD"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の場合</w:t>
                  </w: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は、</w:t>
                  </w:r>
                </w:p>
                <w:p w14:paraId="308437BC" w14:textId="25D3929D" w:rsidR="00234BFE" w:rsidRPr="001A10E0" w:rsidRDefault="00234BFE" w:rsidP="00C40356">
                  <w:pPr>
                    <w:ind w:firstLineChars="350" w:firstLine="770"/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政治目的であることがはっきり分かる内容であること。）</w:t>
                  </w:r>
                </w:p>
                <w:p w14:paraId="5B5AE842" w14:textId="77777777" w:rsidR="00234BFE" w:rsidRPr="001A10E0" w:rsidRDefault="00234BFE" w:rsidP="00234BFE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③会計年度</w:t>
                  </w:r>
                </w:p>
                <w:p w14:paraId="498D1853" w14:textId="77777777" w:rsidR="00234BFE" w:rsidRPr="001A10E0" w:rsidRDefault="00234BFE" w:rsidP="00234BFE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④規約の実施年月日</w:t>
                  </w:r>
                </w:p>
              </w:txbxContent>
            </v:textbox>
            <w10:wrap type="square"/>
          </v:shape>
        </w:pict>
      </w:r>
    </w:p>
    <w:p w14:paraId="3D581BC1" w14:textId="16913866" w:rsidR="004203C4" w:rsidRDefault="004203C4" w:rsidP="004203C4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</w:p>
    <w:p w14:paraId="782D9DB7" w14:textId="77777777" w:rsidR="004203C4" w:rsidRDefault="004203C4" w:rsidP="004203C4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</w:p>
    <w:sectPr w:rsidR="004203C4" w:rsidSect="00125D9B">
      <w:pgSz w:w="11906" w:h="16838"/>
      <w:pgMar w:top="851" w:right="1133" w:bottom="851" w:left="1276" w:header="720" w:footer="720" w:gutter="0"/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0E2E5" w14:textId="77777777" w:rsidR="003A75B6" w:rsidRDefault="003A75B6">
      <w:r>
        <w:separator/>
      </w:r>
    </w:p>
  </w:endnote>
  <w:endnote w:type="continuationSeparator" w:id="0">
    <w:p w14:paraId="7AC7C4A6" w14:textId="77777777" w:rsidR="003A75B6" w:rsidRDefault="003A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3F939" w14:textId="77777777" w:rsidR="003A75B6" w:rsidRDefault="003A75B6">
      <w:r>
        <w:separator/>
      </w:r>
    </w:p>
  </w:footnote>
  <w:footnote w:type="continuationSeparator" w:id="0">
    <w:p w14:paraId="163CC6D6" w14:textId="77777777" w:rsidR="003A75B6" w:rsidRDefault="003A7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6224C"/>
    <w:multiLevelType w:val="hybridMultilevel"/>
    <w:tmpl w:val="7D081606"/>
    <w:lvl w:ilvl="0" w:tplc="FFFFFFFF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FFFFFFF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abstractNum w:abstractNumId="1" w15:restartNumberingAfterBreak="0">
    <w:nsid w:val="719E0638"/>
    <w:multiLevelType w:val="hybridMultilevel"/>
    <w:tmpl w:val="7D081606"/>
    <w:lvl w:ilvl="0" w:tplc="B35C823A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num w:numId="1" w16cid:durableId="1629779433">
    <w:abstractNumId w:val="1"/>
  </w:num>
  <w:num w:numId="2" w16cid:durableId="746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9EF"/>
    <w:rsid w:val="0000128E"/>
    <w:rsid w:val="00025523"/>
    <w:rsid w:val="00026322"/>
    <w:rsid w:val="00054B82"/>
    <w:rsid w:val="00070213"/>
    <w:rsid w:val="000C6B86"/>
    <w:rsid w:val="000D651B"/>
    <w:rsid w:val="00115EBD"/>
    <w:rsid w:val="00125D9B"/>
    <w:rsid w:val="00142488"/>
    <w:rsid w:val="00147001"/>
    <w:rsid w:val="00153316"/>
    <w:rsid w:val="00153B10"/>
    <w:rsid w:val="001578FF"/>
    <w:rsid w:val="001809EF"/>
    <w:rsid w:val="001A10E0"/>
    <w:rsid w:val="001B2C4C"/>
    <w:rsid w:val="001B4C28"/>
    <w:rsid w:val="001D1B28"/>
    <w:rsid w:val="001D4B96"/>
    <w:rsid w:val="001F155B"/>
    <w:rsid w:val="00212667"/>
    <w:rsid w:val="00234BFE"/>
    <w:rsid w:val="00290C1C"/>
    <w:rsid w:val="002A54F6"/>
    <w:rsid w:val="002E7BE1"/>
    <w:rsid w:val="002F7B18"/>
    <w:rsid w:val="003843BD"/>
    <w:rsid w:val="003A1844"/>
    <w:rsid w:val="003A75B6"/>
    <w:rsid w:val="003B607B"/>
    <w:rsid w:val="003C711F"/>
    <w:rsid w:val="0041223D"/>
    <w:rsid w:val="004203C4"/>
    <w:rsid w:val="00423EEE"/>
    <w:rsid w:val="00463624"/>
    <w:rsid w:val="004802DE"/>
    <w:rsid w:val="0048182D"/>
    <w:rsid w:val="00484363"/>
    <w:rsid w:val="0049172B"/>
    <w:rsid w:val="00500283"/>
    <w:rsid w:val="005008E1"/>
    <w:rsid w:val="00527A98"/>
    <w:rsid w:val="00575B01"/>
    <w:rsid w:val="00581337"/>
    <w:rsid w:val="00583494"/>
    <w:rsid w:val="005A5BF5"/>
    <w:rsid w:val="005B5F80"/>
    <w:rsid w:val="005E1688"/>
    <w:rsid w:val="005F4C6E"/>
    <w:rsid w:val="0062091A"/>
    <w:rsid w:val="00627CDD"/>
    <w:rsid w:val="00631D48"/>
    <w:rsid w:val="006B73A7"/>
    <w:rsid w:val="006C4707"/>
    <w:rsid w:val="006F0E12"/>
    <w:rsid w:val="006F558E"/>
    <w:rsid w:val="00715EB8"/>
    <w:rsid w:val="00724E87"/>
    <w:rsid w:val="00735580"/>
    <w:rsid w:val="007741AC"/>
    <w:rsid w:val="007779E7"/>
    <w:rsid w:val="00780DC7"/>
    <w:rsid w:val="007A0262"/>
    <w:rsid w:val="00840164"/>
    <w:rsid w:val="00842255"/>
    <w:rsid w:val="008513D4"/>
    <w:rsid w:val="00864159"/>
    <w:rsid w:val="008C6EFC"/>
    <w:rsid w:val="008D576D"/>
    <w:rsid w:val="008F78E6"/>
    <w:rsid w:val="009040E8"/>
    <w:rsid w:val="0091200E"/>
    <w:rsid w:val="0095630D"/>
    <w:rsid w:val="00973029"/>
    <w:rsid w:val="0097453B"/>
    <w:rsid w:val="00983455"/>
    <w:rsid w:val="00996937"/>
    <w:rsid w:val="009C385E"/>
    <w:rsid w:val="009E2CFB"/>
    <w:rsid w:val="00A4323D"/>
    <w:rsid w:val="00A4565C"/>
    <w:rsid w:val="00A649D2"/>
    <w:rsid w:val="00A66D2B"/>
    <w:rsid w:val="00AB119E"/>
    <w:rsid w:val="00B24D2E"/>
    <w:rsid w:val="00B36CF9"/>
    <w:rsid w:val="00B82F18"/>
    <w:rsid w:val="00B91F70"/>
    <w:rsid w:val="00BE3D42"/>
    <w:rsid w:val="00C05562"/>
    <w:rsid w:val="00C40356"/>
    <w:rsid w:val="00C708E4"/>
    <w:rsid w:val="00C87CBD"/>
    <w:rsid w:val="00CF1A3E"/>
    <w:rsid w:val="00D05B2F"/>
    <w:rsid w:val="00D101E4"/>
    <w:rsid w:val="00D221DA"/>
    <w:rsid w:val="00D364E7"/>
    <w:rsid w:val="00D85FF1"/>
    <w:rsid w:val="00D9182C"/>
    <w:rsid w:val="00DA38DE"/>
    <w:rsid w:val="00DB0675"/>
    <w:rsid w:val="00E07BC6"/>
    <w:rsid w:val="00E44B8B"/>
    <w:rsid w:val="00E839FC"/>
    <w:rsid w:val="00EE4B90"/>
    <w:rsid w:val="00F20F5D"/>
    <w:rsid w:val="00F709F5"/>
    <w:rsid w:val="00F8721E"/>
    <w:rsid w:val="00FA43A6"/>
    <w:rsid w:val="00FA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0BFDCD7"/>
  <w15:docId w15:val="{CB2B5FCA-4A8A-4417-891F-F66A02E4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30D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147001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2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5A5BF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95630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5630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4363"/>
  </w:style>
  <w:style w:type="character" w:customStyle="1" w:styleId="10">
    <w:name w:val="見出し 1 (文字)"/>
    <w:link w:val="1"/>
    <w:rsid w:val="00147001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a6">
    <w:name w:val="ヘッダー (文字)"/>
    <w:link w:val="a5"/>
    <w:uiPriority w:val="99"/>
    <w:locked/>
    <w:rsid w:val="003B607B"/>
    <w:rPr>
      <w:rFonts w:cs="Century"/>
      <w:kern w:val="2"/>
      <w:sz w:val="21"/>
      <w:szCs w:val="21"/>
    </w:rPr>
  </w:style>
  <w:style w:type="table" w:customStyle="1" w:styleId="11">
    <w:name w:val="表 (格子)1"/>
    <w:basedOn w:val="a1"/>
    <w:next w:val="a9"/>
    <w:uiPriority w:val="59"/>
    <w:rsid w:val="003B607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sid w:val="003B6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AAD1C-D140-418D-9FAD-36E98951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708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＜別記１＞</vt:lpstr>
      <vt:lpstr>＜別記１＞</vt:lpstr>
    </vt:vector>
  </TitlesOfParts>
  <LinksUpToDate>false</LinksUpToDate>
  <CharactersWithSpaces>831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