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7FED4" w14:textId="77777777" w:rsidR="002571AE" w:rsidRPr="00EE1186" w:rsidRDefault="00197F01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  <w:r w:rsidRPr="00EE1186">
        <w:rPr>
          <w:rFonts w:ascii="BIZ UDゴシック" w:eastAsia="BIZ UDゴシック" w:hAnsi="BIZ UDゴシック" w:cs="ＭＳ 明朝" w:hint="eastAsia"/>
          <w:kern w:val="0"/>
          <w:sz w:val="22"/>
        </w:rPr>
        <w:t>参考様式（</w:t>
      </w:r>
      <w:r w:rsidR="002571AE" w:rsidRPr="00EE1186">
        <w:rPr>
          <w:rFonts w:ascii="BIZ UDゴシック" w:eastAsia="BIZ UDゴシック" w:hAnsi="BIZ UDゴシック" w:cs="ＭＳ 明朝" w:hint="eastAsia"/>
          <w:kern w:val="0"/>
          <w:sz w:val="22"/>
        </w:rPr>
        <w:t>完了報告書）</w:t>
      </w:r>
    </w:p>
    <w:p w14:paraId="0D47EBC0" w14:textId="77777777" w:rsidR="002571AE" w:rsidRPr="00EE1186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1B2BEB56" w14:textId="77777777" w:rsidR="002571AE" w:rsidRPr="00EE1186" w:rsidRDefault="00C84ED6" w:rsidP="002571AE">
      <w:pPr>
        <w:autoSpaceDE w:val="0"/>
        <w:autoSpaceDN w:val="0"/>
        <w:adjustRightInd w:val="0"/>
        <w:jc w:val="right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  <w:r>
        <w:rPr>
          <w:rFonts w:ascii="BIZ UDゴシック" w:eastAsia="BIZ UDゴシック" w:hAnsi="BIZ UDゴシック" w:cs="ＭＳ 明朝" w:hint="eastAsia"/>
          <w:kern w:val="0"/>
          <w:sz w:val="22"/>
        </w:rPr>
        <w:t xml:space="preserve">令和　　</w:t>
      </w:r>
      <w:r w:rsidR="002571AE" w:rsidRPr="00EE1186">
        <w:rPr>
          <w:rFonts w:ascii="BIZ UDゴシック" w:eastAsia="BIZ UDゴシック" w:hAnsi="BIZ UDゴシック" w:cs="ＭＳ 明朝" w:hint="eastAsia"/>
          <w:kern w:val="0"/>
          <w:sz w:val="22"/>
        </w:rPr>
        <w:t>年　　月　　日</w:t>
      </w:r>
    </w:p>
    <w:p w14:paraId="7EEFF9C3" w14:textId="77777777" w:rsidR="002571AE" w:rsidRPr="00EE1186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574D9E88" w14:textId="77777777" w:rsidR="002571AE" w:rsidRPr="00EE1186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  <w:r w:rsidRPr="00EE1186">
        <w:rPr>
          <w:rFonts w:ascii="BIZ UDゴシック" w:eastAsia="BIZ UDゴシック" w:hAnsi="BIZ UDゴシック" w:cs="ＭＳ 明朝" w:hint="eastAsia"/>
          <w:kern w:val="0"/>
          <w:sz w:val="22"/>
        </w:rPr>
        <w:t>発注者：</w:t>
      </w:r>
    </w:p>
    <w:p w14:paraId="57C7A870" w14:textId="77777777" w:rsidR="002571AE" w:rsidRPr="00EE1186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  <w:r w:rsidRPr="00EE1186">
        <w:rPr>
          <w:rFonts w:ascii="BIZ UDゴシック" w:eastAsia="BIZ UDゴシック" w:hAnsi="BIZ UDゴシック" w:cs="ＭＳ 明朝" w:hint="eastAsia"/>
          <w:kern w:val="0"/>
          <w:sz w:val="22"/>
        </w:rPr>
        <w:t xml:space="preserve">　　　　　　　　　　　様</w:t>
      </w:r>
    </w:p>
    <w:p w14:paraId="2195B325" w14:textId="77777777" w:rsidR="002571AE" w:rsidRPr="00EE1186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07065FD9" w14:textId="77777777" w:rsidR="002571AE" w:rsidRPr="00EE1186" w:rsidRDefault="002571AE" w:rsidP="002571AE">
      <w:pPr>
        <w:autoSpaceDE w:val="0"/>
        <w:autoSpaceDN w:val="0"/>
        <w:adjustRightInd w:val="0"/>
        <w:ind w:leftChars="1700" w:left="357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  <w:r w:rsidRPr="00EE1186">
        <w:rPr>
          <w:rFonts w:ascii="BIZ UDゴシック" w:eastAsia="BIZ UDゴシック" w:hAnsi="BIZ UDゴシック" w:cs="ＭＳ 明朝" w:hint="eastAsia"/>
          <w:kern w:val="0"/>
          <w:sz w:val="22"/>
        </w:rPr>
        <w:t xml:space="preserve">　　受注者：</w:t>
      </w:r>
    </w:p>
    <w:p w14:paraId="1A97AD4C" w14:textId="77777777" w:rsidR="002571AE" w:rsidRPr="00EE1186" w:rsidRDefault="002571AE" w:rsidP="002571AE">
      <w:pPr>
        <w:autoSpaceDE w:val="0"/>
        <w:autoSpaceDN w:val="0"/>
        <w:adjustRightInd w:val="0"/>
        <w:ind w:leftChars="1700" w:left="357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  <w:r w:rsidRPr="00EE1186">
        <w:rPr>
          <w:rFonts w:ascii="BIZ UDゴシック" w:eastAsia="BIZ UDゴシック" w:hAnsi="BIZ UDゴシック" w:cs="ＭＳ 明朝" w:hint="eastAsia"/>
          <w:kern w:val="0"/>
          <w:sz w:val="22"/>
        </w:rPr>
        <w:t xml:space="preserve">　　　住所</w:t>
      </w:r>
    </w:p>
    <w:p w14:paraId="47E00F8E" w14:textId="77777777" w:rsidR="002571AE" w:rsidRPr="00EE1186" w:rsidRDefault="002571AE" w:rsidP="002571AE">
      <w:pPr>
        <w:autoSpaceDE w:val="0"/>
        <w:autoSpaceDN w:val="0"/>
        <w:adjustRightInd w:val="0"/>
        <w:ind w:leftChars="1700" w:left="357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  <w:r w:rsidRPr="00EE1186">
        <w:rPr>
          <w:rFonts w:ascii="BIZ UDゴシック" w:eastAsia="BIZ UDゴシック" w:hAnsi="BIZ UDゴシック" w:cs="ＭＳ 明朝" w:hint="eastAsia"/>
          <w:kern w:val="0"/>
          <w:sz w:val="22"/>
        </w:rPr>
        <w:t xml:space="preserve">　　　事業者名　　　　　　　　　　　　　　印</w:t>
      </w:r>
    </w:p>
    <w:p w14:paraId="79C19758" w14:textId="77777777" w:rsidR="002571AE" w:rsidRPr="00EE1186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12D8063B" w14:textId="77777777" w:rsidR="002571AE" w:rsidRPr="00EE1186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0473B145" w14:textId="381FC4D6" w:rsidR="002571AE" w:rsidRPr="00EE1186" w:rsidRDefault="00C84ED6" w:rsidP="002571AE">
      <w:pPr>
        <w:autoSpaceDE w:val="0"/>
        <w:autoSpaceDN w:val="0"/>
        <w:adjustRightInd w:val="0"/>
        <w:jc w:val="center"/>
        <w:textAlignment w:val="baseline"/>
        <w:rPr>
          <w:rFonts w:ascii="BIZ UDゴシック" w:eastAsia="BIZ UDゴシック" w:hAnsi="BIZ UDゴシック" w:cs="ＭＳ 明朝"/>
          <w:b/>
          <w:kern w:val="0"/>
          <w:sz w:val="24"/>
          <w:szCs w:val="24"/>
        </w:rPr>
      </w:pPr>
      <w:r>
        <w:rPr>
          <w:rFonts w:ascii="BIZ UDゴシック" w:eastAsia="BIZ UDゴシック" w:hAnsi="BIZ UDゴシック" w:cs="ＭＳ 明朝" w:hint="eastAsia"/>
          <w:b/>
          <w:kern w:val="0"/>
          <w:sz w:val="24"/>
          <w:szCs w:val="24"/>
        </w:rPr>
        <w:t>令和</w:t>
      </w:r>
      <w:r w:rsidR="001C702C">
        <w:rPr>
          <w:rFonts w:ascii="BIZ UDゴシック" w:eastAsia="BIZ UDゴシック" w:hAnsi="BIZ UDゴシック" w:cs="ＭＳ 明朝" w:hint="eastAsia"/>
          <w:b/>
          <w:kern w:val="0"/>
          <w:sz w:val="24"/>
          <w:szCs w:val="24"/>
        </w:rPr>
        <w:t>８</w:t>
      </w:r>
      <w:r>
        <w:rPr>
          <w:rFonts w:ascii="BIZ UDゴシック" w:eastAsia="BIZ UDゴシック" w:hAnsi="BIZ UDゴシック" w:cs="ＭＳ 明朝" w:hint="eastAsia"/>
          <w:b/>
          <w:kern w:val="0"/>
          <w:sz w:val="24"/>
          <w:szCs w:val="24"/>
        </w:rPr>
        <w:t>年度</w:t>
      </w:r>
      <w:r w:rsidR="002571AE" w:rsidRPr="00EE1186">
        <w:rPr>
          <w:rFonts w:ascii="BIZ UDゴシック" w:eastAsia="BIZ UDゴシック" w:hAnsi="BIZ UDゴシック" w:cs="ＭＳ 明朝" w:hint="eastAsia"/>
          <w:b/>
          <w:kern w:val="0"/>
          <w:sz w:val="24"/>
          <w:szCs w:val="24"/>
        </w:rPr>
        <w:t>海外ビジネス展開支援補助金</w:t>
      </w:r>
      <w:r w:rsidR="005D17AE" w:rsidRPr="00EE1186">
        <w:rPr>
          <w:rFonts w:ascii="BIZ UDゴシック" w:eastAsia="BIZ UDゴシック" w:hAnsi="BIZ UDゴシック" w:cs="ＭＳ 明朝" w:hint="eastAsia"/>
          <w:b/>
          <w:kern w:val="0"/>
          <w:sz w:val="24"/>
          <w:szCs w:val="24"/>
        </w:rPr>
        <w:t>事業に係る業務</w:t>
      </w:r>
      <w:r w:rsidR="002571AE" w:rsidRPr="00EE1186">
        <w:rPr>
          <w:rFonts w:ascii="BIZ UDゴシック" w:eastAsia="BIZ UDゴシック" w:hAnsi="BIZ UDゴシック" w:cs="ＭＳ 明朝" w:hint="eastAsia"/>
          <w:b/>
          <w:kern w:val="0"/>
          <w:sz w:val="24"/>
          <w:szCs w:val="24"/>
        </w:rPr>
        <w:t>完了報告書</w:t>
      </w:r>
    </w:p>
    <w:p w14:paraId="65646181" w14:textId="77777777" w:rsidR="002571AE" w:rsidRPr="00EE1186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56FD8FF7" w14:textId="77777777" w:rsidR="002571AE" w:rsidRPr="00EE1186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  <w:r w:rsidRPr="00EE1186">
        <w:rPr>
          <w:rFonts w:ascii="BIZ UDゴシック" w:eastAsia="BIZ UDゴシック" w:hAnsi="BIZ UDゴシック" w:cs="ＭＳ 明朝" w:hint="eastAsia"/>
          <w:kern w:val="0"/>
          <w:sz w:val="22"/>
        </w:rPr>
        <w:t xml:space="preserve">　下記のとおり業務を完了しましたので、報告します。</w:t>
      </w:r>
    </w:p>
    <w:p w14:paraId="5888EB78" w14:textId="77777777" w:rsidR="002571AE" w:rsidRPr="00EE1186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17BE3449" w14:textId="77777777" w:rsidR="002571AE" w:rsidRPr="00EE1186" w:rsidRDefault="002571AE" w:rsidP="002571AE">
      <w:pPr>
        <w:autoSpaceDE w:val="0"/>
        <w:autoSpaceDN w:val="0"/>
        <w:adjustRightInd w:val="0"/>
        <w:jc w:val="center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  <w:r w:rsidRPr="00EE1186">
        <w:rPr>
          <w:rFonts w:ascii="BIZ UDゴシック" w:eastAsia="BIZ UDゴシック" w:hAnsi="BIZ UDゴシック" w:cs="ＭＳ 明朝" w:hint="eastAsia"/>
          <w:kern w:val="0"/>
          <w:sz w:val="22"/>
        </w:rPr>
        <w:t>記</w:t>
      </w:r>
    </w:p>
    <w:p w14:paraId="76E89840" w14:textId="77777777" w:rsidR="002571AE" w:rsidRPr="00EE1186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5425D73E" w14:textId="77777777" w:rsidR="002571AE" w:rsidRPr="00EE1186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  <w:r w:rsidRPr="00EE1186">
        <w:rPr>
          <w:rFonts w:ascii="BIZ UDゴシック" w:eastAsia="BIZ UDゴシック" w:hAnsi="BIZ UDゴシック" w:cs="ＭＳ 明朝" w:hint="eastAsia"/>
          <w:kern w:val="0"/>
          <w:sz w:val="22"/>
        </w:rPr>
        <w:t>１　業務の名称</w:t>
      </w:r>
    </w:p>
    <w:p w14:paraId="4ABF5970" w14:textId="77777777" w:rsidR="002571AE" w:rsidRPr="00EE1186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29D6F774" w14:textId="77777777" w:rsidR="002571AE" w:rsidRPr="00EE1186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36DFE7D8" w14:textId="77777777" w:rsidR="002571AE" w:rsidRPr="00EE1186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  <w:r w:rsidRPr="00EE1186">
        <w:rPr>
          <w:rFonts w:ascii="BIZ UDゴシック" w:eastAsia="BIZ UDゴシック" w:hAnsi="BIZ UDゴシック" w:cs="ＭＳ 明朝" w:hint="eastAsia"/>
          <w:kern w:val="0"/>
          <w:sz w:val="22"/>
        </w:rPr>
        <w:t>２　業務の内容</w:t>
      </w:r>
    </w:p>
    <w:p w14:paraId="46CE26FB" w14:textId="77777777" w:rsidR="002571AE" w:rsidRPr="00EE1186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6DBA3908" w14:textId="77777777" w:rsidR="002571AE" w:rsidRPr="00EE1186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1C2ADD8C" w14:textId="77777777" w:rsidR="002571AE" w:rsidRPr="00EE1186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  <w:r w:rsidRPr="00EE1186">
        <w:rPr>
          <w:rFonts w:ascii="BIZ UDゴシック" w:eastAsia="BIZ UDゴシック" w:hAnsi="BIZ UDゴシック" w:cs="ＭＳ 明朝" w:hint="eastAsia"/>
          <w:kern w:val="0"/>
          <w:sz w:val="22"/>
        </w:rPr>
        <w:t>３　業務の期間</w:t>
      </w:r>
    </w:p>
    <w:p w14:paraId="3381FE3B" w14:textId="77777777" w:rsidR="002571AE" w:rsidRPr="00EE1186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1D02E405" w14:textId="77777777" w:rsidR="002571AE" w:rsidRPr="00EE1186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12F24B57" w14:textId="77777777" w:rsidR="002571AE" w:rsidRPr="00EE1186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  <w:r w:rsidRPr="00EE1186">
        <w:rPr>
          <w:rFonts w:ascii="BIZ UDゴシック" w:eastAsia="BIZ UDゴシック" w:hAnsi="BIZ UDゴシック" w:cs="ＭＳ 明朝" w:hint="eastAsia"/>
          <w:kern w:val="0"/>
          <w:sz w:val="22"/>
        </w:rPr>
        <w:t>４　業務の場所</w:t>
      </w:r>
    </w:p>
    <w:p w14:paraId="744112EE" w14:textId="77777777" w:rsidR="002571AE" w:rsidRPr="00EE1186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7F803BDA" w14:textId="77777777" w:rsidR="002571AE" w:rsidRPr="00EE1186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75852316" w14:textId="77777777" w:rsidR="002571AE" w:rsidRPr="00EE1186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  <w:r w:rsidRPr="00EE1186">
        <w:rPr>
          <w:rFonts w:ascii="BIZ UDゴシック" w:eastAsia="BIZ UDゴシック" w:hAnsi="BIZ UDゴシック" w:cs="ＭＳ 明朝" w:hint="eastAsia"/>
          <w:kern w:val="0"/>
          <w:sz w:val="22"/>
        </w:rPr>
        <w:t>５　料金</w:t>
      </w:r>
    </w:p>
    <w:p w14:paraId="0F9FFDCE" w14:textId="77777777" w:rsidR="002571AE" w:rsidRPr="00EE1186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07D8703A" w14:textId="77777777" w:rsidR="002571AE" w:rsidRPr="00EE1186" w:rsidRDefault="002571AE" w:rsidP="002571AE">
      <w:pPr>
        <w:autoSpaceDE w:val="0"/>
        <w:autoSpaceDN w:val="0"/>
        <w:adjustRightInd w:val="0"/>
        <w:textAlignment w:val="baseline"/>
        <w:rPr>
          <w:rFonts w:ascii="BIZ UDゴシック" w:eastAsia="BIZ UDゴシック" w:hAnsi="BIZ UDゴシック" w:cs="ＭＳ 明朝"/>
          <w:kern w:val="0"/>
          <w:sz w:val="22"/>
        </w:rPr>
      </w:pPr>
    </w:p>
    <w:p w14:paraId="155610E1" w14:textId="77777777" w:rsidR="002571AE" w:rsidRPr="00EE1186" w:rsidRDefault="002571AE">
      <w:pPr>
        <w:widowControl/>
        <w:jc w:val="left"/>
        <w:rPr>
          <w:rFonts w:ascii="BIZ UDゴシック" w:eastAsia="BIZ UDゴシック" w:hAnsi="BIZ UDゴシック" w:cs="ＭＳ 明朝"/>
          <w:kern w:val="0"/>
          <w:sz w:val="22"/>
        </w:rPr>
      </w:pPr>
    </w:p>
    <w:sectPr w:rsidR="002571AE" w:rsidRPr="00EE1186" w:rsidSect="00F75C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418" w:bottom="1701" w:left="1701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241E0" w14:textId="77777777" w:rsidR="006A4CBE" w:rsidRDefault="006A4CBE" w:rsidP="001A1928">
      <w:r>
        <w:separator/>
      </w:r>
    </w:p>
  </w:endnote>
  <w:endnote w:type="continuationSeparator" w:id="0">
    <w:p w14:paraId="647F4DF5" w14:textId="77777777" w:rsidR="006A4CBE" w:rsidRDefault="006A4CBE" w:rsidP="001A1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71311" w14:textId="77777777" w:rsidR="00F32F77" w:rsidRDefault="00F32F7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13558" w14:textId="77777777" w:rsidR="00F32F77" w:rsidRDefault="00F32F7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711FE" w14:textId="77777777" w:rsidR="00F32F77" w:rsidRDefault="00F32F7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2AE7F" w14:textId="77777777" w:rsidR="006A4CBE" w:rsidRDefault="006A4CBE" w:rsidP="001A1928">
      <w:r>
        <w:separator/>
      </w:r>
    </w:p>
  </w:footnote>
  <w:footnote w:type="continuationSeparator" w:id="0">
    <w:p w14:paraId="4B49BA4F" w14:textId="77777777" w:rsidR="006A4CBE" w:rsidRDefault="006A4CBE" w:rsidP="001A1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452B4" w14:textId="77777777" w:rsidR="00F32F77" w:rsidRDefault="00F32F7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2BB4D" w14:textId="77777777" w:rsidR="00F32F77" w:rsidRDefault="00F32F7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239AA" w14:textId="77777777" w:rsidR="00F32F77" w:rsidRDefault="00F32F7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4F34"/>
    <w:multiLevelType w:val="hybridMultilevel"/>
    <w:tmpl w:val="7EC81F08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D35352"/>
    <w:multiLevelType w:val="hybridMultilevel"/>
    <w:tmpl w:val="6B562D34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1EE14AB"/>
    <w:multiLevelType w:val="hybridMultilevel"/>
    <w:tmpl w:val="3118E800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6C07CA3"/>
    <w:multiLevelType w:val="hybridMultilevel"/>
    <w:tmpl w:val="B630CA80"/>
    <w:lvl w:ilvl="0" w:tplc="FC2E298C">
      <w:start w:val="1"/>
      <w:numFmt w:val="bullet"/>
      <w:lvlText w:val="⃝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78633E4"/>
    <w:multiLevelType w:val="hybridMultilevel"/>
    <w:tmpl w:val="FF90D7A8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8CD25D9"/>
    <w:multiLevelType w:val="hybridMultilevel"/>
    <w:tmpl w:val="77489446"/>
    <w:lvl w:ilvl="0" w:tplc="ED1C05C6">
      <w:start w:val="2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E6C4CE6"/>
    <w:multiLevelType w:val="hybridMultilevel"/>
    <w:tmpl w:val="CFC2D184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F3A253C"/>
    <w:multiLevelType w:val="hybridMultilevel"/>
    <w:tmpl w:val="2B4C535C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E7E4D0A"/>
    <w:multiLevelType w:val="hybridMultilevel"/>
    <w:tmpl w:val="8624B882"/>
    <w:lvl w:ilvl="0" w:tplc="FC2E298C">
      <w:start w:val="1"/>
      <w:numFmt w:val="bullet"/>
      <w:lvlText w:val="⃝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FB978EA"/>
    <w:multiLevelType w:val="hybridMultilevel"/>
    <w:tmpl w:val="FAAEADFA"/>
    <w:lvl w:ilvl="0" w:tplc="FC2E298C">
      <w:start w:val="1"/>
      <w:numFmt w:val="bullet"/>
      <w:lvlText w:val="⃝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3767934"/>
    <w:multiLevelType w:val="hybridMultilevel"/>
    <w:tmpl w:val="1930BB00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33D0643C"/>
    <w:multiLevelType w:val="hybridMultilevel"/>
    <w:tmpl w:val="1824A71E"/>
    <w:lvl w:ilvl="0" w:tplc="FC2E298C">
      <w:start w:val="1"/>
      <w:numFmt w:val="bullet"/>
      <w:lvlText w:val="⃝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D74523C"/>
    <w:multiLevelType w:val="hybridMultilevel"/>
    <w:tmpl w:val="8B64236A"/>
    <w:lvl w:ilvl="0" w:tplc="52BED9F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FB65B41"/>
    <w:multiLevelType w:val="hybridMultilevel"/>
    <w:tmpl w:val="1750B376"/>
    <w:lvl w:ilvl="0" w:tplc="FC2E298C">
      <w:start w:val="1"/>
      <w:numFmt w:val="bullet"/>
      <w:lvlText w:val="⃝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16B5714"/>
    <w:multiLevelType w:val="hybridMultilevel"/>
    <w:tmpl w:val="D068D6D8"/>
    <w:lvl w:ilvl="0" w:tplc="07AEFF52">
      <w:start w:val="1"/>
      <w:numFmt w:val="bullet"/>
      <w:lvlText w:val="※"/>
      <w:lvlJc w:val="left"/>
      <w:pPr>
        <w:ind w:left="1050" w:hanging="420"/>
      </w:pPr>
      <w:rPr>
        <w:rFonts w:ascii="Meiryo UI" w:eastAsia="Meiryo UI" w:hAnsi="Meiryo UI" w:hint="eastAsia"/>
        <w:b w:val="0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5" w15:restartNumberingAfterBreak="0">
    <w:nsid w:val="42684AA4"/>
    <w:multiLevelType w:val="hybridMultilevel"/>
    <w:tmpl w:val="620A9C80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6" w15:restartNumberingAfterBreak="0">
    <w:nsid w:val="4683536C"/>
    <w:multiLevelType w:val="hybridMultilevel"/>
    <w:tmpl w:val="C562CFD0"/>
    <w:lvl w:ilvl="0" w:tplc="82FEEFF6">
      <w:start w:val="1"/>
      <w:numFmt w:val="decimalFullWidth"/>
      <w:suff w:val="nothing"/>
      <w:lvlText w:val="（%1）"/>
      <w:lvlJc w:val="left"/>
      <w:pPr>
        <w:ind w:left="420" w:hanging="420"/>
      </w:pPr>
      <w:rPr>
        <w:rFonts w:hint="default"/>
        <w:b w:val="0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7FF4071"/>
    <w:multiLevelType w:val="hybridMultilevel"/>
    <w:tmpl w:val="D264EA08"/>
    <w:lvl w:ilvl="0" w:tplc="FC2E298C">
      <w:start w:val="1"/>
      <w:numFmt w:val="bullet"/>
      <w:lvlText w:val="⃝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48941379"/>
    <w:multiLevelType w:val="hybridMultilevel"/>
    <w:tmpl w:val="873C7B22"/>
    <w:lvl w:ilvl="0" w:tplc="29842AC6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ADC28C1"/>
    <w:multiLevelType w:val="hybridMultilevel"/>
    <w:tmpl w:val="709EB762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F792262"/>
    <w:multiLevelType w:val="hybridMultilevel"/>
    <w:tmpl w:val="746E0C4E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52DA2A01"/>
    <w:multiLevelType w:val="hybridMultilevel"/>
    <w:tmpl w:val="AC56CD7A"/>
    <w:lvl w:ilvl="0" w:tplc="6046B82E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5366390D"/>
    <w:multiLevelType w:val="hybridMultilevel"/>
    <w:tmpl w:val="DD38388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6B4783D"/>
    <w:multiLevelType w:val="hybridMultilevel"/>
    <w:tmpl w:val="370E75C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A20437E"/>
    <w:multiLevelType w:val="hybridMultilevel"/>
    <w:tmpl w:val="D786BE16"/>
    <w:lvl w:ilvl="0" w:tplc="07AEFF52">
      <w:start w:val="1"/>
      <w:numFmt w:val="bullet"/>
      <w:lvlText w:val="※"/>
      <w:lvlJc w:val="left"/>
      <w:pPr>
        <w:ind w:left="84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B9C4B3A"/>
    <w:multiLevelType w:val="hybridMultilevel"/>
    <w:tmpl w:val="4EF2F492"/>
    <w:lvl w:ilvl="0" w:tplc="FC2E298C">
      <w:start w:val="1"/>
      <w:numFmt w:val="bullet"/>
      <w:lvlText w:val="⃝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CF446F3"/>
    <w:multiLevelType w:val="hybridMultilevel"/>
    <w:tmpl w:val="EEAE505C"/>
    <w:lvl w:ilvl="0" w:tplc="2C58A352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F7A10AA"/>
    <w:multiLevelType w:val="hybridMultilevel"/>
    <w:tmpl w:val="E01AE576"/>
    <w:lvl w:ilvl="0" w:tplc="07AEFF52">
      <w:start w:val="1"/>
      <w:numFmt w:val="bullet"/>
      <w:lvlText w:val="※"/>
      <w:lvlJc w:val="left"/>
      <w:pPr>
        <w:ind w:left="105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8" w15:restartNumberingAfterBreak="0">
    <w:nsid w:val="5F9A5E56"/>
    <w:multiLevelType w:val="hybridMultilevel"/>
    <w:tmpl w:val="9934D18E"/>
    <w:lvl w:ilvl="0" w:tplc="07AEFF52">
      <w:start w:val="1"/>
      <w:numFmt w:val="bullet"/>
      <w:lvlText w:val="※"/>
      <w:lvlJc w:val="left"/>
      <w:pPr>
        <w:ind w:left="84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63D76D88"/>
    <w:multiLevelType w:val="hybridMultilevel"/>
    <w:tmpl w:val="7C22979A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63E631F0"/>
    <w:multiLevelType w:val="hybridMultilevel"/>
    <w:tmpl w:val="E13C3830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64543B55"/>
    <w:multiLevelType w:val="hybridMultilevel"/>
    <w:tmpl w:val="C7D26958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5292D7D"/>
    <w:multiLevelType w:val="hybridMultilevel"/>
    <w:tmpl w:val="B64E7CE8"/>
    <w:lvl w:ilvl="0" w:tplc="E6A022B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66A16DAA"/>
    <w:multiLevelType w:val="hybridMultilevel"/>
    <w:tmpl w:val="DA245B3C"/>
    <w:lvl w:ilvl="0" w:tplc="FC2E298C">
      <w:start w:val="1"/>
      <w:numFmt w:val="bullet"/>
      <w:lvlText w:val="⃝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8DD28AB"/>
    <w:multiLevelType w:val="hybridMultilevel"/>
    <w:tmpl w:val="E38C0F1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6D274807"/>
    <w:multiLevelType w:val="hybridMultilevel"/>
    <w:tmpl w:val="367801FA"/>
    <w:lvl w:ilvl="0" w:tplc="4B56A688">
      <w:start w:val="1"/>
      <w:numFmt w:val="decimalFullWidth"/>
      <w:lvlText w:val="（%1）"/>
      <w:lvlJc w:val="left"/>
      <w:pPr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EC42035"/>
    <w:multiLevelType w:val="hybridMultilevel"/>
    <w:tmpl w:val="A3E412C2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74564866"/>
    <w:multiLevelType w:val="hybridMultilevel"/>
    <w:tmpl w:val="79120218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6235F26"/>
    <w:multiLevelType w:val="hybridMultilevel"/>
    <w:tmpl w:val="01043186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9" w15:restartNumberingAfterBreak="0">
    <w:nsid w:val="76D06E68"/>
    <w:multiLevelType w:val="hybridMultilevel"/>
    <w:tmpl w:val="C1AEBABA"/>
    <w:lvl w:ilvl="0" w:tplc="07AEFF52">
      <w:start w:val="1"/>
      <w:numFmt w:val="bullet"/>
      <w:lvlText w:val="※"/>
      <w:lvlJc w:val="left"/>
      <w:pPr>
        <w:ind w:left="84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0" w15:restartNumberingAfterBreak="0">
    <w:nsid w:val="77A24BE0"/>
    <w:multiLevelType w:val="hybridMultilevel"/>
    <w:tmpl w:val="13A052E0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79FC0850"/>
    <w:multiLevelType w:val="hybridMultilevel"/>
    <w:tmpl w:val="3DC651BE"/>
    <w:lvl w:ilvl="0" w:tplc="07AEFF52">
      <w:start w:val="1"/>
      <w:numFmt w:val="bullet"/>
      <w:lvlText w:val="※"/>
      <w:lvlJc w:val="left"/>
      <w:pPr>
        <w:ind w:left="84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2" w15:restartNumberingAfterBreak="0">
    <w:nsid w:val="7C6E6BDD"/>
    <w:multiLevelType w:val="hybridMultilevel"/>
    <w:tmpl w:val="BB567FB2"/>
    <w:lvl w:ilvl="0" w:tplc="07AEFF52">
      <w:start w:val="1"/>
      <w:numFmt w:val="bullet"/>
      <w:lvlText w:val="※"/>
      <w:lvlJc w:val="left"/>
      <w:pPr>
        <w:ind w:left="420" w:hanging="420"/>
      </w:pPr>
      <w:rPr>
        <w:rFonts w:ascii="Meiryo UI" w:eastAsia="Meiryo UI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77175898">
    <w:abstractNumId w:val="23"/>
  </w:num>
  <w:num w:numId="2" w16cid:durableId="888689286">
    <w:abstractNumId w:val="16"/>
  </w:num>
  <w:num w:numId="3" w16cid:durableId="1200817442">
    <w:abstractNumId w:val="35"/>
  </w:num>
  <w:num w:numId="4" w16cid:durableId="1660309149">
    <w:abstractNumId w:val="14"/>
  </w:num>
  <w:num w:numId="5" w16cid:durableId="1296134555">
    <w:abstractNumId w:val="27"/>
  </w:num>
  <w:num w:numId="6" w16cid:durableId="1678461279">
    <w:abstractNumId w:val="18"/>
  </w:num>
  <w:num w:numId="7" w16cid:durableId="965546259">
    <w:abstractNumId w:val="32"/>
  </w:num>
  <w:num w:numId="8" w16cid:durableId="1576476038">
    <w:abstractNumId w:val="5"/>
  </w:num>
  <w:num w:numId="9" w16cid:durableId="923150202">
    <w:abstractNumId w:val="26"/>
  </w:num>
  <w:num w:numId="10" w16cid:durableId="1496797566">
    <w:abstractNumId w:val="21"/>
  </w:num>
  <w:num w:numId="11" w16cid:durableId="787742767">
    <w:abstractNumId w:val="4"/>
  </w:num>
  <w:num w:numId="12" w16cid:durableId="424423389">
    <w:abstractNumId w:val="37"/>
  </w:num>
  <w:num w:numId="13" w16cid:durableId="1060400570">
    <w:abstractNumId w:val="20"/>
  </w:num>
  <w:num w:numId="14" w16cid:durableId="1312905912">
    <w:abstractNumId w:val="36"/>
  </w:num>
  <w:num w:numId="15" w16cid:durableId="140537280">
    <w:abstractNumId w:val="31"/>
  </w:num>
  <w:num w:numId="16" w16cid:durableId="481384121">
    <w:abstractNumId w:val="30"/>
  </w:num>
  <w:num w:numId="17" w16cid:durableId="1950161629">
    <w:abstractNumId w:val="7"/>
  </w:num>
  <w:num w:numId="18" w16cid:durableId="366024738">
    <w:abstractNumId w:val="34"/>
  </w:num>
  <w:num w:numId="19" w16cid:durableId="1466200329">
    <w:abstractNumId w:val="39"/>
  </w:num>
  <w:num w:numId="20" w16cid:durableId="658464461">
    <w:abstractNumId w:val="24"/>
  </w:num>
  <w:num w:numId="21" w16cid:durableId="1342658383">
    <w:abstractNumId w:val="3"/>
  </w:num>
  <w:num w:numId="22" w16cid:durableId="614824829">
    <w:abstractNumId w:val="40"/>
  </w:num>
  <w:num w:numId="23" w16cid:durableId="1862815467">
    <w:abstractNumId w:val="22"/>
  </w:num>
  <w:num w:numId="24" w16cid:durableId="93131286">
    <w:abstractNumId w:val="42"/>
  </w:num>
  <w:num w:numId="25" w16cid:durableId="601645926">
    <w:abstractNumId w:val="38"/>
  </w:num>
  <w:num w:numId="26" w16cid:durableId="1570651288">
    <w:abstractNumId w:val="15"/>
  </w:num>
  <w:num w:numId="27" w16cid:durableId="551505330">
    <w:abstractNumId w:val="41"/>
  </w:num>
  <w:num w:numId="28" w16cid:durableId="1645113618">
    <w:abstractNumId w:val="0"/>
  </w:num>
  <w:num w:numId="29" w16cid:durableId="491683787">
    <w:abstractNumId w:val="19"/>
  </w:num>
  <w:num w:numId="30" w16cid:durableId="1732389311">
    <w:abstractNumId w:val="11"/>
  </w:num>
  <w:num w:numId="31" w16cid:durableId="1823034839">
    <w:abstractNumId w:val="29"/>
  </w:num>
  <w:num w:numId="32" w16cid:durableId="1735346397">
    <w:abstractNumId w:val="9"/>
  </w:num>
  <w:num w:numId="33" w16cid:durableId="296910345">
    <w:abstractNumId w:val="25"/>
  </w:num>
  <w:num w:numId="34" w16cid:durableId="882525353">
    <w:abstractNumId w:val="2"/>
  </w:num>
  <w:num w:numId="35" w16cid:durableId="37705870">
    <w:abstractNumId w:val="10"/>
  </w:num>
  <w:num w:numId="36" w16cid:durableId="1852331531">
    <w:abstractNumId w:val="13"/>
  </w:num>
  <w:num w:numId="37" w16cid:durableId="1277982366">
    <w:abstractNumId w:val="8"/>
  </w:num>
  <w:num w:numId="38" w16cid:durableId="963078903">
    <w:abstractNumId w:val="33"/>
  </w:num>
  <w:num w:numId="39" w16cid:durableId="1608930760">
    <w:abstractNumId w:val="17"/>
  </w:num>
  <w:num w:numId="40" w16cid:durableId="1396052972">
    <w:abstractNumId w:val="1"/>
  </w:num>
  <w:num w:numId="41" w16cid:durableId="945423114">
    <w:abstractNumId w:val="6"/>
  </w:num>
  <w:num w:numId="42" w16cid:durableId="200214047">
    <w:abstractNumId w:val="12"/>
  </w:num>
  <w:num w:numId="43" w16cid:durableId="839737283">
    <w:abstractNumId w:val="28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928"/>
    <w:rsid w:val="0000632D"/>
    <w:rsid w:val="000502A2"/>
    <w:rsid w:val="00085829"/>
    <w:rsid w:val="0009462D"/>
    <w:rsid w:val="0012255C"/>
    <w:rsid w:val="00133359"/>
    <w:rsid w:val="00150B75"/>
    <w:rsid w:val="001673DB"/>
    <w:rsid w:val="00197F01"/>
    <w:rsid w:val="001A1928"/>
    <w:rsid w:val="001C702C"/>
    <w:rsid w:val="00202DC1"/>
    <w:rsid w:val="00233A42"/>
    <w:rsid w:val="00244EA6"/>
    <w:rsid w:val="0025110A"/>
    <w:rsid w:val="00251497"/>
    <w:rsid w:val="002571AE"/>
    <w:rsid w:val="003103CB"/>
    <w:rsid w:val="00325FE1"/>
    <w:rsid w:val="003314FE"/>
    <w:rsid w:val="00360D34"/>
    <w:rsid w:val="00364391"/>
    <w:rsid w:val="0037427D"/>
    <w:rsid w:val="003746CB"/>
    <w:rsid w:val="0038420D"/>
    <w:rsid w:val="003B0EBD"/>
    <w:rsid w:val="003D05DF"/>
    <w:rsid w:val="003E23A0"/>
    <w:rsid w:val="00401671"/>
    <w:rsid w:val="00412A95"/>
    <w:rsid w:val="00437651"/>
    <w:rsid w:val="00442DA7"/>
    <w:rsid w:val="004F224C"/>
    <w:rsid w:val="00544852"/>
    <w:rsid w:val="005764FB"/>
    <w:rsid w:val="00576F52"/>
    <w:rsid w:val="005A0949"/>
    <w:rsid w:val="005D17AE"/>
    <w:rsid w:val="005F11AB"/>
    <w:rsid w:val="0060726B"/>
    <w:rsid w:val="00607A1C"/>
    <w:rsid w:val="006422A0"/>
    <w:rsid w:val="00644490"/>
    <w:rsid w:val="00650E73"/>
    <w:rsid w:val="00671857"/>
    <w:rsid w:val="00673F72"/>
    <w:rsid w:val="00682725"/>
    <w:rsid w:val="006A4CBE"/>
    <w:rsid w:val="006A5322"/>
    <w:rsid w:val="006C6B1C"/>
    <w:rsid w:val="00766B6A"/>
    <w:rsid w:val="00783E86"/>
    <w:rsid w:val="00796D65"/>
    <w:rsid w:val="007B61FA"/>
    <w:rsid w:val="007C7037"/>
    <w:rsid w:val="007F239B"/>
    <w:rsid w:val="00835376"/>
    <w:rsid w:val="00836EB4"/>
    <w:rsid w:val="00840475"/>
    <w:rsid w:val="00855C37"/>
    <w:rsid w:val="0085719F"/>
    <w:rsid w:val="00875343"/>
    <w:rsid w:val="00886233"/>
    <w:rsid w:val="00893B5A"/>
    <w:rsid w:val="008C07C5"/>
    <w:rsid w:val="008D0442"/>
    <w:rsid w:val="008E1BA5"/>
    <w:rsid w:val="0090641A"/>
    <w:rsid w:val="009153E3"/>
    <w:rsid w:val="009210AE"/>
    <w:rsid w:val="00932CC3"/>
    <w:rsid w:val="009563D3"/>
    <w:rsid w:val="00986A33"/>
    <w:rsid w:val="009B6DC6"/>
    <w:rsid w:val="009C50C7"/>
    <w:rsid w:val="009F27D7"/>
    <w:rsid w:val="00A11A2C"/>
    <w:rsid w:val="00A14230"/>
    <w:rsid w:val="00A23D7B"/>
    <w:rsid w:val="00A5170A"/>
    <w:rsid w:val="00A96D4E"/>
    <w:rsid w:val="00AD632D"/>
    <w:rsid w:val="00B1055D"/>
    <w:rsid w:val="00B637D0"/>
    <w:rsid w:val="00B96222"/>
    <w:rsid w:val="00C435B5"/>
    <w:rsid w:val="00C71227"/>
    <w:rsid w:val="00C84ED6"/>
    <w:rsid w:val="00C96286"/>
    <w:rsid w:val="00CE170C"/>
    <w:rsid w:val="00D50B62"/>
    <w:rsid w:val="00D82F68"/>
    <w:rsid w:val="00DA1FAF"/>
    <w:rsid w:val="00EA0573"/>
    <w:rsid w:val="00EE1186"/>
    <w:rsid w:val="00EF31C0"/>
    <w:rsid w:val="00F1722D"/>
    <w:rsid w:val="00F230E4"/>
    <w:rsid w:val="00F32F77"/>
    <w:rsid w:val="00F75C13"/>
    <w:rsid w:val="00FC52DF"/>
    <w:rsid w:val="00FE6E91"/>
    <w:rsid w:val="00FF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4A91D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19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A1928"/>
  </w:style>
  <w:style w:type="paragraph" w:styleId="a5">
    <w:name w:val="footer"/>
    <w:basedOn w:val="a"/>
    <w:link w:val="a6"/>
    <w:uiPriority w:val="99"/>
    <w:unhideWhenUsed/>
    <w:rsid w:val="001A19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A1928"/>
  </w:style>
  <w:style w:type="paragraph" w:styleId="a7">
    <w:name w:val="List Paragraph"/>
    <w:basedOn w:val="a"/>
    <w:uiPriority w:val="34"/>
    <w:qFormat/>
    <w:rsid w:val="00796D65"/>
    <w:pPr>
      <w:ind w:leftChars="400" w:left="840"/>
    </w:pPr>
  </w:style>
  <w:style w:type="table" w:customStyle="1" w:styleId="11">
    <w:name w:val="表 (格子)11"/>
    <w:basedOn w:val="a1"/>
    <w:next w:val="a8"/>
    <w:uiPriority w:val="59"/>
    <w:rsid w:val="00C71227"/>
    <w:rPr>
      <w:rFonts w:ascii="Calibri" w:eastAsia="ＭＳ 明朝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C712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376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37651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8"/>
    <w:uiPriority w:val="59"/>
    <w:rsid w:val="004F22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</Words>
  <Characters>165</Characters>
  <DocSecurity>0</DocSecurity>
  <Lines>1</Lines>
  <Paragraphs>1</Paragraphs>
  <ScaleCrop>false</ScaleCrop>
  <LinksUpToDate>false</LinksUpToDate>
  <CharactersWithSpaces>192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